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D8124E" w:rsidTr="00D8124E">
        <w:tc>
          <w:tcPr>
            <w:tcW w:w="4845" w:type="dxa"/>
          </w:tcPr>
          <w:p w:rsidR="00D8124E" w:rsidRPr="00D8124E" w:rsidRDefault="001B2439" w:rsidP="00D8124E">
            <w:pPr>
              <w:pStyle w:val="Heading21"/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</w:pPr>
            <w:r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  <w:t>Pt INFINITI GLOBAL VENTURA</w:t>
            </w:r>
          </w:p>
          <w:p w:rsidR="00D8124E" w:rsidRPr="00D8124E" w:rsidRDefault="001B2439" w:rsidP="00D8124E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Infiniti Office,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Permata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Regency D/37</w:t>
            </w:r>
          </w:p>
          <w:p w:rsidR="00D8124E" w:rsidRPr="00D8124E" w:rsidRDefault="001B2439" w:rsidP="00D8124E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Jl.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Haji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Kelik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Kembangan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Jakarta Barat 11630</w:t>
            </w:r>
          </w:p>
          <w:p w:rsidR="00D8124E" w:rsidRPr="00D8124E" w:rsidRDefault="00D8124E" w:rsidP="001B2439">
            <w:pPr>
              <w:pStyle w:val="Address"/>
              <w:rPr>
                <w:rFonts w:ascii="Lao UI" w:hAnsi="Lao UI" w:cs="Lao UI"/>
                <w:color w:val="343434"/>
                <w:sz w:val="14"/>
                <w:szCs w:val="14"/>
              </w:rPr>
            </w:pP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P: </w:t>
            </w:r>
            <w:r w:rsidR="001B2439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021-5890 5002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E: </w:t>
            </w:r>
            <w:r w:rsidR="001B2439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office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@</w:t>
            </w:r>
            <w:r w:rsidR="001B2439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infiniti.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id W: www.</w:t>
            </w:r>
            <w:r w:rsidR="001B2439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.id</w:t>
            </w:r>
          </w:p>
        </w:tc>
        <w:tc>
          <w:tcPr>
            <w:tcW w:w="4846" w:type="dxa"/>
          </w:tcPr>
          <w:p w:rsidR="00D8124E" w:rsidRDefault="001B2439" w:rsidP="00D8124E">
            <w:pPr>
              <w:pStyle w:val="Address"/>
              <w:jc w:val="right"/>
              <w:rPr>
                <w:rFonts w:ascii="Lao UI" w:hAnsi="Lao UI" w:cs="Lao UI"/>
                <w:color w:val="343434"/>
                <w:sz w:val="18"/>
              </w:rPr>
            </w:pPr>
            <w:r>
              <w:rPr>
                <w:rFonts w:ascii="Lao UI" w:hAnsi="Lao UI" w:cs="Lao UI"/>
                <w:noProof/>
                <w:color w:val="343434"/>
                <w:sz w:val="18"/>
                <w:lang w:val="id-ID" w:eastAsia="id-ID"/>
              </w:rPr>
              <w:drawing>
                <wp:inline distT="0" distB="0" distL="0" distR="0">
                  <wp:extent cx="1057702" cy="305105"/>
                  <wp:effectExtent l="19050" t="0" r="9098" b="0"/>
                  <wp:docPr id="1" name="Picture 0" descr="logo-infini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finiti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43" cy="30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24E" w:rsidRPr="00EC56D3" w:rsidRDefault="00D8124E" w:rsidP="00D8124E">
      <w:pPr>
        <w:pStyle w:val="Address"/>
        <w:jc w:val="right"/>
        <w:rPr>
          <w:rFonts w:ascii="Lao UI" w:hAnsi="Lao UI" w:cs="Lao UI"/>
          <w:color w:val="343434"/>
          <w:sz w:val="18"/>
        </w:rPr>
      </w:pPr>
    </w:p>
    <w:p w:rsidR="00035F1D" w:rsidRDefault="005052D6" w:rsidP="005052D6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 xml:space="preserve">   </w:t>
      </w:r>
      <w:r w:rsidR="00035F1D" w:rsidRPr="00082E1A">
        <w:rPr>
          <w:b/>
          <w:lang w:val="en-US"/>
        </w:rPr>
        <w:t>Quotation Pendirian PT</w:t>
      </w:r>
      <w:r w:rsidR="00082E1A">
        <w:rPr>
          <w:b/>
          <w:lang w:val="en-US"/>
        </w:rPr>
        <w:t xml:space="preserve"> - </w:t>
      </w:r>
      <w:proofErr w:type="spellStart"/>
      <w:r w:rsidR="00082E1A">
        <w:rPr>
          <w:lang w:val="en-US"/>
        </w:rPr>
        <w:t>hanya</w:t>
      </w:r>
      <w:proofErr w:type="spellEnd"/>
      <w:r w:rsidR="00082E1A">
        <w:rPr>
          <w:lang w:val="en-US"/>
        </w:rPr>
        <w:t xml:space="preserve"> </w:t>
      </w:r>
      <w:proofErr w:type="spellStart"/>
      <w:r w:rsidR="00082E1A">
        <w:rPr>
          <w:lang w:val="en-US"/>
        </w:rPr>
        <w:t>digunakan</w:t>
      </w:r>
      <w:proofErr w:type="spellEnd"/>
      <w:r w:rsidR="00082E1A">
        <w:rPr>
          <w:lang w:val="en-US"/>
        </w:rPr>
        <w:t xml:space="preserve"> </w:t>
      </w:r>
      <w:proofErr w:type="spellStart"/>
      <w:r w:rsidR="001B2439">
        <w:rPr>
          <w:lang w:val="en-US"/>
        </w:rPr>
        <w:t>Paket</w:t>
      </w:r>
      <w:proofErr w:type="spellEnd"/>
      <w:r w:rsidR="001B2439">
        <w:rPr>
          <w:lang w:val="en-US"/>
        </w:rPr>
        <w:t xml:space="preserve"> PT + Virtual Office</w:t>
      </w:r>
      <w:r w:rsidR="00DF197E" w:rsidRPr="00082E1A">
        <w:rPr>
          <w:b/>
          <w:lang w:val="en-US"/>
        </w:rPr>
        <w:tab/>
      </w:r>
    </w:p>
    <w:tbl>
      <w:tblPr>
        <w:tblStyle w:val="LightList-Accent4"/>
        <w:tblW w:w="9606" w:type="dxa"/>
        <w:tblLayout w:type="fixed"/>
        <w:tblLook w:val="04A0"/>
      </w:tblPr>
      <w:tblGrid>
        <w:gridCol w:w="2268"/>
        <w:gridCol w:w="1809"/>
        <w:gridCol w:w="850"/>
        <w:gridCol w:w="2552"/>
        <w:gridCol w:w="2127"/>
      </w:tblGrid>
      <w:tr w:rsidR="005052D6" w:rsidRPr="00BE0BC5" w:rsidTr="005052D6">
        <w:trPr>
          <w:cnfStyle w:val="100000000000"/>
          <w:trHeight w:val="184"/>
        </w:trPr>
        <w:tc>
          <w:tcPr>
            <w:cnfStyle w:val="001000000000"/>
            <w:tcW w:w="2268" w:type="dxa"/>
          </w:tcPr>
          <w:p w:rsidR="005052D6" w:rsidRPr="005052D6" w:rsidRDefault="005052D6" w:rsidP="005052D6">
            <w:pPr>
              <w:rPr>
                <w:sz w:val="18"/>
                <w:szCs w:val="18"/>
                <w:lang w:val="en-US"/>
              </w:rPr>
            </w:pPr>
            <w:r w:rsidRPr="005052D6">
              <w:rPr>
                <w:sz w:val="18"/>
                <w:szCs w:val="18"/>
                <w:lang w:val="en-US"/>
              </w:rPr>
              <w:t>KETERANGAN</w:t>
            </w:r>
          </w:p>
        </w:tc>
        <w:tc>
          <w:tcPr>
            <w:tcW w:w="1809" w:type="dxa"/>
          </w:tcPr>
          <w:p w:rsidR="005052D6" w:rsidRPr="005052D6" w:rsidRDefault="005052D6" w:rsidP="005052D6">
            <w:pPr>
              <w:cnfStyle w:val="100000000000"/>
              <w:rPr>
                <w:sz w:val="18"/>
                <w:szCs w:val="18"/>
                <w:lang w:val="en-US"/>
              </w:rPr>
            </w:pPr>
            <w:r w:rsidRPr="005052D6">
              <w:rPr>
                <w:sz w:val="18"/>
                <w:szCs w:val="18"/>
                <w:lang w:val="en-US"/>
              </w:rPr>
              <w:t>DATA</w:t>
            </w:r>
          </w:p>
        </w:tc>
        <w:tc>
          <w:tcPr>
            <w:tcW w:w="850" w:type="dxa"/>
          </w:tcPr>
          <w:p w:rsidR="005052D6" w:rsidRPr="005052D6" w:rsidRDefault="005052D6" w:rsidP="005052D6">
            <w:pPr>
              <w:jc w:val="center"/>
              <w:cnfStyle w:val="100000000000"/>
              <w:rPr>
                <w:sz w:val="18"/>
                <w:szCs w:val="18"/>
                <w:lang w:val="en-US"/>
              </w:rPr>
            </w:pPr>
            <w:r w:rsidRPr="005052D6">
              <w:rPr>
                <w:sz w:val="18"/>
                <w:szCs w:val="18"/>
                <w:lang w:val="en-US"/>
              </w:rPr>
              <w:t>STATUS</w:t>
            </w:r>
          </w:p>
        </w:tc>
        <w:tc>
          <w:tcPr>
            <w:tcW w:w="4679" w:type="dxa"/>
            <w:gridSpan w:val="2"/>
          </w:tcPr>
          <w:p w:rsidR="005052D6" w:rsidRPr="005052D6" w:rsidRDefault="005052D6" w:rsidP="005052D6">
            <w:pPr>
              <w:cnfStyle w:val="100000000000"/>
              <w:rPr>
                <w:sz w:val="18"/>
                <w:szCs w:val="18"/>
                <w:lang w:val="en-US"/>
              </w:rPr>
            </w:pPr>
            <w:r w:rsidRPr="005052D6">
              <w:rPr>
                <w:sz w:val="18"/>
                <w:szCs w:val="18"/>
                <w:lang w:val="en-US"/>
              </w:rPr>
              <w:t>ISIAN DATA</w:t>
            </w:r>
          </w:p>
        </w:tc>
      </w:tr>
      <w:tr w:rsidR="00082E1A" w:rsidRPr="00035F1D" w:rsidTr="006F496F">
        <w:trPr>
          <w:cnfStyle w:val="000000100000"/>
          <w:trHeight w:val="64"/>
        </w:trPr>
        <w:tc>
          <w:tcPr>
            <w:cnfStyle w:val="001000000000"/>
            <w:tcW w:w="2268" w:type="dxa"/>
            <w:vMerge w:val="restart"/>
          </w:tcPr>
          <w:p w:rsidR="00082E1A" w:rsidRPr="005052D6" w:rsidRDefault="00082E1A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Nama PT minimal 3 kata</w:t>
            </w:r>
          </w:p>
          <w:p w:rsidR="00082E1A" w:rsidRPr="005052D6" w:rsidRDefault="00082E1A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1 kata, minimal 3 huruf</w:t>
            </w:r>
          </w:p>
          <w:p w:rsidR="00082E1A" w:rsidRPr="005052D6" w:rsidRDefault="00082E1A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DIlarang bahasa Inggris</w:t>
            </w:r>
          </w:p>
        </w:tc>
        <w:tc>
          <w:tcPr>
            <w:tcW w:w="1809" w:type="dxa"/>
          </w:tcPr>
          <w:p w:rsidR="00082E1A" w:rsidRPr="00DF197E" w:rsidRDefault="00082E1A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Nama Utama</w:t>
            </w:r>
          </w:p>
        </w:tc>
        <w:tc>
          <w:tcPr>
            <w:tcW w:w="850" w:type="dxa"/>
          </w:tcPr>
          <w:p w:rsidR="00082E1A" w:rsidRPr="001B2439" w:rsidRDefault="00082E1A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tc>
          <w:tcPr>
            <w:tcW w:w="4679" w:type="dxa"/>
            <w:gridSpan w:val="2"/>
          </w:tcPr>
          <w:p w:rsidR="00082E1A" w:rsidRPr="00BE0BC5" w:rsidRDefault="00082E1A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PT </w:t>
            </w:r>
            <w:sdt>
              <w:sdtPr>
                <w:rPr>
                  <w:sz w:val="18"/>
                  <w:szCs w:val="18"/>
                  <w:lang w:val="en-US"/>
                </w:rPr>
                <w:id w:val="133623583"/>
                <w:placeholder>
                  <w:docPart w:val="8F40D6172CA044B4889AA280F6001CBA"/>
                </w:placeholder>
                <w:showingPlcHdr/>
                <w:text/>
              </w:sdtPr>
              <w:sdtContent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3EFC" w:rsidRPr="00035F1D" w:rsidTr="005052D6">
        <w:trPr>
          <w:trHeight w:val="184"/>
        </w:trPr>
        <w:tc>
          <w:tcPr>
            <w:cnfStyle w:val="001000000000"/>
            <w:tcW w:w="2268" w:type="dxa"/>
            <w:vMerge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3EFC" w:rsidRPr="00DF197E" w:rsidRDefault="00833EFC" w:rsidP="00147555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Nama Alternatif 1</w:t>
            </w:r>
          </w:p>
        </w:tc>
        <w:tc>
          <w:tcPr>
            <w:tcW w:w="850" w:type="dxa"/>
          </w:tcPr>
          <w:p w:rsidR="00833EFC" w:rsidRPr="00082E1A" w:rsidRDefault="00833EFC" w:rsidP="00833EFC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4679" w:type="dxa"/>
            <w:gridSpan w:val="2"/>
          </w:tcPr>
          <w:p w:rsidR="00833EFC" w:rsidRPr="00BE0BC5" w:rsidRDefault="00833EFC" w:rsidP="00147555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PT </w:t>
            </w:r>
            <w:sdt>
              <w:sdtPr>
                <w:rPr>
                  <w:sz w:val="18"/>
                  <w:szCs w:val="18"/>
                  <w:lang w:val="en-US"/>
                </w:rPr>
                <w:id w:val="133626491"/>
                <w:placeholder>
                  <w:docPart w:val="EADADC09C98E423E9EF709F201CF568C"/>
                </w:placeholder>
                <w:showingPlcHdr/>
                <w:text/>
              </w:sdtPr>
              <w:sdtContent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3EFC" w:rsidRPr="00035F1D" w:rsidTr="005052D6">
        <w:trPr>
          <w:cnfStyle w:val="000000100000"/>
          <w:trHeight w:val="184"/>
        </w:trPr>
        <w:tc>
          <w:tcPr>
            <w:cnfStyle w:val="001000000000"/>
            <w:tcW w:w="2268" w:type="dxa"/>
            <w:vMerge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3EFC" w:rsidRPr="00DF197E" w:rsidRDefault="00833EFC" w:rsidP="00147555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Nama Alternatif 2</w:t>
            </w:r>
          </w:p>
        </w:tc>
        <w:tc>
          <w:tcPr>
            <w:tcW w:w="850" w:type="dxa"/>
          </w:tcPr>
          <w:p w:rsidR="00833EFC" w:rsidRPr="00082E1A" w:rsidRDefault="00833EFC" w:rsidP="00147555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4679" w:type="dxa"/>
            <w:gridSpan w:val="2"/>
          </w:tcPr>
          <w:p w:rsidR="00833EFC" w:rsidRPr="00BE0BC5" w:rsidRDefault="00833EFC" w:rsidP="00147555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PT </w:t>
            </w:r>
            <w:sdt>
              <w:sdtPr>
                <w:rPr>
                  <w:sz w:val="18"/>
                  <w:szCs w:val="18"/>
                  <w:lang w:val="en-US"/>
                </w:rPr>
                <w:id w:val="133626492"/>
                <w:placeholder>
                  <w:docPart w:val="802BEA248361462695418E0926A677BB"/>
                </w:placeholder>
                <w:showingPlcHdr/>
                <w:text/>
              </w:sdtPr>
              <w:sdtContent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3EFC" w:rsidRPr="00035F1D" w:rsidTr="005052D6"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Termasuk Kelurahan, Kecamatan dan Kode Pos</w:t>
            </w:r>
          </w:p>
        </w:tc>
        <w:tc>
          <w:tcPr>
            <w:tcW w:w="1809" w:type="dxa"/>
          </w:tcPr>
          <w:p w:rsidR="00833EFC" w:rsidRPr="00DF197E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F197E">
              <w:rPr>
                <w:b/>
                <w:sz w:val="18"/>
                <w:szCs w:val="18"/>
                <w:lang w:val="en-US"/>
              </w:rPr>
              <w:t>Alamat</w:t>
            </w:r>
            <w:proofErr w:type="spellEnd"/>
            <w:r w:rsidR="002353F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3FF">
              <w:rPr>
                <w:b/>
                <w:sz w:val="18"/>
                <w:szCs w:val="18"/>
                <w:lang w:val="en-US"/>
              </w:rPr>
              <w:t>Legalitas</w:t>
            </w:r>
            <w:proofErr w:type="spellEnd"/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gridSpan w:val="2"/>
          </w:tcPr>
          <w:p w:rsidR="00833EFC" w:rsidRPr="00BE0BC5" w:rsidRDefault="001B2439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Infiniti Office. </w:t>
            </w:r>
            <w:proofErr w:type="spellStart"/>
            <w:r>
              <w:rPr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Virtual Office 2.55 </w:t>
            </w:r>
            <w:proofErr w:type="spellStart"/>
            <w:r>
              <w:rPr>
                <w:sz w:val="18"/>
                <w:szCs w:val="18"/>
                <w:lang w:val="en-US"/>
              </w:rPr>
              <w:t>jt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tahun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</w:tcPr>
          <w:p w:rsidR="00833EFC" w:rsidRPr="005052D6" w:rsidRDefault="00833EFC" w:rsidP="006F496F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Optional – apabila tidak ada</w:t>
            </w:r>
            <w:r w:rsidR="006F496F">
              <w:rPr>
                <w:b w:val="0"/>
                <w:sz w:val="18"/>
                <w:szCs w:val="18"/>
                <w:lang w:val="en-US"/>
              </w:rPr>
              <w:t>,</w:t>
            </w:r>
            <w:r w:rsidRPr="005052D6">
              <w:rPr>
                <w:b w:val="0"/>
                <w:sz w:val="18"/>
                <w:szCs w:val="18"/>
                <w:lang w:val="en-US"/>
              </w:rPr>
              <w:t xml:space="preserve"> cantumkan no hp</w:t>
            </w:r>
            <w:r w:rsidR="006F496F">
              <w:rPr>
                <w:b w:val="0"/>
                <w:sz w:val="18"/>
                <w:szCs w:val="18"/>
                <w:lang w:val="en-US"/>
              </w:rPr>
              <w:t xml:space="preserve"> PIC</w:t>
            </w:r>
          </w:p>
        </w:tc>
        <w:tc>
          <w:tcPr>
            <w:tcW w:w="1809" w:type="dxa"/>
          </w:tcPr>
          <w:p w:rsidR="00833EFC" w:rsidRPr="00DF197E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No. Telpon</w:t>
            </w:r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gridSpan w:val="2"/>
          </w:tcPr>
          <w:p w:rsidR="00833EFC" w:rsidRPr="00BE0BC5" w:rsidRDefault="00833EFC" w:rsidP="001B243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021 - </w:t>
            </w:r>
            <w:r w:rsidR="001B2439">
              <w:rPr>
                <w:sz w:val="18"/>
                <w:szCs w:val="18"/>
                <w:lang w:val="en-US"/>
              </w:rPr>
              <w:t>58905002</w:t>
            </w:r>
          </w:p>
        </w:tc>
      </w:tr>
      <w:tr w:rsidR="00833EFC" w:rsidRPr="00035F1D" w:rsidTr="005052D6">
        <w:tc>
          <w:tcPr>
            <w:cnfStyle w:val="001000000000"/>
            <w:tcW w:w="2268" w:type="dxa"/>
            <w:vMerge w:val="restart"/>
          </w:tcPr>
          <w:p w:rsidR="00833EFC" w:rsidRPr="003344C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 xml:space="preserve">Sesuai dengan ketentuan Surat Edaran PTSP No. 38/2016. Lihat </w:t>
            </w:r>
            <w:hyperlink r:id="rId6" w:history="1">
              <w:r w:rsidRPr="005052D6">
                <w:rPr>
                  <w:rStyle w:val="Hyperlink"/>
                  <w:b w:val="0"/>
                  <w:sz w:val="18"/>
                  <w:szCs w:val="18"/>
                  <w:lang w:val="en-US"/>
                </w:rPr>
                <w:t>disini</w:t>
              </w:r>
            </w:hyperlink>
            <w:r w:rsidR="003344C6">
              <w:rPr>
                <w:lang w:val="en-US"/>
              </w:rPr>
              <w:t xml:space="preserve"> </w:t>
            </w:r>
            <w:r w:rsidR="003344C6" w:rsidRPr="003344C6">
              <w:rPr>
                <w:b w:val="0"/>
                <w:i/>
                <w:sz w:val="14"/>
                <w:szCs w:val="14"/>
                <w:lang w:val="en-US"/>
              </w:rPr>
              <w:t xml:space="preserve">-&gt; klik kanan </w:t>
            </w:r>
            <w:r w:rsidR="00D30278">
              <w:rPr>
                <w:b w:val="0"/>
                <w:i/>
                <w:sz w:val="14"/>
                <w:szCs w:val="14"/>
                <w:lang w:val="en-US"/>
              </w:rPr>
              <w:t xml:space="preserve">- </w:t>
            </w:r>
            <w:r w:rsidR="003344C6" w:rsidRPr="003344C6">
              <w:rPr>
                <w:b w:val="0"/>
                <w:i/>
                <w:sz w:val="14"/>
                <w:szCs w:val="14"/>
                <w:lang w:val="en-US"/>
              </w:rPr>
              <w:t>open hyperlink</w:t>
            </w:r>
          </w:p>
        </w:tc>
        <w:tc>
          <w:tcPr>
            <w:tcW w:w="1809" w:type="dxa"/>
            <w:vMerge w:val="restart"/>
          </w:tcPr>
          <w:p w:rsidR="00833EFC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Bidang Usaha SIUP</w:t>
            </w:r>
          </w:p>
          <w:p w:rsidR="00833EFC" w:rsidRDefault="00833EFC" w:rsidP="005052D6">
            <w:pPr>
              <w:cnfStyle w:val="00000000000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Maks. 3 bidang usaha, Lihat </w:t>
            </w:r>
            <w:hyperlink r:id="rId7" w:history="1">
              <w:r w:rsidRPr="00DF197E">
                <w:rPr>
                  <w:rStyle w:val="Hyperlink"/>
                  <w:sz w:val="18"/>
                  <w:szCs w:val="18"/>
                  <w:lang w:val="en-US"/>
                </w:rPr>
                <w:t>disini</w:t>
              </w:r>
            </w:hyperlink>
          </w:p>
          <w:p w:rsidR="003344C6" w:rsidRPr="003344C6" w:rsidRDefault="003344C6" w:rsidP="005052D6">
            <w:pPr>
              <w:cnfStyle w:val="000000000000"/>
              <w:rPr>
                <w:i/>
                <w:sz w:val="14"/>
                <w:szCs w:val="14"/>
                <w:lang w:val="en-US"/>
              </w:rPr>
            </w:pPr>
            <w:r w:rsidRPr="003344C6">
              <w:rPr>
                <w:i/>
                <w:sz w:val="14"/>
                <w:szCs w:val="14"/>
                <w:lang w:val="en-US"/>
              </w:rPr>
              <w:t>-&gt; klik kanan open hyperlink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tc>
          <w:tcPr>
            <w:tcW w:w="4679" w:type="dxa"/>
            <w:gridSpan w:val="2"/>
          </w:tcPr>
          <w:p w:rsidR="00833EFC" w:rsidRPr="00BE0BC5" w:rsidRDefault="00833EFC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1.  </w:t>
            </w:r>
            <w:sdt>
              <w:sdtPr>
                <w:rPr>
                  <w:sz w:val="18"/>
                  <w:szCs w:val="18"/>
                  <w:lang w:val="en-US"/>
                </w:rPr>
                <w:alias w:val="Kode SIUP"/>
                <w:tag w:val="Kode SIUP"/>
                <w:id w:val="133623620"/>
                <w:placeholder>
                  <w:docPart w:val="56A326C4770E493F94EC396B1E0C1795"/>
                </w:placeholder>
                <w:showingPlcHdr/>
                <w:dropDownList>
                  <w:listItem w:value="Choose an item."/>
                  <w:listItem w:displayText="4510 - Perdagangan besar mobil" w:value="4510 - Perdagangan besar mobil"/>
                  <w:listItem w:displayText="4530 - Perdagangan besar suku cadang dan aksesoris mobil" w:value="4530 - Perdagangan besar suku cadang dan aksesoris mobil"/>
                  <w:listItem w:displayText="4540 - Perdagangan, reparasi dan perawatan sepeda motor dan perdagangan suku cadang dan aksesorisnya" w:value="4540 - Perdagangan, reparasi dan perawatan sepeda motor dan perdagangan suku cadang dan aksesorisnya"/>
                  <w:listItem w:displayText="4620 - Perdagangan besar hasil pertanian dan hasil hewan hidup" w:value="4620 - Perdagangan besar hasil pertanian dan hasil hewan hidup"/>
                  <w:listItem w:displayText="4631 - Perdagangan besar makanan dan minuman hasil pertanian" w:value="4631 - Perdagangan besar makanan dan minuman hasil pertanian"/>
                  <w:listItem w:displayText="4632 - Perdagangan besar makanan dan minuman hasil peternakan dan perikanan" w:value="4632 - Perdagangan besar makanan dan minuman hasil peternakan dan perikanan"/>
                  <w:listItem w:displayText="4633 - Perdagangan besar makanan dan minuman lainnya dan tembakau" w:value="4633 - Perdagangan besar makanan dan minuman lainnya dan tembakau"/>
                  <w:listItem w:displayText="4641 - Perdagangan besar pakaian, tekstil dan alas kaki" w:value="4641 - Perdagangan besar pakaian, tekstil dan alas kaki"/>
                  <w:listItem w:displayText="4642 - Perdagangan besar alat tulis dan hasil pencetakan dan penerbitan" w:value="4642 - Perdagangan besar alat tulis dan hasil pencetakan dan penerbitan"/>
                  <w:listItem w:displayText="4643 - Perdagangan besar alat fotografi dan alat optik" w:value="4643 - Perdagangan besar alat fotografi dan alat optik"/>
                  <w:listItem w:displayText="4649 - Perdagangan besar barang keperluan rumah tangga lainnya" w:value="4649 - Perdagangan besar barang keperluan rumah tangga lainnya"/>
                  <w:listItem w:displayText="4651 - Perdagangan besar komputer, perlengkapan komputer dan piranti lunak" w:value="4651 - Perdagangan besar komputer, perlengkapan komputer dan piranti lunak"/>
                  <w:listItem w:displayText="4652 - Perdagangan besar perlengkapan elektronik dan telekomunikasi dan bagian-bagiannya" w:value="4652 - Perdagangan besar perlengkapan elektronik dan telekomunikasi dan bagian-bagiannya"/>
                  <w:listItem w:displayText="4653 - Perdagangan besar mesin, peralatan dan perlengkapan pertanian" w:value="4653 - Perdagangan besar mesin, peralatan dan perlengkapan pertanian"/>
                  <w:listItem w:displayText="4659 - Perdagangan besar mesin, peralatan dan perlengkapan lainnya" w:value="4659 - Perdagangan besar mesin, peralatan dan perlengkapan lainnya"/>
                  <w:listItem w:displayText="4661 - Perdagangan besar bahan bakar padat, cair dan gas" w:value="4661 - Perdagangan besar bahan bakar padat, cair dan gas"/>
                  <w:listItem w:displayText="4662 - Perdagangan besar logam dan bijih logam" w:value="4662 - Perdagangan besar logam dan bijih logam"/>
                  <w:listItem w:displayText="4663 - Perdagangan besar bahan bangunan dan barang konstruksi" w:value="4663 - Perdagangan besar bahan bangunan dan barang konstruksi"/>
                  <w:listItem w:displayText="4669 - Perdagangan besar barang produk lainnya termasuk barang sisa dan potongan" w:value="4669 - Perdagangan besar barang produk lainnya termasuk barang sisa dan potongan"/>
                  <w:listItem w:displayText="6202 - Aktivitas konsultasi komputer dan manajemen fasilitas komputer" w:value="6202 - Aktivitas konsultasi komputer dan manajemen fasilitas komputer"/>
                  <w:listItem w:displayText="6811 - Real estate yang dimiliki sendiri atau disewa" w:value="6811 - Real estate yang dimiliki sendiri atau disewa"/>
                  <w:listItem w:displayText="7020 - Aktivitas konsultasi manajemen" w:value="7020 - Aktivitas konsultasi manajemen"/>
                  <w:listItem w:displayText="7310 - Periklanan" w:value="7310 - Periklanan"/>
                  <w:listItem w:displayText="7410 - Aktivitas perancangan khusus" w:value="7410 - Aktivitas perancangan khusus"/>
                  <w:listItem w:displayText="7420 - Aktivitas fotografi" w:value="7420 - Aktivitas fotografi"/>
                  <w:listItem w:displayText="7490 - Aktivitas profesional, teknis dan ilmiah lainnya" w:value="7490 - Aktivitas profesional, teknis dan ilmiah lainnya"/>
                  <w:listItem w:displayText="7710 - Aktivitas persewaan dan sewa guna usaha tanpa hak opsi mobil, bus, truk dan sejenisnya" w:value="7710 - Aktivitas persewaan dan sewa guna usaha tanpa hak opsi mobil, bus, truk dan sejenisnya"/>
                  <w:listItem w:displayText="7730 - Aktivitas persewaan dan sewa guna usaha tanpa hak opsi mesin, peralatan dan barang berwujud lainnya" w:value="7730 - Aktivitas persewaan dan sewa guna usaha tanpa hak opsi mesin, peralatan dan barang berwujud lainnya"/>
                  <w:listItem w:displayText="8121 - Aktivitas kebersihan umum bangunan" w:value="8121 - Aktivitas kebersihan umum bangunan"/>
                  <w:listItem w:displayText="8211 - Aktivitas penyedia gabungan jasa administrasi kantor" w:value="8211 - Aktivitas penyedia gabungan jasa administrasi kantor"/>
                </w:dropDownList>
              </w:sdtPr>
              <w:sdtContent>
                <w:r w:rsidRPr="00BE0BC5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833EFC" w:rsidRPr="00DF197E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tc>
          <w:tcPr>
            <w:tcW w:w="4679" w:type="dxa"/>
            <w:gridSpan w:val="2"/>
          </w:tcPr>
          <w:p w:rsidR="00833EFC" w:rsidRPr="00BE0BC5" w:rsidRDefault="00833EFC" w:rsidP="001B2439">
            <w:pPr>
              <w:cnfStyle w:val="000000100000"/>
              <w:rPr>
                <w:sz w:val="18"/>
                <w:szCs w:val="18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2.  </w:t>
            </w:r>
            <w:sdt>
              <w:sdtPr>
                <w:rPr>
                  <w:sz w:val="18"/>
                  <w:szCs w:val="18"/>
                  <w:lang w:val="en-US"/>
                </w:rPr>
                <w:alias w:val="Kode SIUP"/>
                <w:tag w:val="Kode SIUP"/>
                <w:id w:val="44772714"/>
                <w:placeholder>
                  <w:docPart w:val="BC855D3BAE79448F92BF57E0A787B288"/>
                </w:placeholder>
                <w:showingPlcHdr/>
                <w:dropDownList>
                  <w:listItem w:value="Choose an item."/>
                  <w:listItem w:displayText="4510 - Perdagangan besar mobil" w:value="4510 - Perdagangan besar mobil"/>
                  <w:listItem w:displayText="4530 - Perdagangan besar suku cadang dan aksesoris mobil" w:value="4530 - Perdagangan besar suku cadang dan aksesoris mobil"/>
                  <w:listItem w:displayText="4540 - Perdagangan, reparasi dan perawatan sepeda motor dan perdagangan suku cadang dan aksesorisnya" w:value="4540 - Perdagangan, reparasi dan perawatan sepeda motor dan perdagangan suku cadang dan aksesorisnya"/>
                  <w:listItem w:displayText="4620 - Perdagangan besar hasil pertanian dan hasil hewan hidup" w:value="4620 - Perdagangan besar hasil pertanian dan hasil hewan hidup"/>
                  <w:listItem w:displayText="4631 - Perdagangan besar makanan dan minuman hasil pertanian" w:value="4631 - Perdagangan besar makanan dan minuman hasil pertanian"/>
                  <w:listItem w:displayText="4632 - Perdagangan besar makanan dan minuman hasil peternakan dan perikanan" w:value="4632 - Perdagangan besar makanan dan minuman hasil peternakan dan perikanan"/>
                  <w:listItem w:displayText="4633 - Perdagangan besar makanan dan minuman lainnya dan tembakau" w:value="4633 - Perdagangan besar makanan dan minuman lainnya dan tembakau"/>
                  <w:listItem w:displayText="4641 - Perdagangan besar pakaian, tekstil dan alas kaki" w:value="4641 - Perdagangan besar pakaian, tekstil dan alas kaki"/>
                  <w:listItem w:displayText="4642 - Perdagangan besar alat tulis dan hasil pencetakan dan penerbitan" w:value="4642 - Perdagangan besar alat tulis dan hasil pencetakan dan penerbitan"/>
                  <w:listItem w:displayText="4643 - Perdagangan besar alat fotografi dan alat optik" w:value="4643 - Perdagangan besar alat fotografi dan alat optik"/>
                  <w:listItem w:displayText="4649 - Perdagangan besar barang keperluan rumah tangga lainnya" w:value="4649 - Perdagangan besar barang keperluan rumah tangga lainnya"/>
                  <w:listItem w:displayText="4651 - Perdagangan besar komputer, perlengkapan komputer dan piranti lunak" w:value="4651 - Perdagangan besar komputer, perlengkapan komputer dan piranti lunak"/>
                  <w:listItem w:displayText="4652 - Perdagangan besar perlengkapan elektronik dan telekomunikasi dan bagian-bagiannya" w:value="4652 - Perdagangan besar perlengkapan elektronik dan telekomunikasi dan bagian-bagiannya"/>
                  <w:listItem w:displayText="4653 - Perdagangan besar mesin, peralatan dan perlengkapan pertanian" w:value="4653 - Perdagangan besar mesin, peralatan dan perlengkapan pertanian"/>
                  <w:listItem w:displayText="4659 - Perdagangan besar mesin, peralatan dan perlengkapan lainnya" w:value="4659 - Perdagangan besar mesin, peralatan dan perlengkapan lainnya"/>
                  <w:listItem w:displayText="4661 - Perdagangan besar bahan bakar padat, cair dan gas" w:value="4661 - Perdagangan besar bahan bakar padat, cair dan gas"/>
                  <w:listItem w:displayText="4662 - Perdagangan besar logam dan bijih logam" w:value="4662 - Perdagangan besar logam dan bijih logam"/>
                  <w:listItem w:displayText="4663 - Perdagangan besar bahan bangunan dan barang konstruksi" w:value="4663 - Perdagangan besar bahan bangunan dan barang konstruksi"/>
                  <w:listItem w:displayText="4669 - Perdagangan besar barang produk lainnya termasuk barang sisa dan potongan" w:value="4669 - Perdagangan besar barang produk lainnya termasuk barang sisa dan potongan"/>
                  <w:listItem w:displayText="6202 - Aktivitas konsultasi komputer dan manajemen fasilitas komputer" w:value="6202 - Aktivitas konsultasi komputer dan manajemen fasilitas komputer"/>
                  <w:listItem w:displayText="6811 - Real estate yang dimiliki sendiri atau disewa" w:value="6811 - Real estate yang dimiliki sendiri atau disewa"/>
                  <w:listItem w:displayText="7020 - Aktivitas konsultasi manajemen" w:value="7020 - Aktivitas konsultasi manajemen"/>
                  <w:listItem w:displayText="7310 - Periklanan" w:value="7310 - Periklanan"/>
                  <w:listItem w:displayText="7410 - Aktivitas perancangan khusus" w:value="7410 - Aktivitas perancangan khusus"/>
                  <w:listItem w:displayText="7420 - Aktivitas fotografi" w:value="7420 - Aktivitas fotografi"/>
                  <w:listItem w:displayText="7490 - Aktivitas profesional, teknis dan ilmiah lainnya" w:value="7490 - Aktivitas profesional, teknis dan ilmiah lainnya"/>
                  <w:listItem w:displayText="7710 - Aktivitas persewaan dan sewa guna usaha tanpa hak opsi mobil, bus, truk dan sejenisnya" w:value="7710 - Aktivitas persewaan dan sewa guna usaha tanpa hak opsi mobil, bus, truk dan sejenisnya"/>
                  <w:listItem w:displayText="7730 - Aktivitas persewaan dan sewa guna usaha tanpa hak opsi mesin, peralatan dan barang berwujud lainnya" w:value="7730 - Aktivitas persewaan dan sewa guna usaha tanpa hak opsi mesin, peralatan dan barang berwujud lainnya"/>
                  <w:listItem w:displayText="8121 - Aktivitas kebersihan umum bangunan" w:value="8121 - Aktivitas kebersihan umum bangunan"/>
                  <w:listItem w:displayText="8211 - Aktivitas penyedia gabungan jasa administrasi kantor" w:value="8211 - Aktivitas penyedia gabungan jasa administrasi kantor"/>
                </w:dropDownList>
              </w:sdtPr>
              <w:sdtContent>
                <w:r w:rsidR="001B2439" w:rsidRPr="00BE0BC5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33EFC" w:rsidRPr="00035F1D" w:rsidTr="005052D6">
        <w:tc>
          <w:tcPr>
            <w:cnfStyle w:val="001000000000"/>
            <w:tcW w:w="2268" w:type="dxa"/>
            <w:vMerge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833EFC" w:rsidRPr="00DF197E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tc>
          <w:tcPr>
            <w:tcW w:w="4679" w:type="dxa"/>
            <w:gridSpan w:val="2"/>
          </w:tcPr>
          <w:p w:rsidR="00833EFC" w:rsidRPr="00BE0BC5" w:rsidRDefault="00833EFC" w:rsidP="001B2439">
            <w:pPr>
              <w:cnfStyle w:val="000000000000"/>
              <w:rPr>
                <w:sz w:val="18"/>
                <w:szCs w:val="18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3.  </w:t>
            </w:r>
            <w:sdt>
              <w:sdtPr>
                <w:rPr>
                  <w:sz w:val="18"/>
                  <w:szCs w:val="18"/>
                  <w:lang w:val="en-US"/>
                </w:rPr>
                <w:alias w:val="Kode SIUP"/>
                <w:tag w:val="Kode SIUP"/>
                <w:id w:val="44772715"/>
                <w:placeholder>
                  <w:docPart w:val="60ECE1A41BF74167AE58F258AAF93FAE"/>
                </w:placeholder>
                <w:showingPlcHdr/>
                <w:dropDownList>
                  <w:listItem w:value="Choose an item."/>
                  <w:listItem w:displayText="4510 - Perdagangan besar mobil" w:value="4510 - Perdagangan besar mobil"/>
                  <w:listItem w:displayText="4530 - Perdagangan besar suku cadang dan aksesoris mobil" w:value="4530 - Perdagangan besar suku cadang dan aksesoris mobil"/>
                  <w:listItem w:displayText="4540 - Perdagangan, reparasi dan perawatan sepeda motor dan perdagangan suku cadang dan aksesorisnya" w:value="4540 - Perdagangan, reparasi dan perawatan sepeda motor dan perdagangan suku cadang dan aksesorisnya"/>
                  <w:listItem w:displayText="4620 - Perdagangan besar hasil pertanian dan hasil hewan hidup" w:value="4620 - Perdagangan besar hasil pertanian dan hasil hewan hidup"/>
                  <w:listItem w:displayText="4631 - Perdagangan besar makanan dan minuman hasil pertanian" w:value="4631 - Perdagangan besar makanan dan minuman hasil pertanian"/>
                  <w:listItem w:displayText="4632 - Perdagangan besar makanan dan minuman hasil peternakan dan perikanan" w:value="4632 - Perdagangan besar makanan dan minuman hasil peternakan dan perikanan"/>
                  <w:listItem w:displayText="4633 - Perdagangan besar makanan dan minuman lainnya dan tembakau" w:value="4633 - Perdagangan besar makanan dan minuman lainnya dan tembakau"/>
                  <w:listItem w:displayText="4641 - Perdagangan besar pakaian, tekstil dan alas kaki" w:value="4641 - Perdagangan besar pakaian, tekstil dan alas kaki"/>
                  <w:listItem w:displayText="4642 - Perdagangan besar alat tulis dan hasil pencetakan dan penerbitan" w:value="4642 - Perdagangan besar alat tulis dan hasil pencetakan dan penerbitan"/>
                  <w:listItem w:displayText="4643 - Perdagangan besar alat fotografi dan alat optik" w:value="4643 - Perdagangan besar alat fotografi dan alat optik"/>
                  <w:listItem w:displayText="4649 - Perdagangan besar barang keperluan rumah tangga lainnya" w:value="4649 - Perdagangan besar barang keperluan rumah tangga lainnya"/>
                  <w:listItem w:displayText="4651 - Perdagangan besar komputer, perlengkapan komputer dan piranti lunak" w:value="4651 - Perdagangan besar komputer, perlengkapan komputer dan piranti lunak"/>
                  <w:listItem w:displayText="4652 - Perdagangan besar perlengkapan elektronik dan telekomunikasi dan bagian-bagiannya" w:value="4652 - Perdagangan besar perlengkapan elektronik dan telekomunikasi dan bagian-bagiannya"/>
                  <w:listItem w:displayText="4653 - Perdagangan besar mesin, peralatan dan perlengkapan pertanian" w:value="4653 - Perdagangan besar mesin, peralatan dan perlengkapan pertanian"/>
                  <w:listItem w:displayText="4659 - Perdagangan besar mesin, peralatan dan perlengkapan lainnya" w:value="4659 - Perdagangan besar mesin, peralatan dan perlengkapan lainnya"/>
                  <w:listItem w:displayText="4661 - Perdagangan besar bahan bakar padat, cair dan gas" w:value="4661 - Perdagangan besar bahan bakar padat, cair dan gas"/>
                  <w:listItem w:displayText="4662 - Perdagangan besar logam dan bijih logam" w:value="4662 - Perdagangan besar logam dan bijih logam"/>
                  <w:listItem w:displayText="4663 - Perdagangan besar bahan bangunan dan barang konstruksi" w:value="4663 - Perdagangan besar bahan bangunan dan barang konstruksi"/>
                  <w:listItem w:displayText="4669 - Perdagangan besar barang produk lainnya termasuk barang sisa dan potongan" w:value="4669 - Perdagangan besar barang produk lainnya termasuk barang sisa dan potongan"/>
                  <w:listItem w:displayText="6202 - Aktivitas konsultasi komputer dan manajemen fasilitas komputer" w:value="6202 - Aktivitas konsultasi komputer dan manajemen fasilitas komputer"/>
                  <w:listItem w:displayText="6811 - Real estate yang dimiliki sendiri atau disewa" w:value="6811 - Real estate yang dimiliki sendiri atau disewa"/>
                  <w:listItem w:displayText="7020 - Aktivitas konsultasi manajemen" w:value="7020 - Aktivitas konsultasi manajemen"/>
                  <w:listItem w:displayText="7310 - Periklanan" w:value="7310 - Periklanan"/>
                  <w:listItem w:displayText="7410 - Aktivitas perancangan khusus" w:value="7410 - Aktivitas perancangan khusus"/>
                  <w:listItem w:displayText="7420 - Aktivitas fotografi" w:value="7420 - Aktivitas fotografi"/>
                  <w:listItem w:displayText="7490 - Aktivitas profesional, teknis dan ilmiah lainnya" w:value="7490 - Aktivitas profesional, teknis dan ilmiah lainnya"/>
                  <w:listItem w:displayText="7710 - Aktivitas persewaan dan sewa guna usaha tanpa hak opsi mobil, bus, truk dan sejenisnya" w:value="7710 - Aktivitas persewaan dan sewa guna usaha tanpa hak opsi mobil, bus, truk dan sejenisnya"/>
                  <w:listItem w:displayText="7730 - Aktivitas persewaan dan sewa guna usaha tanpa hak opsi mesin, peralatan dan barang berwujud lainnya" w:value="7730 - Aktivitas persewaan dan sewa guna usaha tanpa hak opsi mesin, peralatan dan barang berwujud lainnya"/>
                  <w:listItem w:displayText="8121 - Aktivitas kebersihan umum bangunan" w:value="8121 - Aktivitas kebersihan umum bangunan"/>
                  <w:listItem w:displayText="8211 - Aktivitas penyedia gabungan jasa administrasi kantor" w:value="8211 - Aktivitas penyedia gabungan jasa administrasi kantor"/>
                </w:dropDownList>
              </w:sdtPr>
              <w:sdtContent>
                <w:r w:rsidR="001B2439" w:rsidRPr="00BE0BC5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833EFC" w:rsidRPr="00DF197E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gridSpan w:val="2"/>
          </w:tcPr>
          <w:p w:rsidR="00833EFC" w:rsidRPr="003344C6" w:rsidRDefault="00833EFC" w:rsidP="001B2439">
            <w:pPr>
              <w:cnfStyle w:val="000000100000"/>
              <w:rPr>
                <w:b/>
                <w:i/>
                <w:sz w:val="18"/>
                <w:szCs w:val="18"/>
                <w:lang w:val="en-US"/>
              </w:rPr>
            </w:pPr>
            <w:r w:rsidRPr="00BE0BC5">
              <w:rPr>
                <w:i/>
                <w:sz w:val="18"/>
                <w:szCs w:val="18"/>
                <w:lang w:val="en-US"/>
              </w:rPr>
              <w:t xml:space="preserve">Notes: Panduan detail </w:t>
            </w:r>
            <w:proofErr w:type="spellStart"/>
            <w:r w:rsidRPr="00BE0BC5">
              <w:rPr>
                <w:i/>
                <w:sz w:val="18"/>
                <w:szCs w:val="18"/>
                <w:lang w:val="en-US"/>
              </w:rPr>
              <w:t>lihat</w:t>
            </w:r>
            <w:proofErr w:type="spellEnd"/>
            <w:r w:rsidRPr="00BE0BC5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8" w:history="1">
              <w:proofErr w:type="spellStart"/>
              <w:r w:rsidRPr="00BE0BC5">
                <w:rPr>
                  <w:rStyle w:val="Hyperlink"/>
                  <w:i/>
                  <w:sz w:val="18"/>
                  <w:szCs w:val="18"/>
                  <w:lang w:val="en-US"/>
                </w:rPr>
                <w:t>disini</w:t>
              </w:r>
              <w:proofErr w:type="spellEnd"/>
            </w:hyperlink>
            <w:r w:rsidR="003344C6">
              <w:rPr>
                <w:lang w:val="en-US"/>
              </w:rPr>
              <w:t xml:space="preserve"> </w:t>
            </w:r>
            <w:r w:rsidR="001B2439" w:rsidRPr="003344C6">
              <w:rPr>
                <w:i/>
                <w:sz w:val="14"/>
                <w:szCs w:val="14"/>
                <w:lang w:val="en-US"/>
              </w:rPr>
              <w:t xml:space="preserve"> </w:t>
            </w:r>
            <w:r w:rsidR="003344C6" w:rsidRPr="003344C6">
              <w:rPr>
                <w:i/>
                <w:sz w:val="14"/>
                <w:szCs w:val="14"/>
                <w:lang w:val="en-US"/>
              </w:rPr>
              <w:t>-&gt; klik kanan</w:t>
            </w:r>
            <w:r w:rsidR="003344C6">
              <w:rPr>
                <w:i/>
                <w:sz w:val="14"/>
                <w:szCs w:val="14"/>
                <w:lang w:val="en-US"/>
              </w:rPr>
              <w:t xml:space="preserve">- </w:t>
            </w:r>
            <w:r w:rsidR="003344C6" w:rsidRPr="003344C6">
              <w:rPr>
                <w:i/>
                <w:sz w:val="14"/>
                <w:szCs w:val="14"/>
                <w:lang w:val="en-US"/>
              </w:rPr>
              <w:t xml:space="preserve"> open hyperlink</w:t>
            </w:r>
          </w:p>
        </w:tc>
      </w:tr>
      <w:tr w:rsidR="00833EFC" w:rsidRPr="00035F1D" w:rsidTr="005052D6"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Pilih salah satu dari 3 kode SIUP</w:t>
            </w:r>
          </w:p>
        </w:tc>
        <w:tc>
          <w:tcPr>
            <w:tcW w:w="1809" w:type="dxa"/>
          </w:tcPr>
          <w:p w:rsidR="00833EFC" w:rsidRPr="00DF197E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 w:rsidRPr="00DF197E">
              <w:rPr>
                <w:b/>
                <w:sz w:val="18"/>
                <w:szCs w:val="18"/>
                <w:lang w:val="en-US"/>
              </w:rPr>
              <w:t>Bidang Usaha TDP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tc>
          <w:tcPr>
            <w:tcW w:w="4679" w:type="dxa"/>
            <w:gridSpan w:val="2"/>
          </w:tcPr>
          <w:p w:rsidR="00833EFC" w:rsidRPr="00BE0BC5" w:rsidRDefault="005D0D16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alias w:val="Kode SIUP"/>
                <w:tag w:val="Kode SIUP"/>
                <w:id w:val="133623714"/>
                <w:placeholder>
                  <w:docPart w:val="971FA212B2CA4ABB8218744AC0E02524"/>
                </w:placeholder>
                <w:showingPlcHdr/>
                <w:dropDownList>
                  <w:listItem w:value="Choose an item."/>
                  <w:listItem w:displayText="4510 - Perdagangan besar mobil" w:value="4510 - Perdagangan besar mobil"/>
                  <w:listItem w:displayText="4530 - Perdagangan besar suku cadang dan aksesoris mobil" w:value="4530 - Perdagangan besar suku cadang dan aksesoris mobil"/>
                  <w:listItem w:displayText="4540 - Perdagangan, reparasi dan perawatan sepeda motor dan perdagangan suku cadang dan aksesorisnya" w:value="4540 - Perdagangan, reparasi dan perawatan sepeda motor dan perdagangan suku cadang dan aksesorisnya"/>
                  <w:listItem w:displayText="4620 - Perdagangan besar hasil pertanian dan hasil hewan hidup" w:value="4620 - Perdagangan besar hasil pertanian dan hasil hewan hidup"/>
                  <w:listItem w:displayText="4631 - Perdagangan besar makanan dan minuman hasil pertanian" w:value="4631 - Perdagangan besar makanan dan minuman hasil pertanian"/>
                  <w:listItem w:displayText="4632 - Perdagangan besar makanan dan minuman hasil peternakan dan perikanan" w:value="4632 - Perdagangan besar makanan dan minuman hasil peternakan dan perikanan"/>
                  <w:listItem w:displayText="4633 - Perdagangan besar makanan dan minuman lainnya dan tembakau" w:value="4633 - Perdagangan besar makanan dan minuman lainnya dan tembakau"/>
                  <w:listItem w:displayText="4641 - Perdagangan besar pakaian, tekstil dan alas kaki" w:value="4641 - Perdagangan besar pakaian, tekstil dan alas kaki"/>
                  <w:listItem w:displayText="4642 - Perdagangan besar alat tulis dan hasil pencetakan dan penerbitan" w:value="4642 - Perdagangan besar alat tulis dan hasil pencetakan dan penerbitan"/>
                  <w:listItem w:displayText="4643 - Perdagangan besar alat fotografi dan alat optik" w:value="4643 - Perdagangan besar alat fotografi dan alat optik"/>
                  <w:listItem w:displayText="4649 - Perdagangan besar barang keperluan rumah tangga lainnya" w:value="4649 - Perdagangan besar barang keperluan rumah tangga lainnya"/>
                  <w:listItem w:displayText="4651 - Perdagangan besar komputer, perlengkapan komputer dan piranti lunak" w:value="4651 - Perdagangan besar komputer, perlengkapan komputer dan piranti lunak"/>
                  <w:listItem w:displayText="4652 - Perdagangan besar perlengkapan elektronik dan telekomunikasi dan bagian-bagiannya" w:value="4652 - Perdagangan besar perlengkapan elektronik dan telekomunikasi dan bagian-bagiannya"/>
                  <w:listItem w:displayText="4653 - Perdagangan besar mesin, peralatan dan perlengkapan pertanian" w:value="4653 - Perdagangan besar mesin, peralatan dan perlengkapan pertanian"/>
                  <w:listItem w:displayText="4659 - Perdagangan besar mesin, peralatan dan perlengkapan lainnya" w:value="4659 - Perdagangan besar mesin, peralatan dan perlengkapan lainnya"/>
                  <w:listItem w:displayText="4661 - Perdagangan besar bahan bakar padat, cair dan gas" w:value="4661 - Perdagangan besar bahan bakar padat, cair dan gas"/>
                  <w:listItem w:displayText="4662 - Perdagangan besar logam dan bijih logam" w:value="4662 - Perdagangan besar logam dan bijih logam"/>
                  <w:listItem w:displayText="4663 - Perdagangan besar produk lainnya termasuk barang sisa dan potongan" w:value="4663 - Perdagangan besar produk lainnya termasuk barang sisa dan potongan"/>
                  <w:listItem w:displayText="6202 - Aktivitas konsultasi komputer dan manajemen fasilitas komputer" w:value="6202 - Aktivitas konsultasi komputer dan manajemen fasilitas komputer"/>
                  <w:listItem w:displayText="6811 - Real estate yang dimiliki sendiri atau disewa" w:value="6811 - Real estate yang dimiliki sendiri atau disewa"/>
                  <w:listItem w:displayText="7020 - Aktivitas konsultasi manajemen" w:value="7020 - Aktivitas konsultasi manajemen"/>
                  <w:listItem w:displayText="7310 - Periklanan" w:value="7310 - Periklanan"/>
                  <w:listItem w:displayText="7410 - Aktivitas perancangan khusus" w:value="7410 - Aktivitas perancangan khusus"/>
                  <w:listItem w:displayText="7420 - Aktivitas fotografi" w:value="7420 - Aktivitas fotografi"/>
                  <w:listItem w:displayText="7490 - Aktivitas profesional, teknis dan ilmiah lainnya" w:value="7490 - Aktivitas profesional, teknis dan ilmiah lainnya"/>
                  <w:listItem w:displayText="7710 - Aktivitas persewaan dan sewa guna usaha tanpa hak opsi mobil, bus, truk dan sejenisnya" w:value="7710 - Aktivitas persewaan dan sewa guna usaha tanpa hak opsi mobil, bus, truk dan sejenisnya"/>
                  <w:listItem w:displayText="7730 - Aktivitas persewaan dan sewa guna usaha tanpa hak opsi mesin, peralatan dan barang berwujud lainnya" w:value="7730 - Aktivitas persewaan dan sewa guna usaha tanpa hak opsi mesin, peralatan dan barang berwujud lainnya"/>
                  <w:listItem w:displayText="8121 - Aktivitas kebersihan umum bangunan" w:value="8121 - Aktivitas kebersihan umum bangunan"/>
                  <w:listItem w:displayText="8211 - Aktivitas penyedia gabungan jasa administrasi kantor" w:value="8211 - Aktivitas penyedia gabungan jasa administrasi kantor"/>
                </w:dropDownList>
              </w:sdtPr>
              <w:sdtContent>
                <w:r w:rsidR="00833EFC" w:rsidRPr="00BE0BC5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Rencana SIUP yang akan dimiliki</w:t>
            </w:r>
          </w:p>
        </w:tc>
        <w:tc>
          <w:tcPr>
            <w:tcW w:w="1809" w:type="dxa"/>
          </w:tcPr>
          <w:p w:rsidR="00833EFC" w:rsidRPr="00DF197E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Jenis SIUP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alias w:val="Kelas SIUP"/>
            <w:tag w:val="Kelas SIUP"/>
            <w:id w:val="133623913"/>
            <w:placeholder>
              <w:docPart w:val="54D3D34BE55C41C2AC60321EA4E980A7"/>
            </w:placeholder>
            <w:showingPlcHdr/>
            <w:dropDownList>
              <w:listItem w:value="Choose an item."/>
              <w:listItem w:displayText="SIUP Mikro - Modal disetor 0 - Rp50jt" w:value="SIUP Mikro - Modal disetor 0 - Rp50jt"/>
              <w:listItem w:displayText="SIUP Kecil - Modal disetor &gt; Rp50jt - Rp500jt" w:value="SIUP Kecil - Modal disetor &gt; Rp50jt - Rp500jt"/>
              <w:listItem w:displayText="SIUP Menengah - Modal disetor &gt; Rp500jt - Rp10m" w:value="SIUP Menengah - Modal disetor &gt; Rp500jt - Rp10m"/>
              <w:listItem w:displayText="SIUP Besar - Modal disetor &gt; Rp10m" w:value="SIUP Besar - Modal disetor &gt; Rp10m"/>
            </w:dropDownList>
          </w:sdtPr>
          <w:sdtContent>
            <w:tc>
              <w:tcPr>
                <w:tcW w:w="4679" w:type="dxa"/>
                <w:gridSpan w:val="2"/>
              </w:tcPr>
              <w:p w:rsidR="00833EFC" w:rsidRPr="00BE0BC5" w:rsidRDefault="00833EFC" w:rsidP="005052D6">
                <w:pPr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33EFC" w:rsidRPr="00035F1D" w:rsidTr="005052D6"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Sesuai UUPT Modal Disetor minimal Rp12.5jt</w:t>
            </w:r>
          </w:p>
        </w:tc>
        <w:tc>
          <w:tcPr>
            <w:tcW w:w="1809" w:type="dxa"/>
          </w:tcPr>
          <w:p w:rsidR="00833EFC" w:rsidRPr="00DF197E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Modal Disetor (Rp)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3923"/>
            <w:placeholder>
              <w:docPart w:val="E9BEC0AE52574A52830F05D2BD400B00"/>
            </w:placeholder>
            <w:showingPlcHdr/>
            <w:text/>
          </w:sdtPr>
          <w:sdtContent>
            <w:tc>
              <w:tcPr>
                <w:tcW w:w="4679" w:type="dxa"/>
                <w:gridSpan w:val="2"/>
              </w:tcPr>
              <w:p w:rsidR="00833EFC" w:rsidRPr="00BE0BC5" w:rsidRDefault="00833EFC" w:rsidP="005052D6">
                <w:pPr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Sesuai UUPT Modal Dasar minimal Rp50jt</w:t>
            </w:r>
          </w:p>
        </w:tc>
        <w:tc>
          <w:tcPr>
            <w:tcW w:w="1809" w:type="dxa"/>
          </w:tcPr>
          <w:p w:rsidR="00833EFC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Modal Dasar (Rp)`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3925"/>
            <w:placeholder>
              <w:docPart w:val="4CDE5EB7960F46EFA16E7200595CEA99"/>
            </w:placeholder>
            <w:showingPlcHdr/>
            <w:text/>
          </w:sdtPr>
          <w:sdtContent>
            <w:tc>
              <w:tcPr>
                <w:tcW w:w="4679" w:type="dxa"/>
                <w:gridSpan w:val="2"/>
              </w:tcPr>
              <w:p w:rsidR="00833EFC" w:rsidRPr="00BE0BC5" w:rsidRDefault="00833EFC" w:rsidP="005052D6">
                <w:pPr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c>
          <w:tcPr>
            <w:cnfStyle w:val="001000000000"/>
            <w:tcW w:w="2268" w:type="dxa"/>
          </w:tcPr>
          <w:p w:rsidR="00833EFC" w:rsidRPr="005052D6" w:rsidRDefault="00833EFC" w:rsidP="002353FF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 xml:space="preserve">Biasa dibuat </w:t>
            </w:r>
            <w:proofErr w:type="spellStart"/>
            <w:r w:rsidRPr="005052D6">
              <w:rPr>
                <w:b w:val="0"/>
                <w:sz w:val="18"/>
                <w:szCs w:val="18"/>
                <w:lang w:val="en-US"/>
              </w:rPr>
              <w:t>Rp</w:t>
            </w:r>
            <w:proofErr w:type="spellEnd"/>
            <w:r w:rsidRPr="005052D6">
              <w:rPr>
                <w:b w:val="0"/>
                <w:sz w:val="18"/>
                <w:szCs w:val="18"/>
                <w:lang w:val="en-US"/>
              </w:rPr>
              <w:t xml:space="preserve"> 1.000 </w:t>
            </w:r>
            <w:proofErr w:type="spellStart"/>
            <w:r w:rsidRPr="005052D6">
              <w:rPr>
                <w:b w:val="0"/>
                <w:sz w:val="18"/>
                <w:szCs w:val="18"/>
                <w:lang w:val="en-US"/>
              </w:rPr>
              <w:t>atau</w:t>
            </w:r>
            <w:proofErr w:type="spellEnd"/>
            <w:r w:rsidRPr="005052D6">
              <w:rPr>
                <w:b w:val="0"/>
                <w:sz w:val="18"/>
                <w:szCs w:val="18"/>
                <w:lang w:val="en-US"/>
              </w:rPr>
              <w:t xml:space="preserve"> Rp1.000.000</w:t>
            </w:r>
            <w:r w:rsidR="002353FF">
              <w:rPr>
                <w:b w:val="0"/>
                <w:sz w:val="18"/>
                <w:szCs w:val="18"/>
                <w:lang w:val="en-US"/>
              </w:rPr>
              <w:t xml:space="preserve"> agar </w:t>
            </w:r>
            <w:proofErr w:type="spellStart"/>
            <w:r w:rsidR="002353FF">
              <w:rPr>
                <w:b w:val="0"/>
                <w:sz w:val="18"/>
                <w:szCs w:val="18"/>
                <w:lang w:val="en-US"/>
              </w:rPr>
              <w:t>mudah</w:t>
            </w:r>
            <w:proofErr w:type="spellEnd"/>
            <w:r w:rsidR="002353FF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3FF">
              <w:rPr>
                <w:b w:val="0"/>
                <w:sz w:val="18"/>
                <w:szCs w:val="18"/>
                <w:lang w:val="en-US"/>
              </w:rPr>
              <w:t>dibagi</w:t>
            </w:r>
            <w:proofErr w:type="spellEnd"/>
          </w:p>
        </w:tc>
        <w:tc>
          <w:tcPr>
            <w:tcW w:w="1809" w:type="dxa"/>
          </w:tcPr>
          <w:p w:rsidR="00833EFC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Nominal Saham</w:t>
            </w:r>
          </w:p>
          <w:p w:rsidR="00833EFC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Nominal harga / saham</w:t>
            </w:r>
          </w:p>
        </w:tc>
        <w:tc>
          <w:tcPr>
            <w:tcW w:w="850" w:type="dxa"/>
          </w:tcPr>
          <w:p w:rsidR="00833EFC" w:rsidRPr="001B2439" w:rsidRDefault="00833EFC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3926"/>
            <w:placeholder>
              <w:docPart w:val="8C2D19D4204845049386517880DC0009"/>
            </w:placeholder>
            <w:showingPlcHdr/>
            <w:text/>
          </w:sdtPr>
          <w:sdtContent>
            <w:tc>
              <w:tcPr>
                <w:tcW w:w="4679" w:type="dxa"/>
                <w:gridSpan w:val="2"/>
              </w:tcPr>
              <w:p w:rsidR="00833EFC" w:rsidRPr="00BE0BC5" w:rsidRDefault="00833EFC" w:rsidP="005052D6">
                <w:pPr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833EFC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Pemegang Saham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3EFC" w:rsidRPr="00082E1A" w:rsidRDefault="00833EFC" w:rsidP="005052D6">
            <w:pPr>
              <w:ind w:right="33"/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3EFC" w:rsidRPr="00BE0BC5" w:rsidRDefault="00833EFC" w:rsidP="005052D6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33EFC" w:rsidRPr="00BE0BC5" w:rsidRDefault="00833EFC" w:rsidP="005052D6">
            <w:pPr>
              <w:ind w:right="33"/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Persentase</w:t>
            </w:r>
          </w:p>
        </w:tc>
      </w:tr>
      <w:tr w:rsidR="00D8124E" w:rsidRPr="00035F1D" w:rsidTr="005052D6">
        <w:tc>
          <w:tcPr>
            <w:cnfStyle w:val="001000000000"/>
            <w:tcW w:w="2268" w:type="dxa"/>
            <w:vMerge w:val="restart"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Pemegang saham = pemilik PT dan berhak atas laba bersih PT</w:t>
            </w:r>
          </w:p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>Minimum 2 pemegang saham</w:t>
            </w: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Pemegang Saham 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4058"/>
            <w:placeholder>
              <w:docPart w:val="E21CC2DEC5B047CDAE6A92943A87BDA5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21"/>
            <w:placeholder>
              <w:docPart w:val="A8C7464011A0459AAD4978FBDFD8EA24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000000"/>
                </w:pPr>
                <w:r w:rsidRPr="00B259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Pemegang Saham 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4059"/>
            <w:placeholder>
              <w:docPart w:val="104EA4627842492481620D0D0A1D80BD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17"/>
            <w:placeholder>
              <w:docPart w:val="7E4F0D53C71D45B2BD37401ED484B15E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100000"/>
                </w:pPr>
                <w:r w:rsidRPr="00B259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rPr>
          <w:trHeight w:val="125"/>
        </w:trPr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 xml:space="preserve">Pemegang Saham 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060"/>
            <w:placeholder>
              <w:docPart w:val="CB8AC3BB185D4D06A613ED70DFE3AEB2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18"/>
            <w:placeholder>
              <w:docPart w:val="2D303A486B6E4D62809B0E6FEAC85647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000000"/>
                </w:pPr>
                <w:r w:rsidRPr="00B259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>Pemegang Saham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061"/>
            <w:placeholder>
              <w:docPart w:val="863B13B556E14BF1BCFEE965327C7FFE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19"/>
            <w:placeholder>
              <w:docPart w:val="FA0173A11DD44DCD827F5BE421417C6B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100000"/>
                </w:pPr>
                <w:r w:rsidRPr="00B259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E0BC5">
              <w:rPr>
                <w:sz w:val="18"/>
                <w:szCs w:val="18"/>
                <w:lang w:val="en-US"/>
              </w:rPr>
              <w:t>Pemegang Saham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081"/>
            <w:placeholder>
              <w:docPart w:val="4C1CA0FD45AE4B2EB790F1C43E1B3B70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20"/>
            <w:placeholder>
              <w:docPart w:val="44C7869B6CBC4BD89CD5895F94C6CCE6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000000"/>
                </w:pPr>
                <w:r w:rsidRPr="00B259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833EFC" w:rsidRDefault="00833EFC" w:rsidP="005052D6">
            <w:pPr>
              <w:cnfStyle w:val="0000001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Pengurus Direksi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3EFC" w:rsidRPr="001B2439" w:rsidRDefault="00833EFC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3EFC" w:rsidRPr="00BE0BC5" w:rsidRDefault="00833EFC" w:rsidP="00D8124E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33EFC" w:rsidRPr="00BE0BC5" w:rsidRDefault="00833EFC" w:rsidP="00D8124E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Hp</w:t>
            </w:r>
          </w:p>
        </w:tc>
      </w:tr>
      <w:tr w:rsidR="00D8124E" w:rsidRPr="00035F1D" w:rsidTr="005052D6">
        <w:tc>
          <w:tcPr>
            <w:cnfStyle w:val="001000000000"/>
            <w:tcW w:w="2268" w:type="dxa"/>
            <w:vMerge w:val="restart"/>
          </w:tcPr>
          <w:p w:rsidR="00D8124E" w:rsidRPr="005052D6" w:rsidRDefault="00D8124E" w:rsidP="002353FF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 xml:space="preserve">Direksi bertugas mewakili PT, termasuk (i) tanda tangan kontrak, (ii) urusan tanda tangan Bank (iii) </w:t>
            </w:r>
            <w:proofErr w:type="spellStart"/>
            <w:r w:rsidRPr="005052D6">
              <w:rPr>
                <w:b w:val="0"/>
                <w:sz w:val="18"/>
                <w:szCs w:val="18"/>
                <w:lang w:val="en-US"/>
              </w:rPr>
              <w:t>dipanggil</w:t>
            </w:r>
            <w:proofErr w:type="spellEnd"/>
            <w:r w:rsidRPr="005052D6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3FF">
              <w:rPr>
                <w:b w:val="0"/>
                <w:sz w:val="18"/>
                <w:szCs w:val="18"/>
                <w:lang w:val="en-US"/>
              </w:rPr>
              <w:t>pengadilan</w:t>
            </w:r>
            <w:proofErr w:type="spellEnd"/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Direktur</w:t>
            </w:r>
            <w:r w:rsidRPr="00BE0BC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8124E" w:rsidRPr="001B2439" w:rsidRDefault="00D8124E" w:rsidP="005052D6">
            <w:pPr>
              <w:jc w:val="center"/>
              <w:cnfStyle w:val="0000000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1B2439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4088"/>
            <w:placeholder>
              <w:docPart w:val="FE613E2E943E45859F3E6D6CD0941138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31"/>
            <w:placeholder>
              <w:docPart w:val="E0C1238333CE4BF38DF3BF31EAA08FD3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000000"/>
                </w:pPr>
                <w:r w:rsidRPr="001A724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Direktur</w:t>
            </w:r>
          </w:p>
        </w:tc>
        <w:tc>
          <w:tcPr>
            <w:tcW w:w="850" w:type="dxa"/>
          </w:tcPr>
          <w:p w:rsidR="00D8124E" w:rsidRPr="00082E1A" w:rsidRDefault="00D8124E" w:rsidP="005052D6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100"/>
            <w:placeholder>
              <w:docPart w:val="BA0F7BF573E14DAAA523A884F14F2C10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32"/>
            <w:placeholder>
              <w:docPart w:val="47821C0753A449BE8734E8A9ABF373CD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100000"/>
                </w:pPr>
                <w:r w:rsidRPr="001A724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Direktur</w:t>
            </w:r>
            <w:r w:rsidRPr="00BE0BC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8124E" w:rsidRPr="00082E1A" w:rsidRDefault="00D8124E" w:rsidP="005052D6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096"/>
            <w:placeholder>
              <w:docPart w:val="810EB507025046DC8CC7249E2A4A3C25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33"/>
            <w:placeholder>
              <w:docPart w:val="0ABA663949004CFAAD3E784EFEB11D3A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000000"/>
                </w:pPr>
                <w:r w:rsidRPr="001A724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124E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D8124E" w:rsidRPr="005052D6" w:rsidRDefault="00D8124E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D8124E" w:rsidRPr="00BE0BC5" w:rsidRDefault="00D8124E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Direktur</w:t>
            </w:r>
            <w:r w:rsidRPr="00BE0BC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8124E" w:rsidRPr="00082E1A" w:rsidRDefault="00D8124E" w:rsidP="005052D6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098"/>
            <w:placeholder>
              <w:docPart w:val="85A15E99C17B4BF99FD9437DC7D33B88"/>
            </w:placeholder>
            <w:showingPlcHdr/>
            <w:text/>
          </w:sdtPr>
          <w:sdtContent>
            <w:tc>
              <w:tcPr>
                <w:tcW w:w="2552" w:type="dxa"/>
              </w:tcPr>
              <w:p w:rsidR="00D8124E" w:rsidRPr="00BE0BC5" w:rsidRDefault="00D8124E" w:rsidP="00D8124E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44914934"/>
            <w:placeholder>
              <w:docPart w:val="F0A2AF57A8884F1CB4442C97BD7C76F3"/>
            </w:placeholder>
            <w:showingPlcHdr/>
            <w:text/>
          </w:sdtPr>
          <w:sdtContent>
            <w:tc>
              <w:tcPr>
                <w:tcW w:w="2127" w:type="dxa"/>
              </w:tcPr>
              <w:p w:rsidR="00D8124E" w:rsidRDefault="00D8124E" w:rsidP="00D8124E">
                <w:pPr>
                  <w:jc w:val="center"/>
                  <w:cnfStyle w:val="000000100000"/>
                </w:pPr>
                <w:r w:rsidRPr="001A724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c>
          <w:tcPr>
            <w:cnfStyle w:val="001000000000"/>
            <w:tcW w:w="2268" w:type="dxa"/>
          </w:tcPr>
          <w:p w:rsidR="00833EFC" w:rsidRPr="005052D6" w:rsidRDefault="00833EFC" w:rsidP="005052D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833EFC" w:rsidRDefault="00833EFC" w:rsidP="005052D6">
            <w:pPr>
              <w:cnfStyle w:val="00000000000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Pengurus Komisaris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3EFC" w:rsidRPr="00082E1A" w:rsidRDefault="00833EFC" w:rsidP="005052D6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3EFC" w:rsidRPr="00BE0BC5" w:rsidRDefault="00833EFC" w:rsidP="00147555">
            <w:pPr>
              <w:jc w:val="center"/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33EFC" w:rsidRPr="00BE0BC5" w:rsidRDefault="00833EFC" w:rsidP="00147555">
            <w:pPr>
              <w:jc w:val="center"/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Hp</w:t>
            </w:r>
          </w:p>
        </w:tc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  <w:vMerge w:val="restart"/>
          </w:tcPr>
          <w:p w:rsidR="00833EFC" w:rsidRPr="005052D6" w:rsidRDefault="00833EFC" w:rsidP="002353FF">
            <w:pPr>
              <w:rPr>
                <w:b w:val="0"/>
                <w:sz w:val="18"/>
                <w:szCs w:val="18"/>
                <w:lang w:val="en-US"/>
              </w:rPr>
            </w:pPr>
            <w:r w:rsidRPr="005052D6">
              <w:rPr>
                <w:b w:val="0"/>
                <w:sz w:val="18"/>
                <w:szCs w:val="18"/>
                <w:lang w:val="en-US"/>
              </w:rPr>
              <w:t xml:space="preserve">Komisaris bertugas mengawasi Direksi. Komisaris tidak berhak (i) tanda tangan kontrak, (ii) urusan tanda tangan Bank </w:t>
            </w:r>
            <w:proofErr w:type="spellStart"/>
            <w:r w:rsidRPr="005052D6">
              <w:rPr>
                <w:b w:val="0"/>
                <w:sz w:val="18"/>
                <w:szCs w:val="18"/>
                <w:lang w:val="en-US"/>
              </w:rPr>
              <w:t>dan</w:t>
            </w:r>
            <w:proofErr w:type="spellEnd"/>
            <w:r w:rsidRPr="005052D6">
              <w:rPr>
                <w:b w:val="0"/>
                <w:sz w:val="18"/>
                <w:szCs w:val="18"/>
                <w:lang w:val="en-US"/>
              </w:rPr>
              <w:t xml:space="preserve"> (iii) </w:t>
            </w:r>
            <w:proofErr w:type="spellStart"/>
            <w:r w:rsidRPr="005052D6">
              <w:rPr>
                <w:b w:val="0"/>
                <w:sz w:val="18"/>
                <w:szCs w:val="18"/>
                <w:lang w:val="en-US"/>
              </w:rPr>
              <w:t>dipanggil</w:t>
            </w:r>
            <w:proofErr w:type="spellEnd"/>
            <w:r w:rsidRPr="005052D6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53FF">
              <w:rPr>
                <w:b w:val="0"/>
                <w:sz w:val="18"/>
                <w:szCs w:val="18"/>
                <w:lang w:val="en-US"/>
              </w:rPr>
              <w:t>pengadilan</w:t>
            </w:r>
            <w:proofErr w:type="spellEnd"/>
          </w:p>
        </w:tc>
        <w:tc>
          <w:tcPr>
            <w:tcW w:w="1809" w:type="dxa"/>
          </w:tcPr>
          <w:p w:rsidR="00833EFC" w:rsidRPr="00BE0BC5" w:rsidRDefault="00833EFC" w:rsidP="00653AC5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Komisaris</w:t>
            </w:r>
            <w:r w:rsidR="00653AC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33EFC" w:rsidRPr="002353FF" w:rsidRDefault="00833EFC" w:rsidP="005052D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2353FF">
              <w:rPr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</w:p>
        </w:tc>
        <w:sdt>
          <w:sdtPr>
            <w:rPr>
              <w:sz w:val="18"/>
              <w:szCs w:val="18"/>
              <w:lang w:val="en-US"/>
            </w:rPr>
            <w:id w:val="133624110"/>
            <w:placeholder>
              <w:docPart w:val="4AB4ECEE34594B70AF7136EBC5A52449"/>
            </w:placeholder>
            <w:showingPlcHdr/>
            <w:text/>
          </w:sdtPr>
          <w:sdtContent>
            <w:tc>
              <w:tcPr>
                <w:tcW w:w="2552" w:type="dxa"/>
              </w:tcPr>
              <w:p w:rsidR="00833EFC" w:rsidRPr="00BE0BC5" w:rsidRDefault="00833EFC" w:rsidP="005052D6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3624111"/>
            <w:placeholder>
              <w:docPart w:val="DBFA9FEF0369437E830D098A07852A85"/>
            </w:placeholder>
            <w:showingPlcHdr/>
            <w:text/>
          </w:sdtPr>
          <w:sdtContent>
            <w:tc>
              <w:tcPr>
                <w:tcW w:w="2127" w:type="dxa"/>
              </w:tcPr>
              <w:p w:rsidR="00833EFC" w:rsidRPr="00BE0BC5" w:rsidRDefault="00833EFC" w:rsidP="005052D6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c>
          <w:tcPr>
            <w:cnfStyle w:val="001000000000"/>
            <w:tcW w:w="2268" w:type="dxa"/>
            <w:vMerge/>
          </w:tcPr>
          <w:p w:rsidR="00833EFC" w:rsidRDefault="00833EFC" w:rsidP="00505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3EFC" w:rsidRPr="00BE0BC5" w:rsidRDefault="00833EFC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Komisaris</w:t>
            </w:r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112"/>
            <w:placeholder>
              <w:docPart w:val="A0074EBED00945E497BC756CA8F45292"/>
            </w:placeholder>
            <w:showingPlcHdr/>
            <w:text/>
          </w:sdtPr>
          <w:sdtContent>
            <w:tc>
              <w:tcPr>
                <w:tcW w:w="2552" w:type="dxa"/>
              </w:tcPr>
              <w:p w:rsidR="00833EFC" w:rsidRPr="00BE0BC5" w:rsidRDefault="00833EFC" w:rsidP="005052D6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3624113"/>
            <w:placeholder>
              <w:docPart w:val="DE8BEE91AF964EA99DDB9B9244927014"/>
            </w:placeholder>
            <w:showingPlcHdr/>
            <w:text/>
          </w:sdtPr>
          <w:sdtContent>
            <w:tc>
              <w:tcPr>
                <w:tcW w:w="2127" w:type="dxa"/>
              </w:tcPr>
              <w:p w:rsidR="00833EFC" w:rsidRPr="00BE0BC5" w:rsidRDefault="00833EFC" w:rsidP="005052D6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rPr>
          <w:cnfStyle w:val="000000100000"/>
        </w:trPr>
        <w:tc>
          <w:tcPr>
            <w:cnfStyle w:val="001000000000"/>
            <w:tcW w:w="2268" w:type="dxa"/>
            <w:vMerge/>
          </w:tcPr>
          <w:p w:rsidR="00833EFC" w:rsidRDefault="00833EFC" w:rsidP="00505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3EFC" w:rsidRPr="00BE0BC5" w:rsidRDefault="00833EFC" w:rsidP="005052D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Komisaris</w:t>
            </w:r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114"/>
            <w:placeholder>
              <w:docPart w:val="EB0A751C6E814AC0B3DFEE81EEC4E8D8"/>
            </w:placeholder>
            <w:showingPlcHdr/>
            <w:text/>
          </w:sdtPr>
          <w:sdtContent>
            <w:tc>
              <w:tcPr>
                <w:tcW w:w="2552" w:type="dxa"/>
              </w:tcPr>
              <w:p w:rsidR="00833EFC" w:rsidRPr="00BE0BC5" w:rsidRDefault="00833EFC" w:rsidP="005052D6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3624115"/>
            <w:placeholder>
              <w:docPart w:val="7F1B54C70FCE4C3794A8919E08369509"/>
            </w:placeholder>
            <w:showingPlcHdr/>
            <w:text/>
          </w:sdtPr>
          <w:sdtContent>
            <w:tc>
              <w:tcPr>
                <w:tcW w:w="2127" w:type="dxa"/>
              </w:tcPr>
              <w:p w:rsidR="00833EFC" w:rsidRPr="00BE0BC5" w:rsidRDefault="00833EFC" w:rsidP="005052D6">
                <w:pPr>
                  <w:jc w:val="center"/>
                  <w:cnfStyle w:val="0000001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33EFC" w:rsidRPr="00035F1D" w:rsidTr="005052D6">
        <w:tc>
          <w:tcPr>
            <w:cnfStyle w:val="001000000000"/>
            <w:tcW w:w="2268" w:type="dxa"/>
            <w:vMerge/>
          </w:tcPr>
          <w:p w:rsidR="00833EFC" w:rsidRDefault="00833EFC" w:rsidP="005052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3EFC" w:rsidRPr="00BE0BC5" w:rsidRDefault="00833EFC" w:rsidP="005052D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Komisaris</w:t>
            </w:r>
          </w:p>
        </w:tc>
        <w:tc>
          <w:tcPr>
            <w:tcW w:w="850" w:type="dxa"/>
          </w:tcPr>
          <w:p w:rsidR="00833EFC" w:rsidRPr="00082E1A" w:rsidRDefault="00833EFC" w:rsidP="005052D6">
            <w:pPr>
              <w:jc w:val="center"/>
              <w:cnfStyle w:val="000000000000"/>
              <w:rPr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  <w:lang w:val="en-US"/>
            </w:rPr>
            <w:id w:val="133624116"/>
            <w:placeholder>
              <w:docPart w:val="3C67880F959D46929708E3903F5158C4"/>
            </w:placeholder>
            <w:showingPlcHdr/>
            <w:text/>
          </w:sdtPr>
          <w:sdtContent>
            <w:tc>
              <w:tcPr>
                <w:tcW w:w="2552" w:type="dxa"/>
              </w:tcPr>
              <w:p w:rsidR="00833EFC" w:rsidRPr="00BE0BC5" w:rsidRDefault="00833EFC" w:rsidP="005052D6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3624117"/>
            <w:placeholder>
              <w:docPart w:val="36228B2DB28B49D4A61AD55460A9CE49"/>
            </w:placeholder>
            <w:showingPlcHdr/>
            <w:text/>
          </w:sdtPr>
          <w:sdtContent>
            <w:tc>
              <w:tcPr>
                <w:tcW w:w="2127" w:type="dxa"/>
              </w:tcPr>
              <w:p w:rsidR="00833EFC" w:rsidRPr="00BE0BC5" w:rsidRDefault="00833EFC" w:rsidP="005052D6">
                <w:pPr>
                  <w:jc w:val="center"/>
                  <w:cnfStyle w:val="000000000000"/>
                  <w:rPr>
                    <w:sz w:val="18"/>
                    <w:szCs w:val="18"/>
                    <w:lang w:val="en-US"/>
                  </w:rPr>
                </w:pPr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5052D6" w:rsidRDefault="005052D6" w:rsidP="005052D6">
      <w:pPr>
        <w:spacing w:after="0"/>
        <w:rPr>
          <w:rFonts w:cstheme="minorHAnsi"/>
          <w:sz w:val="16"/>
          <w:szCs w:val="16"/>
          <w:lang w:val="en-US"/>
        </w:rPr>
      </w:pPr>
    </w:p>
    <w:p w:rsidR="005052D6" w:rsidRPr="005052D6" w:rsidRDefault="005052D6" w:rsidP="005052D6">
      <w:pPr>
        <w:spacing w:after="0"/>
        <w:rPr>
          <w:rFonts w:cstheme="minorHAnsi"/>
          <w:b/>
          <w:sz w:val="16"/>
          <w:szCs w:val="16"/>
          <w:lang w:val="en-US"/>
        </w:rPr>
      </w:pPr>
      <w:r w:rsidRPr="005052D6">
        <w:rPr>
          <w:rFonts w:cstheme="minorHAnsi"/>
          <w:sz w:val="16"/>
          <w:szCs w:val="16"/>
          <w:lang w:val="en-US"/>
        </w:rPr>
        <w:t>No</w:t>
      </w:r>
      <w:r w:rsidRPr="005052D6">
        <w:rPr>
          <w:rFonts w:cstheme="minorHAnsi"/>
          <w:b/>
          <w:sz w:val="16"/>
          <w:szCs w:val="16"/>
          <w:lang w:val="en-US"/>
        </w:rPr>
        <w:t>tes</w:t>
      </w:r>
      <w:r w:rsidRPr="005052D6">
        <w:rPr>
          <w:rFonts w:cstheme="minorHAnsi"/>
          <w:sz w:val="16"/>
          <w:szCs w:val="16"/>
          <w:lang w:val="en-US"/>
        </w:rPr>
        <w:t xml:space="preserve">: Direksi tidak boleh merangkap sebagai Komisaris. Apabila menggunakan virtual office </w:t>
      </w:r>
      <w:r w:rsidRPr="005052D6">
        <w:rPr>
          <w:rFonts w:cstheme="minorHAnsi"/>
          <w:b/>
          <w:sz w:val="16"/>
          <w:szCs w:val="16"/>
          <w:lang w:val="en-US"/>
        </w:rPr>
        <w:t>HARUS ADA YG KTP JAKARTA</w:t>
      </w:r>
    </w:p>
    <w:p w:rsidR="005052D6" w:rsidRPr="005052D6" w:rsidRDefault="005052D6" w:rsidP="005052D6">
      <w:pPr>
        <w:tabs>
          <w:tab w:val="left" w:pos="1809"/>
        </w:tabs>
        <w:kinsoku w:val="0"/>
        <w:overflowPunct w:val="0"/>
        <w:spacing w:after="0"/>
        <w:rPr>
          <w:rFonts w:cstheme="minorHAnsi"/>
        </w:rPr>
      </w:pPr>
      <w:r w:rsidRPr="005052D6">
        <w:rPr>
          <w:rFonts w:cstheme="minorHAnsi"/>
          <w:b/>
          <w:bCs/>
          <w:spacing w:val="-2"/>
        </w:rPr>
        <w:t>Tahapan</w:t>
      </w:r>
    </w:p>
    <w:p w:rsidR="005052D6" w:rsidRPr="001F64A3" w:rsidRDefault="005D0D16" w:rsidP="005052D6">
      <w:pPr>
        <w:kinsoku w:val="0"/>
        <w:overflowPunct w:val="0"/>
        <w:spacing w:after="0"/>
        <w:ind w:left="80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group id="_x0000_s1049" style="position:absolute;left:0;text-align:left;margin-left:398.75pt;margin-top:19pt;width:17.1pt;height:6.7pt;z-index:-251648000" coordorigin="8960,661" coordsize="409,150" o:allowincell="f">
            <v:shape id="_x0000_s1050" style="position:absolute;left:8960;top:661;width:409;height:150;mso-position-horizontal-relative:page;mso-position-vertical-relative:page" coordsize="409,150" o:allowincell="f" path="m259,r,149l359,99r-75,l284,49r75,l259,xe" fillcolor="#c00" stroked="f">
              <v:path arrowok="t"/>
            </v:shape>
            <v:rect id="_x0000_s1051" style="position:absolute;left:8960;top:710;width:259;height:50;mso-position-horizontal-relative:page;mso-position-vertical-relative:page" o:allowincell="f" fillcolor="#c00" stroked="f">
              <v:path arrowok="t"/>
            </v:rect>
            <v:shape id="_x0000_s1052" style="position:absolute;left:8960;top:661;width:409;height:150;mso-position-horizontal-relative:page;mso-position-vertical-relative:page" coordsize="409,150" o:allowincell="f" path="m359,49r-75,l284,99r75,l409,74,359,49xe" fillcolor="#c00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rect id="_x0000_s1057" style="position:absolute;left:0;text-align:left;margin-left:415.85pt;margin-top:9.9pt;width:61.1pt;height:25.1pt;z-index:-251642880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ind w:left="-180" w:right="-13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Berita Negara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group id="_x0000_s1026" style="position:absolute;left:0;text-align:left;margin-left:171.3pt;margin-top:19pt;width:20.45pt;height:7.5pt;z-index:-251656192" coordorigin="3298,661" coordsize="409,150" o:allowincell="f">
            <v:shape id="_x0000_s1027" style="position:absolute;left:3298;top:661;width:409;height:150;mso-position-horizontal-relative:page;mso-position-vertical-relative:page" coordsize="409,150" o:allowincell="f" path="m259,r,149l359,99r-75,l284,49r75,l259,xe" fillcolor="#c0504d" stroked="f">
              <v:path arrowok="t"/>
            </v:shape>
            <v:rect id="_x0000_s1028" style="position:absolute;left:3298;top:710;width:259;height:50;mso-position-horizontal-relative:page;mso-position-vertical-relative:page" o:allowincell="f" fillcolor="#c0504d" stroked="f">
              <v:path arrowok="t"/>
            </v:rect>
            <v:shape id="_x0000_s1029" style="position:absolute;left:3298;top:661;width:409;height:150;mso-position-horizontal-relative:page;mso-position-vertical-relative:page" coordsize="409,150" o:allowincell="f" path="m359,49r-75,l284,99r75,l409,74,359,49xe" fillcolor="#c0504d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rect id="_x0000_s1066" style="position:absolute;left:0;text-align:left;margin-left:136.75pt;margin-top:9.9pt;width:40pt;height:26.5pt;z-index:-251639808" o:allowincell="f" filled="f" strokecolor="#c00" strokeweight="2.5pt">
            <v:path arrowok="t"/>
            <v:textbox style="mso-next-textbox:#_x0000_s1066">
              <w:txbxContent>
                <w:p w:rsidR="00147555" w:rsidRPr="00B856A3" w:rsidRDefault="00147555" w:rsidP="005052D6">
                  <w:pPr>
                    <w:ind w:left="-270" w:right="-225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856A3">
                    <w:rPr>
                      <w:rFonts w:ascii="Arial Narrow" w:hAnsi="Arial Narrow"/>
                      <w:b/>
                      <w:sz w:val="16"/>
                      <w:szCs w:val="16"/>
                    </w:rPr>
                    <w:t>BPJS TK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group id="_x0000_s1062" style="position:absolute;left:0;text-align:left;margin-left:286.8pt;margin-top:19pt;width:20.45pt;height:7.5pt;z-index:-251640832" coordorigin="7534,661" coordsize="409,150" o:allowincell="f">
            <v:shape id="_x0000_s1063" style="position:absolute;left:7534;top:661;width:409;height:150;mso-position-horizontal-relative:page;mso-position-vertical-relative:page" coordsize="409,150" o:allowincell="f" path="m259,r,149l359,99r-75,l284,49r75,l259,xe" fillcolor="#c00" stroked="f">
              <v:path arrowok="t"/>
            </v:shape>
            <v:rect id="_x0000_s1064" style="position:absolute;left:7534;top:710;width:259;height:50;mso-position-horizontal-relative:page;mso-position-vertical-relative:page" o:allowincell="f" fillcolor="#c00" stroked="f">
              <v:path arrowok="t"/>
            </v:rect>
            <v:shape id="_x0000_s1065" style="position:absolute;left:7534;top:661;width:409;height:150;mso-position-horizontal-relative:page;mso-position-vertical-relative:page" coordsize="409,150" o:allowincell="f" path="m359,49r-75,l284,99r75,l409,74,359,49xe" fillcolor="#c00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rect id="_x0000_s1055" style="position:absolute;left:0;text-align:left;margin-left:361.65pt;margin-top:10.1pt;width:37.1pt;height:25.1pt;z-index:-251644928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ind w:left="-180" w:right="-13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TDP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rect id="_x0000_s1054" style="position:absolute;left:0;text-align:left;margin-left:307pt;margin-top:10.1pt;width:35.5pt;height:25.1pt;z-index:-251645952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SIUP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rect id="_x0000_s1053" style="position:absolute;left:0;text-align:left;margin-left:249.7pt;margin-top:9.9pt;width:37.1pt;height:25.1pt;z-index:-251646976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ind w:left="-180" w:right="-13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NPWP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group id="_x0000_s1045" style="position:absolute;left:0;text-align:left;margin-left:341.2pt;margin-top:18.2pt;width:20.45pt;height:7.5pt;z-index:-251649024" coordorigin="7534,661" coordsize="409,150" o:allowincell="f">
            <v:shape id="_x0000_s1046" style="position:absolute;left:7534;top:661;width:409;height:150;mso-position-horizontal-relative:page;mso-position-vertical-relative:page" coordsize="409,150" o:allowincell="f" path="m259,r,149l359,99r-75,l284,49r75,l259,xe" fillcolor="#c00" stroked="f">
              <v:path arrowok="t"/>
            </v:shape>
            <v:rect id="_x0000_s1047" style="position:absolute;left:7534;top:710;width:259;height:50;mso-position-horizontal-relative:page;mso-position-vertical-relative:page" o:allowincell="f" fillcolor="#c00" stroked="f">
              <v:path arrowok="t"/>
            </v:rect>
            <v:shape id="_x0000_s1048" style="position:absolute;left:7534;top:661;width:409;height:150;mso-position-horizontal-relative:page;mso-position-vertical-relative:page" coordsize="409,150" o:allowincell="f" path="m359,49r-75,l284,99r75,l409,74,359,49xe" fillcolor="#c00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group id="_x0000_s1041" style="position:absolute;left:0;text-align:left;margin-left:229.25pt;margin-top:19pt;width:20.45pt;height:7.5pt;z-index:-251650048" coordorigin="6262,661" coordsize="409,150" o:allowincell="f">
            <v:shape id="_x0000_s1042" style="position:absolute;left:6262;top:661;width:409;height:150;mso-position-horizontal-relative:page;mso-position-vertical-relative:page" coordsize="409,150" o:allowincell="f" path="m259,r,149l359,99r-75,l284,49r75,l259,xe" fillcolor="#c00" stroked="f">
              <v:path arrowok="t"/>
            </v:shape>
            <v:rect id="_x0000_s1043" style="position:absolute;left:6262;top:710;width:259;height:50;mso-position-horizontal-relative:page;mso-position-vertical-relative:page" o:allowincell="f" fillcolor="#c00" stroked="f">
              <v:path arrowok="t"/>
            </v:rect>
            <v:shape id="_x0000_s1044" style="position:absolute;left:6262;top:661;width:409;height:150;mso-position-horizontal-relative:page;mso-position-vertical-relative:page" coordsize="409,150" o:allowincell="f" path="m359,49r-75,l284,99r75,l409,74,359,49xe" fillcolor="#c00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rect id="_x0000_s1040" style="position:absolute;left:0;text-align:left;margin-left:191.4pt;margin-top:9.9pt;width:37.1pt;height:25.1pt;z-index:-251651072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ind w:left="-270" w:right="-22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Domisili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group id="_x0000_s1036" style="position:absolute;left:0;text-align:left;margin-left:116.3pt;margin-top:20.8pt;width:20.45pt;height:7.5pt;z-index:-251652096" coordorigin="3298,661" coordsize="409,150" o:allowincell="f">
            <v:shape id="_x0000_s1037" style="position:absolute;left:3298;top:661;width:409;height:150;mso-position-horizontal-relative:page;mso-position-vertical-relative:page" coordsize="409,150" o:allowincell="f" path="m259,r,149l359,99r-75,l284,49r75,l259,xe" fillcolor="#c0504d" stroked="f">
              <v:path arrowok="t"/>
            </v:shape>
            <v:rect id="_x0000_s1038" style="position:absolute;left:3298;top:710;width:259;height:50;mso-position-horizontal-relative:page;mso-position-vertical-relative:page" o:allowincell="f" fillcolor="#c0504d" stroked="f">
              <v:path arrowok="t"/>
            </v:rect>
            <v:shape id="_x0000_s1039" style="position:absolute;left:3298;top:661;width:409;height:150;mso-position-horizontal-relative:page;mso-position-vertical-relative:page" coordsize="409,150" o:allowincell="f" path="m359,49r-75,l284,99r75,l409,74,359,49xe" fillcolor="#c0504d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group id="_x0000_s1032" style="position:absolute;left:0;text-align:left;margin-left:52.7pt;margin-top:21.55pt;width:20.45pt;height:7.5pt;z-index:-251653120" coordorigin="2026,661" coordsize="409,150" o:allowincell="f">
            <v:shape id="_x0000_s1033" style="position:absolute;left:2026;top:661;width:409;height:150;mso-position-horizontal-relative:page;mso-position-vertical-relative:page" coordsize="409,150" o:allowincell="f" path="m259,r,149l359,99r-75,l284,49r75,l259,xe" fillcolor="#c00" stroked="f">
              <v:path arrowok="t"/>
            </v:shape>
            <v:rect id="_x0000_s1034" style="position:absolute;left:2026;top:710;width:259;height:50;mso-position-horizontal-relative:page;mso-position-vertical-relative:page" o:allowincell="f" fillcolor="#c00" stroked="f">
              <v:path arrowok="t"/>
            </v:rect>
            <v:shape id="_x0000_s1035" style="position:absolute;left:2026;top:661;width:409;height:150;mso-position-horizontal-relative:page;mso-position-vertical-relative:page" coordsize="409,150" o:allowincell="f" path="m359,49r-75,l284,99r75,l409,74,359,49xe" fillcolor="#c00" stroked="f">
              <v:path arrowok="t"/>
            </v:shape>
          </v:group>
        </w:pict>
      </w:r>
      <w:r>
        <w:rPr>
          <w:rFonts w:ascii="Arial Narrow" w:hAnsi="Arial Narrow"/>
          <w:noProof/>
          <w:sz w:val="20"/>
          <w:szCs w:val="20"/>
        </w:rPr>
        <w:pict>
          <v:rect id="_x0000_s1031" style="position:absolute;left:0;text-align:left;margin-left:73.2pt;margin-top:9.9pt;width:43.1pt;height:25.1pt;z-index:-251654144" o:allowincell="f" filled="f" strokecolor="#c00" strokeweight=".88192mm">
            <v:path arrowok="t"/>
            <v:textbox>
              <w:txbxContent>
                <w:p w:rsidR="00147555" w:rsidRPr="00951E7F" w:rsidRDefault="00147555" w:rsidP="005052D6">
                  <w:pPr>
                    <w:kinsoku w:val="0"/>
                    <w:overflowPunct w:val="0"/>
                    <w:spacing w:line="275" w:lineRule="auto"/>
                    <w:ind w:left="-180" w:right="-195"/>
                    <w:jc w:val="center"/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 w:cs="Calibri"/>
                      <w:b/>
                      <w:bCs/>
                      <w:spacing w:val="-2"/>
                      <w:sz w:val="18"/>
                      <w:szCs w:val="18"/>
                    </w:rPr>
                    <w:t>SK Menteri</w:t>
                  </w:r>
                </w:p>
                <w:p w:rsidR="00147555" w:rsidRPr="004758CC" w:rsidRDefault="00147555" w:rsidP="005052D6">
                  <w:pPr>
                    <w:ind w:left="-180" w:right="-195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  <w:szCs w:val="20"/>
        </w:rPr>
        <w:pict>
          <v:rect id="_x0000_s1030" style="position:absolute;left:0;text-align:left;margin-left:-6.1pt;margin-top:9.9pt;width:58.85pt;height:25.1pt;z-index:-251655168" o:allowincell="f" filled="f" strokecolor="#c00" strokeweight="2.5pt">
            <v:path arrowok="t"/>
            <v:textbox>
              <w:txbxContent>
                <w:p w:rsidR="00147555" w:rsidRPr="00951E7F" w:rsidRDefault="00147555" w:rsidP="005052D6">
                  <w:pPr>
                    <w:ind w:left="-180" w:right="-24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51E7F">
                    <w:rPr>
                      <w:rFonts w:ascii="Arial Narrow" w:hAnsi="Arial Narrow"/>
                      <w:b/>
                      <w:sz w:val="18"/>
                      <w:szCs w:val="18"/>
                    </w:rPr>
                    <w:t>Akta Notaris</w:t>
                  </w:r>
                </w:p>
              </w:txbxContent>
            </v:textbox>
          </v:rect>
        </w:pict>
      </w:r>
    </w:p>
    <w:p w:rsidR="005052D6" w:rsidRDefault="005052D6" w:rsidP="005052D6">
      <w:pPr>
        <w:kinsoku w:val="0"/>
        <w:overflowPunct w:val="0"/>
        <w:spacing w:after="0"/>
        <w:ind w:left="340"/>
        <w:jc w:val="center"/>
        <w:rPr>
          <w:rFonts w:ascii="Arial Narrow" w:hAnsi="Arial Narrow" w:cs="Calibri"/>
          <w:b/>
          <w:bCs/>
          <w:sz w:val="28"/>
          <w:szCs w:val="28"/>
          <w:lang w:val="en-US"/>
        </w:rPr>
      </w:pPr>
    </w:p>
    <w:p w:rsidR="005052D6" w:rsidRDefault="005D0D16" w:rsidP="005052D6">
      <w:pPr>
        <w:kinsoku w:val="0"/>
        <w:overflowPunct w:val="0"/>
        <w:spacing w:after="0"/>
        <w:ind w:left="340"/>
        <w:jc w:val="center"/>
        <w:rPr>
          <w:rFonts w:ascii="Arial Narrow" w:hAnsi="Arial Narrow" w:cs="Calibri"/>
          <w:b/>
          <w:bCs/>
          <w:sz w:val="28"/>
          <w:szCs w:val="28"/>
          <w:lang w:val="en-US"/>
        </w:rPr>
      </w:pPr>
      <w:r w:rsidRPr="005D0D16">
        <w:rPr>
          <w:rFonts w:ascii="Arial Narrow" w:hAnsi="Arial Narrow"/>
          <w:noProof/>
          <w:sz w:val="20"/>
          <w:szCs w:val="20"/>
        </w:rPr>
        <w:pict>
          <v:rect id="_x0000_s1056" style="position:absolute;left:0;text-align:left;margin-left:419.6pt;margin-top:16.45pt;width:37.1pt;height:25.1pt;z-index:-251643904" o:allowincell="f" fillcolor="#8064a2 [3207]" strokecolor="#8064a2 [3207]" strokeweight="10pt">
            <v:stroke linestyle="thinThin"/>
            <v:shadow color="#868686"/>
            <v:path arrowok="t"/>
            <v:textbox>
              <w:txbxContent>
                <w:p w:rsidR="00147555" w:rsidRPr="005052D6" w:rsidRDefault="00147555" w:rsidP="005052D6">
                  <w:pPr>
                    <w:ind w:left="-180" w:right="-135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052D6">
                    <w:rPr>
                      <w:rFonts w:ascii="Arial Narrow" w:hAnsi="Arial Narrow"/>
                      <w:b/>
                      <w:color w:val="FFFFFF" w:themeColor="background1"/>
                      <w:sz w:val="18"/>
                      <w:szCs w:val="18"/>
                    </w:rPr>
                    <w:t>PKP</w:t>
                  </w:r>
                </w:p>
              </w:txbxContent>
            </v:textbox>
          </v:rect>
        </w:pict>
      </w:r>
    </w:p>
    <w:p w:rsidR="005052D6" w:rsidRDefault="005052D6" w:rsidP="002F0440">
      <w:pPr>
        <w:kinsoku w:val="0"/>
        <w:overflowPunct w:val="0"/>
        <w:spacing w:after="0"/>
        <w:rPr>
          <w:rFonts w:ascii="Arial Narrow" w:hAnsi="Arial Narrow" w:cs="Calibri"/>
          <w:b/>
          <w:bCs/>
          <w:sz w:val="28"/>
          <w:szCs w:val="28"/>
          <w:lang w:val="en-US"/>
        </w:rPr>
      </w:pPr>
    </w:p>
    <w:p w:rsidR="005C4128" w:rsidRDefault="005C4128" w:rsidP="002F0440">
      <w:pPr>
        <w:kinsoku w:val="0"/>
        <w:overflowPunct w:val="0"/>
        <w:spacing w:after="0"/>
        <w:rPr>
          <w:rFonts w:ascii="Arial Narrow" w:hAnsi="Arial Narrow" w:cs="Calibri"/>
          <w:b/>
          <w:bCs/>
          <w:sz w:val="28"/>
          <w:szCs w:val="28"/>
          <w:lang w:val="en-US"/>
        </w:rPr>
      </w:pPr>
    </w:p>
    <w:p w:rsidR="005C4128" w:rsidRDefault="005C4128" w:rsidP="005C4128">
      <w:pPr>
        <w:tabs>
          <w:tab w:val="left" w:pos="3987"/>
        </w:tabs>
        <w:kinsoku w:val="0"/>
        <w:overflowPunct w:val="0"/>
        <w:spacing w:after="0"/>
        <w:rPr>
          <w:rFonts w:ascii="Arial Narrow" w:hAnsi="Arial Narrow" w:cs="Calibri"/>
          <w:b/>
          <w:bCs/>
          <w:sz w:val="28"/>
          <w:szCs w:val="28"/>
          <w:lang w:val="en-US"/>
        </w:rPr>
      </w:pPr>
      <w:r>
        <w:rPr>
          <w:rFonts w:ascii="Arial Narrow" w:hAnsi="Arial Narrow" w:cs="Calibri"/>
          <w:b/>
          <w:bCs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4845"/>
        <w:gridCol w:w="4846"/>
      </w:tblGrid>
      <w:tr w:rsidR="002F0440" w:rsidTr="005C41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28" w:rsidRDefault="005C4128" w:rsidP="005C4128">
            <w:pPr>
              <w:kinsoku w:val="0"/>
              <w:overflowPunct w:val="0"/>
              <w:jc w:val="center"/>
              <w:rPr>
                <w:rFonts w:cstheme="minorHAnsi"/>
                <w:b/>
                <w:bCs/>
                <w:i/>
                <w:lang w:val="en-US"/>
              </w:rPr>
            </w:pPr>
          </w:p>
          <w:p w:rsidR="002F0440" w:rsidRPr="005C4128" w:rsidRDefault="005C4128" w:rsidP="005C4128">
            <w:pPr>
              <w:kinsoku w:val="0"/>
              <w:overflowPunct w:val="0"/>
              <w:jc w:val="center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Quotation </w:t>
            </w:r>
            <w:proofErr w:type="spellStart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dan</w:t>
            </w:r>
            <w:proofErr w:type="spellEnd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kelengkapan</w:t>
            </w:r>
            <w:proofErr w:type="spellEnd"/>
            <w:r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persyaratan</w:t>
            </w:r>
            <w:proofErr w:type="spellEnd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mohon</w:t>
            </w:r>
            <w:proofErr w:type="spellEnd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di</w:t>
            </w:r>
            <w:proofErr w:type="spellEnd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email </w:t>
            </w:r>
            <w:proofErr w:type="spellStart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>ke</w:t>
            </w:r>
            <w:proofErr w:type="spellEnd"/>
            <w:r w:rsidR="002F0440" w:rsidRPr="005C4128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office@infiniti.id</w:t>
            </w:r>
          </w:p>
          <w:p w:rsidR="005C4128" w:rsidRPr="005C4128" w:rsidRDefault="005C4128" w:rsidP="005C4128">
            <w:pPr>
              <w:kinsoku w:val="0"/>
              <w:overflowPunct w:val="0"/>
              <w:jc w:val="center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24E" w:rsidTr="00D81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5" w:type="dxa"/>
          </w:tcPr>
          <w:p w:rsidR="002353FF" w:rsidRPr="00D8124E" w:rsidRDefault="002353FF" w:rsidP="002353FF">
            <w:pPr>
              <w:pStyle w:val="Heading21"/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</w:pPr>
            <w:r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  <w:lastRenderedPageBreak/>
              <w:t>Pt INFINITI GLOBAL VENTURA</w:t>
            </w:r>
          </w:p>
          <w:p w:rsidR="002353FF" w:rsidRPr="00D8124E" w:rsidRDefault="002353FF" w:rsidP="002353FF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Infiniti Office,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Permata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Regency D/37</w:t>
            </w:r>
          </w:p>
          <w:p w:rsidR="002353FF" w:rsidRPr="00D8124E" w:rsidRDefault="002353FF" w:rsidP="002353FF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Jl.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Haji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Kelik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Kembangan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Jakarta Barat 11630</w:t>
            </w:r>
          </w:p>
          <w:p w:rsidR="00D8124E" w:rsidRPr="00D8124E" w:rsidRDefault="002353FF" w:rsidP="002353FF">
            <w:pPr>
              <w:pStyle w:val="Address"/>
              <w:rPr>
                <w:rFonts w:ascii="Lao UI" w:hAnsi="Lao UI" w:cs="Lao UI"/>
                <w:color w:val="343434"/>
                <w:sz w:val="14"/>
                <w:szCs w:val="14"/>
              </w:rPr>
            </w:pP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P: 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021-5890 5002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E: 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office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@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infiniti.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id W: www.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.id</w:t>
            </w:r>
          </w:p>
        </w:tc>
        <w:tc>
          <w:tcPr>
            <w:tcW w:w="4846" w:type="dxa"/>
          </w:tcPr>
          <w:p w:rsidR="00D8124E" w:rsidRDefault="001B2439" w:rsidP="00147555">
            <w:pPr>
              <w:pStyle w:val="Address"/>
              <w:jc w:val="right"/>
              <w:rPr>
                <w:rFonts w:ascii="Lao UI" w:hAnsi="Lao UI" w:cs="Lao UI"/>
                <w:color w:val="343434"/>
                <w:sz w:val="18"/>
              </w:rPr>
            </w:pPr>
            <w:r w:rsidRPr="001B2439">
              <w:rPr>
                <w:rFonts w:ascii="Lao UI" w:hAnsi="Lao UI" w:cs="Lao UI"/>
                <w:noProof/>
                <w:color w:val="343434"/>
                <w:sz w:val="44"/>
                <w:szCs w:val="44"/>
                <w:lang w:val="id-ID" w:eastAsia="id-ID"/>
              </w:rPr>
              <w:drawing>
                <wp:inline distT="0" distB="0" distL="0" distR="0">
                  <wp:extent cx="1057702" cy="305105"/>
                  <wp:effectExtent l="19050" t="0" r="9098" b="0"/>
                  <wp:docPr id="3" name="Picture 0" descr="logo-infini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finiti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43" cy="30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704" w:rsidRDefault="00DB2704" w:rsidP="005052D6">
      <w:pPr>
        <w:kinsoku w:val="0"/>
        <w:overflowPunct w:val="0"/>
        <w:spacing w:after="0"/>
        <w:ind w:left="340"/>
        <w:jc w:val="center"/>
        <w:rPr>
          <w:rFonts w:ascii="Arial Narrow" w:hAnsi="Arial Narrow" w:cs="Calibri"/>
          <w:b/>
          <w:bCs/>
          <w:sz w:val="28"/>
          <w:szCs w:val="28"/>
          <w:lang w:val="en-US"/>
        </w:rPr>
      </w:pPr>
    </w:p>
    <w:p w:rsidR="005052D6" w:rsidRPr="002F0440" w:rsidRDefault="00082E1A" w:rsidP="002F0440">
      <w:pPr>
        <w:spacing w:after="0"/>
        <w:ind w:left="-284"/>
        <w:rPr>
          <w:lang w:val="en-US"/>
        </w:rPr>
      </w:pPr>
      <w:r w:rsidRPr="005052D6">
        <w:rPr>
          <w:rFonts w:cstheme="minorHAnsi"/>
          <w:sz w:val="18"/>
          <w:szCs w:val="18"/>
          <w:lang w:val="en-US"/>
        </w:rPr>
        <w:t xml:space="preserve">  </w:t>
      </w:r>
      <w:r w:rsidR="005052D6">
        <w:rPr>
          <w:rFonts w:cstheme="minorHAnsi"/>
          <w:sz w:val="18"/>
          <w:szCs w:val="18"/>
          <w:lang w:val="en-US"/>
        </w:rPr>
        <w:t xml:space="preserve"> </w:t>
      </w:r>
      <w:r w:rsidRPr="005052D6">
        <w:rPr>
          <w:rFonts w:cstheme="minorHAnsi"/>
          <w:sz w:val="18"/>
          <w:szCs w:val="18"/>
          <w:lang w:val="en-US"/>
        </w:rPr>
        <w:t xml:space="preserve"> </w:t>
      </w:r>
      <w:r w:rsidR="005052D6">
        <w:rPr>
          <w:b/>
          <w:lang w:val="en-US"/>
        </w:rPr>
        <w:t>Checklist</w:t>
      </w:r>
      <w:r w:rsidR="005052D6" w:rsidRPr="00082E1A">
        <w:rPr>
          <w:b/>
          <w:lang w:val="en-US"/>
        </w:rPr>
        <w:t xml:space="preserve"> </w:t>
      </w:r>
      <w:proofErr w:type="spellStart"/>
      <w:r w:rsidR="005052D6" w:rsidRPr="00082E1A">
        <w:rPr>
          <w:b/>
          <w:lang w:val="en-US"/>
        </w:rPr>
        <w:t>Pendirian</w:t>
      </w:r>
      <w:proofErr w:type="spellEnd"/>
      <w:r w:rsidR="005052D6" w:rsidRPr="00082E1A">
        <w:rPr>
          <w:b/>
          <w:lang w:val="en-US"/>
        </w:rPr>
        <w:t xml:space="preserve"> PT</w:t>
      </w:r>
      <w:r w:rsidR="005052D6">
        <w:rPr>
          <w:b/>
          <w:lang w:val="en-US"/>
        </w:rPr>
        <w:t xml:space="preserve"> - </w:t>
      </w:r>
      <w:proofErr w:type="spellStart"/>
      <w:r w:rsidR="002353FF">
        <w:rPr>
          <w:lang w:val="en-US"/>
        </w:rPr>
        <w:t>hanya</w:t>
      </w:r>
      <w:proofErr w:type="spellEnd"/>
      <w:r w:rsidR="002353FF">
        <w:rPr>
          <w:lang w:val="en-US"/>
        </w:rPr>
        <w:t xml:space="preserve"> </w:t>
      </w:r>
      <w:proofErr w:type="spellStart"/>
      <w:r w:rsidR="002353FF">
        <w:rPr>
          <w:lang w:val="en-US"/>
        </w:rPr>
        <w:t>digunakan</w:t>
      </w:r>
      <w:proofErr w:type="spellEnd"/>
      <w:r w:rsidR="002353FF">
        <w:rPr>
          <w:lang w:val="en-US"/>
        </w:rPr>
        <w:t xml:space="preserve"> </w:t>
      </w:r>
      <w:proofErr w:type="spellStart"/>
      <w:r w:rsidR="002353FF">
        <w:rPr>
          <w:lang w:val="en-US"/>
        </w:rPr>
        <w:t>Paket</w:t>
      </w:r>
      <w:proofErr w:type="spellEnd"/>
      <w:r w:rsidR="002353FF">
        <w:rPr>
          <w:lang w:val="en-US"/>
        </w:rPr>
        <w:t xml:space="preserve"> PT + Virtual Office</w:t>
      </w:r>
    </w:p>
    <w:tbl>
      <w:tblPr>
        <w:tblStyle w:val="LightList-Accent4"/>
        <w:tblW w:w="9747" w:type="dxa"/>
        <w:tblLayout w:type="fixed"/>
        <w:tblLook w:val="04A0"/>
      </w:tblPr>
      <w:tblGrid>
        <w:gridCol w:w="567"/>
        <w:gridCol w:w="5103"/>
        <w:gridCol w:w="4077"/>
      </w:tblGrid>
      <w:tr w:rsidR="00082E1A" w:rsidRPr="00082E1A" w:rsidTr="005052D6">
        <w:trPr>
          <w:cnfStyle w:val="100000000000"/>
          <w:trHeight w:val="289"/>
        </w:trPr>
        <w:tc>
          <w:tcPr>
            <w:cnfStyle w:val="001000000000"/>
            <w:tcW w:w="567" w:type="dxa"/>
          </w:tcPr>
          <w:p w:rsidR="00082E1A" w:rsidRPr="00082E1A" w:rsidRDefault="00833EFC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 w:rsidRPr="00833EFC"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  <w:t>NO.</w:t>
            </w:r>
          </w:p>
        </w:tc>
        <w:tc>
          <w:tcPr>
            <w:tcW w:w="5103" w:type="dxa"/>
          </w:tcPr>
          <w:p w:rsidR="00082E1A" w:rsidRPr="00082E1A" w:rsidRDefault="00833EFC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 w:rsidRPr="00833EFC"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  <w:t>PERSYARATAN</w:t>
            </w:r>
          </w:p>
        </w:tc>
        <w:tc>
          <w:tcPr>
            <w:tcW w:w="4077" w:type="dxa"/>
          </w:tcPr>
          <w:p w:rsidR="00082E1A" w:rsidRPr="00082E1A" w:rsidRDefault="00833EFC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 w:rsidRPr="00833EFC"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pt-PT"/>
              </w:rPr>
              <w:t>CHECK</w:t>
            </w:r>
          </w:p>
        </w:tc>
      </w:tr>
      <w:tr w:rsidR="00082E1A" w:rsidRPr="00082E1A" w:rsidTr="005052D6">
        <w:trPr>
          <w:cnfStyle w:val="000000100000"/>
          <w:trHeight w:val="220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A.</w:t>
            </w: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Pembuatan Akta Notaris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082E1A" w:rsidRPr="00082E1A" w:rsidTr="005052D6">
        <w:trPr>
          <w:trHeight w:val="220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1</w:t>
            </w: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KTP 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 oleh Klien</w:t>
            </w:r>
          </w:p>
        </w:tc>
      </w:tr>
      <w:tr w:rsidR="00082E1A" w:rsidRPr="00082E1A" w:rsidTr="005052D6">
        <w:trPr>
          <w:cnfStyle w:val="000000100000"/>
          <w:trHeight w:val="182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2</w:t>
            </w: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NPWP 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 oleh Klien</w:t>
            </w:r>
          </w:p>
        </w:tc>
      </w:tr>
      <w:tr w:rsidR="00082E1A" w:rsidRPr="00082E1A" w:rsidTr="005052D6">
        <w:trPr>
          <w:trHeight w:val="137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3</w:t>
            </w: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Kartu Keluarga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 oleh Klien</w:t>
            </w:r>
          </w:p>
        </w:tc>
      </w:tr>
      <w:tr w:rsidR="00082E1A" w:rsidRPr="00082E1A" w:rsidTr="005052D6">
        <w:trPr>
          <w:cnfStyle w:val="000000100000"/>
          <w:trHeight w:val="254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b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Notes</w:t>
            </w:r>
            <w:r w:rsidRPr="00082E1A">
              <w:rPr>
                <w:rFonts w:eastAsia="Arial Unicode MS" w:cstheme="minorHAnsi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:</w:t>
            </w:r>
          </w:p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Akta Notaris akan siap di tandatangani paling lambat 2 (dua) hari setelah dokumen diatas sudah disampaikan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082E1A" w:rsidRPr="00082E1A" w:rsidTr="005052D6">
        <w:trPr>
          <w:trHeight w:val="254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082E1A" w:rsidRPr="00082E1A" w:rsidTr="005052D6">
        <w:trPr>
          <w:cnfStyle w:val="000000100000"/>
          <w:trHeight w:val="245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B.</w:t>
            </w:r>
          </w:p>
        </w:tc>
        <w:tc>
          <w:tcPr>
            <w:tcW w:w="5103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Pengurusan legalitas (apabila Virtual Office)</w:t>
            </w:r>
          </w:p>
        </w:tc>
        <w:tc>
          <w:tcPr>
            <w:tcW w:w="4077" w:type="dxa"/>
          </w:tcPr>
          <w:p w:rsidR="00082E1A" w:rsidRPr="00082E1A" w:rsidRDefault="00082E1A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</w:p>
        </w:tc>
      </w:tr>
      <w:tr w:rsidR="00082E1A" w:rsidRPr="00082E1A" w:rsidTr="005052D6">
        <w:trPr>
          <w:trHeight w:val="245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de-DE"/>
              </w:rPr>
            </w:pPr>
          </w:p>
        </w:tc>
        <w:tc>
          <w:tcPr>
            <w:tcW w:w="5103" w:type="dxa"/>
          </w:tcPr>
          <w:p w:rsidR="00082E1A" w:rsidRPr="00082E1A" w:rsidRDefault="00082E1A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000000"/>
              <w:rPr>
                <w:rFonts w:eastAsia="Times New Roman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de-DE"/>
              </w:rPr>
              <w:t xml:space="preserve">Surat Domisili Gedung </w:t>
            </w:r>
            <w:r w:rsidR="002353FF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de-DE"/>
              </w:rPr>
              <w:t>Virtual Office</w:t>
            </w:r>
          </w:p>
        </w:tc>
        <w:tc>
          <w:tcPr>
            <w:tcW w:w="4077" w:type="dxa"/>
          </w:tcPr>
          <w:p w:rsidR="00082E1A" w:rsidRPr="00082E1A" w:rsidRDefault="00082E1A" w:rsidP="002353FF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lang w:val="de-DE"/>
              </w:rPr>
              <w:t xml:space="preserve">Disiapkan oleh </w:t>
            </w:r>
            <w:r w:rsidR="002353FF">
              <w:rPr>
                <w:rFonts w:eastAsia="Times New Roman" w:cstheme="minorHAnsi"/>
                <w:sz w:val="18"/>
                <w:szCs w:val="18"/>
                <w:lang w:val="de-DE"/>
              </w:rPr>
              <w:t>Infiniti</w:t>
            </w:r>
          </w:p>
        </w:tc>
      </w:tr>
      <w:tr w:rsidR="00082E1A" w:rsidRPr="00082E1A" w:rsidTr="005052D6">
        <w:trPr>
          <w:cnfStyle w:val="000000100000"/>
          <w:trHeight w:val="227"/>
        </w:trPr>
        <w:tc>
          <w:tcPr>
            <w:cnfStyle w:val="001000000000"/>
            <w:tcW w:w="567" w:type="dxa"/>
          </w:tcPr>
          <w:p w:rsidR="00082E1A" w:rsidRPr="00082E1A" w:rsidRDefault="00082E1A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082E1A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Foto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Gedung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virtual office</w:t>
            </w:r>
          </w:p>
        </w:tc>
        <w:tc>
          <w:tcPr>
            <w:tcW w:w="4077" w:type="dxa"/>
          </w:tcPr>
          <w:p w:rsidR="00082E1A" w:rsidRPr="00082E1A" w:rsidRDefault="00082E1A" w:rsidP="002353F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lang w:val="de-DE"/>
              </w:rPr>
              <w:t xml:space="preserve">Disiapkan oleh </w:t>
            </w:r>
            <w:r w:rsidR="002353FF">
              <w:rPr>
                <w:rFonts w:eastAsia="Times New Roman" w:cstheme="minorHAnsi"/>
                <w:sz w:val="18"/>
                <w:szCs w:val="18"/>
                <w:lang w:val="de-DE"/>
              </w:rPr>
              <w:t>Infiniti</w:t>
            </w:r>
          </w:p>
        </w:tc>
      </w:tr>
      <w:tr w:rsidR="002353FF" w:rsidRPr="00082E1A" w:rsidTr="005052D6">
        <w:trPr>
          <w:trHeight w:val="227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DF19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Pas </w:t>
            </w:r>
            <w:proofErr w:type="spellStart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foto</w:t>
            </w:r>
            <w:proofErr w:type="spellEnd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3 x 4 (</w:t>
            </w:r>
            <w:proofErr w:type="spellStart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dengan</w:t>
            </w:r>
            <w:proofErr w:type="spellEnd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background </w:t>
            </w:r>
            <w:proofErr w:type="spellStart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Merah</w:t>
            </w:r>
            <w:proofErr w:type="spellEnd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) – </w:t>
            </w:r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HANYA </w:t>
            </w:r>
            <w:proofErr w:type="spellStart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Direktur</w:t>
            </w:r>
            <w:proofErr w:type="spellEnd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Utama</w:t>
            </w:r>
            <w:proofErr w:type="spellEnd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/ </w:t>
            </w:r>
            <w:proofErr w:type="spellStart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Direktur</w:t>
            </w:r>
            <w:proofErr w:type="spellEnd"/>
            <w:r w:rsidRPr="00082E1A">
              <w:rPr>
                <w:rFonts w:eastAsia="Arial Unicode MS" w:cstheme="minorHAnsi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saja</w:t>
            </w:r>
            <w:proofErr w:type="spellEnd"/>
          </w:p>
        </w:tc>
        <w:tc>
          <w:tcPr>
            <w:tcW w:w="4077" w:type="dxa"/>
          </w:tcPr>
          <w:p w:rsidR="002353FF" w:rsidRPr="00082E1A" w:rsidRDefault="002353FF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</w:t>
            </w:r>
            <w:proofErr w:type="spellEnd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oleh</w:t>
            </w:r>
            <w:proofErr w:type="spellEnd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Klien</w:t>
            </w:r>
            <w:proofErr w:type="spellEnd"/>
          </w:p>
        </w:tc>
      </w:tr>
      <w:tr w:rsidR="002353FF" w:rsidRPr="00082E1A" w:rsidTr="005052D6">
        <w:trPr>
          <w:cnfStyle w:val="000000100000"/>
          <w:trHeight w:val="344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Foto kantor operasional tampak luar dan tampak bagian dalam (meja kerja, komputer/laptop, dsb) </w:t>
            </w:r>
          </w:p>
        </w:tc>
        <w:tc>
          <w:tcPr>
            <w:tcW w:w="4077" w:type="dxa"/>
          </w:tcPr>
          <w:p w:rsidR="002353FF" w:rsidRPr="00082E1A" w:rsidRDefault="002353FF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</w:t>
            </w:r>
            <w:proofErr w:type="spellEnd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oleh</w:t>
            </w:r>
            <w:proofErr w:type="spellEnd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Klien</w:t>
            </w:r>
            <w:proofErr w:type="spellEnd"/>
          </w:p>
        </w:tc>
      </w:tr>
      <w:tr w:rsidR="002353FF" w:rsidRPr="00082E1A" w:rsidTr="005052D6">
        <w:trPr>
          <w:trHeight w:val="344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Alamat kantor operasional, bisa menggunakan alamat rumah atau tempat usaha yang alamat nya tidak sesuai zonasi</w:t>
            </w:r>
          </w:p>
        </w:tc>
        <w:tc>
          <w:tcPr>
            <w:tcW w:w="4077" w:type="dxa"/>
          </w:tcPr>
          <w:p w:rsidR="002353FF" w:rsidRPr="00082E1A" w:rsidRDefault="005C4128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44772730"/>
                <w:placeholder>
                  <w:docPart w:val="E3DEE46550D0434CB58AE1B6525452F5"/>
                </w:placeholder>
                <w:showingPlcHdr/>
                <w:text/>
              </w:sdtPr>
              <w:sdtContent>
                <w:r w:rsidRPr="00BE0BC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353FF" w:rsidRPr="00082E1A" w:rsidTr="005052D6">
        <w:trPr>
          <w:cnfStyle w:val="000000100000"/>
          <w:trHeight w:val="254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Harus terdapat (minimal 1) Direktur / Komisaris / pemegang saham yang ber KTP Jakarta</w:t>
            </w:r>
          </w:p>
        </w:tc>
        <w:tc>
          <w:tcPr>
            <w:tcW w:w="4077" w:type="dxa"/>
          </w:tcPr>
          <w:p w:rsidR="002353FF" w:rsidRPr="00082E1A" w:rsidRDefault="002353FF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lang w:val="en-US"/>
              </w:rPr>
              <w:t>Pastikan bahwa nama nya sudah ada dalam quotation</w:t>
            </w:r>
          </w:p>
        </w:tc>
      </w:tr>
      <w:tr w:rsidR="002353FF" w:rsidRPr="00082E1A" w:rsidTr="005052D6">
        <w:trPr>
          <w:trHeight w:val="254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Bonus stempel: mohon disampaikan gambar, nanti akan kami buatkan</w:t>
            </w:r>
          </w:p>
        </w:tc>
        <w:tc>
          <w:tcPr>
            <w:tcW w:w="4077" w:type="dxa"/>
          </w:tcPr>
          <w:p w:rsidR="002353FF" w:rsidRPr="00082E1A" w:rsidRDefault="002353FF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 oleh Klien</w:t>
            </w:r>
          </w:p>
        </w:tc>
      </w:tr>
      <w:tr w:rsidR="002353FF" w:rsidRPr="00082E1A" w:rsidTr="005052D6">
        <w:trPr>
          <w:cnfStyle w:val="000000100000"/>
          <w:trHeight w:val="254"/>
        </w:trPr>
        <w:tc>
          <w:tcPr>
            <w:cnfStyle w:val="001000000000"/>
            <w:tcW w:w="567" w:type="dxa"/>
          </w:tcPr>
          <w:p w:rsidR="002353FF" w:rsidRPr="00082E1A" w:rsidRDefault="002353FF" w:rsidP="005052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5"/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5103" w:type="dxa"/>
          </w:tcPr>
          <w:p w:rsidR="002353FF" w:rsidRPr="00082E1A" w:rsidRDefault="002353FF" w:rsidP="00505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385"/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Mohon dikirimkan desain kop surat</w:t>
            </w:r>
          </w:p>
        </w:tc>
        <w:tc>
          <w:tcPr>
            <w:tcW w:w="4077" w:type="dxa"/>
          </w:tcPr>
          <w:p w:rsidR="002353FF" w:rsidRPr="00082E1A" w:rsidRDefault="002353FF" w:rsidP="005052D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082E1A">
              <w:rPr>
                <w:rFonts w:eastAsia="Times New Roman" w:cstheme="minorHAnsi"/>
                <w:sz w:val="18"/>
                <w:szCs w:val="18"/>
                <w:highlight w:val="yellow"/>
                <w:lang w:val="en-US"/>
              </w:rPr>
              <w:t>Disiapkan oleh Klien</w:t>
            </w:r>
          </w:p>
        </w:tc>
      </w:tr>
    </w:tbl>
    <w:p w:rsidR="005C4128" w:rsidRDefault="005C4128">
      <w:pPr>
        <w:spacing w:after="0"/>
        <w:rPr>
          <w:rFonts w:cstheme="minorHAnsi"/>
          <w:sz w:val="18"/>
          <w:szCs w:val="18"/>
          <w:lang w:val="en-US"/>
        </w:rPr>
      </w:pPr>
    </w:p>
    <w:p w:rsidR="002353FF" w:rsidRDefault="002353FF" w:rsidP="005C4128">
      <w:pPr>
        <w:spacing w:after="0"/>
        <w:ind w:left="-142"/>
        <w:rPr>
          <w:b/>
          <w:lang w:val="en-US"/>
        </w:rPr>
      </w:pPr>
      <w:proofErr w:type="spellStart"/>
      <w:r>
        <w:rPr>
          <w:b/>
          <w:lang w:val="en-US"/>
        </w:rPr>
        <w:t>Apa</w:t>
      </w:r>
      <w:proofErr w:type="spellEnd"/>
      <w:r>
        <w:rPr>
          <w:b/>
          <w:lang w:val="en-US"/>
        </w:rPr>
        <w:t xml:space="preserve"> yang </w:t>
      </w:r>
      <w:proofErr w:type="spellStart"/>
      <w:r>
        <w:rPr>
          <w:b/>
          <w:lang w:val="en-US"/>
        </w:rPr>
        <w:t>harus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lakukan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apabila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ingin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membuat</w:t>
      </w:r>
      <w:proofErr w:type="spellEnd"/>
      <w:r>
        <w:rPr>
          <w:b/>
          <w:lang w:val="en-US"/>
        </w:rPr>
        <w:t xml:space="preserve"> PT + VO </w:t>
      </w:r>
      <w:proofErr w:type="spellStart"/>
      <w:r>
        <w:rPr>
          <w:b/>
          <w:lang w:val="en-US"/>
        </w:rPr>
        <w:t>di</w:t>
      </w:r>
      <w:proofErr w:type="spellEnd"/>
      <w:r>
        <w:rPr>
          <w:b/>
          <w:lang w:val="en-US"/>
        </w:rPr>
        <w:t xml:space="preserve"> Infiniti Office</w:t>
      </w:r>
    </w:p>
    <w:tbl>
      <w:tblPr>
        <w:tblStyle w:val="LightList-Accent4"/>
        <w:tblW w:w="9747" w:type="dxa"/>
        <w:tblLayout w:type="fixed"/>
        <w:tblLook w:val="04A0"/>
      </w:tblPr>
      <w:tblGrid>
        <w:gridCol w:w="567"/>
        <w:gridCol w:w="5103"/>
        <w:gridCol w:w="4077"/>
      </w:tblGrid>
      <w:tr w:rsidR="002353FF" w:rsidRPr="00082E1A" w:rsidTr="00DF1954">
        <w:trPr>
          <w:cnfStyle w:val="100000000000"/>
          <w:trHeight w:val="289"/>
        </w:trPr>
        <w:tc>
          <w:tcPr>
            <w:cnfStyle w:val="001000000000"/>
            <w:tcW w:w="567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 w:rsidRPr="00833EFC"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  <w:t>NO.</w:t>
            </w:r>
          </w:p>
        </w:tc>
        <w:tc>
          <w:tcPr>
            <w:tcW w:w="5103" w:type="dxa"/>
          </w:tcPr>
          <w:p w:rsidR="002353FF" w:rsidRPr="00082E1A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  <w:t>KEGIATAN</w:t>
            </w:r>
          </w:p>
        </w:tc>
        <w:tc>
          <w:tcPr>
            <w:tcW w:w="4077" w:type="dxa"/>
          </w:tcPr>
          <w:p w:rsidR="002353FF" w:rsidRPr="00082E1A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/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sz w:val="18"/>
                <w:szCs w:val="18"/>
                <w:u w:color="000000"/>
                <w:bdr w:val="nil"/>
                <w:lang w:val="pt-PT"/>
              </w:rPr>
              <w:t>KETERANGAN</w:t>
            </w:r>
          </w:p>
        </w:tc>
      </w:tr>
      <w:tr w:rsidR="002353FF" w:rsidRPr="00082E1A" w:rsidTr="00DF1954">
        <w:trPr>
          <w:cnfStyle w:val="000000100000"/>
          <w:trHeight w:val="220"/>
        </w:trPr>
        <w:tc>
          <w:tcPr>
            <w:cnfStyle w:val="001000000000"/>
            <w:tcW w:w="567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1</w:t>
            </w:r>
          </w:p>
        </w:tc>
        <w:tc>
          <w:tcPr>
            <w:tcW w:w="5103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Klien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mengisi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lengkap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quotation</w:t>
            </w: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</w:p>
        </w:tc>
        <w:tc>
          <w:tcPr>
            <w:tcW w:w="4077" w:type="dxa"/>
          </w:tcPr>
          <w:p w:rsidR="002353FF" w:rsidRPr="00082E1A" w:rsidRDefault="002353FF" w:rsidP="002F0440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Mengisi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status </w:t>
            </w:r>
            <w:proofErr w:type="spellStart"/>
            <w:r w:rsidRPr="002F0440">
              <w:rPr>
                <w:rFonts w:eastAsia="Times New Roman" w:cstheme="minorHAnsi"/>
                <w:b/>
                <w:i/>
                <w:color w:val="FF0000"/>
                <w:sz w:val="18"/>
                <w:szCs w:val="18"/>
                <w:lang w:val="en-US"/>
              </w:rPr>
              <w:t>wajib</w:t>
            </w:r>
            <w:proofErr w:type="spellEnd"/>
          </w:p>
        </w:tc>
      </w:tr>
      <w:tr w:rsidR="002353FF" w:rsidRPr="00082E1A" w:rsidTr="00DF1954">
        <w:trPr>
          <w:trHeight w:val="182"/>
        </w:trPr>
        <w:tc>
          <w:tcPr>
            <w:cnfStyle w:val="001000000000"/>
            <w:tcW w:w="567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2</w:t>
            </w:r>
          </w:p>
        </w:tc>
        <w:tc>
          <w:tcPr>
            <w:tcW w:w="5103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Klien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melengkapi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persyaratan</w:t>
            </w:r>
            <w:proofErr w:type="spellEnd"/>
          </w:p>
        </w:tc>
        <w:tc>
          <w:tcPr>
            <w:tcW w:w="4077" w:type="dxa"/>
          </w:tcPr>
          <w:p w:rsidR="002353FF" w:rsidRPr="00082E1A" w:rsidRDefault="002353FF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Agar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proses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bisa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cepat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dijalankan</w:t>
            </w:r>
            <w:proofErr w:type="spellEnd"/>
          </w:p>
        </w:tc>
      </w:tr>
      <w:tr w:rsidR="002353FF" w:rsidRPr="00082E1A" w:rsidTr="00DF1954">
        <w:trPr>
          <w:cnfStyle w:val="000000100000"/>
          <w:trHeight w:val="137"/>
        </w:trPr>
        <w:tc>
          <w:tcPr>
            <w:cnfStyle w:val="001000000000"/>
            <w:tcW w:w="567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082E1A"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3</w:t>
            </w:r>
          </w:p>
        </w:tc>
        <w:tc>
          <w:tcPr>
            <w:tcW w:w="5103" w:type="dxa"/>
          </w:tcPr>
          <w:p w:rsidR="002353FF" w:rsidRPr="00082E1A" w:rsidRDefault="002353FF" w:rsidP="002353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Meeting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di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kantor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Infiniti Office (optional)</w:t>
            </w:r>
          </w:p>
        </w:tc>
        <w:tc>
          <w:tcPr>
            <w:tcW w:w="4077" w:type="dxa"/>
          </w:tcPr>
          <w:p w:rsidR="002353FF" w:rsidRPr="00082E1A" w:rsidRDefault="002353FF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Pembahasan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quotation yang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telah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diisi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klien</w:t>
            </w:r>
            <w:proofErr w:type="spellEnd"/>
          </w:p>
        </w:tc>
      </w:tr>
      <w:tr w:rsidR="002353FF" w:rsidRPr="00082E1A" w:rsidTr="00DF1954">
        <w:trPr>
          <w:trHeight w:val="137"/>
        </w:trPr>
        <w:tc>
          <w:tcPr>
            <w:cnfStyle w:val="001000000000"/>
            <w:tcW w:w="567" w:type="dxa"/>
          </w:tcPr>
          <w:p w:rsidR="002353FF" w:rsidRPr="00082E1A" w:rsidRDefault="002353FF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4</w:t>
            </w:r>
          </w:p>
        </w:tc>
        <w:tc>
          <w:tcPr>
            <w:tcW w:w="5103" w:type="dxa"/>
          </w:tcPr>
          <w:p w:rsidR="002353FF" w:rsidRDefault="002353FF" w:rsidP="002353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Infiniti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mengirimkan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Proposal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dan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Invoice</w:t>
            </w:r>
          </w:p>
        </w:tc>
        <w:tc>
          <w:tcPr>
            <w:tcW w:w="4077" w:type="dxa"/>
          </w:tcPr>
          <w:p w:rsidR="002353FF" w:rsidRDefault="002F0440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Klien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setuju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Proposal agar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proses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dijalankan</w:t>
            </w:r>
            <w:proofErr w:type="spellEnd"/>
          </w:p>
        </w:tc>
      </w:tr>
      <w:tr w:rsidR="002F0440" w:rsidRPr="00082E1A" w:rsidTr="00DF1954">
        <w:trPr>
          <w:cnfStyle w:val="000000100000"/>
          <w:trHeight w:val="137"/>
        </w:trPr>
        <w:tc>
          <w:tcPr>
            <w:cnfStyle w:val="001000000000"/>
            <w:tcW w:w="567" w:type="dxa"/>
          </w:tcPr>
          <w:p w:rsidR="002F0440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5</w:t>
            </w:r>
          </w:p>
        </w:tc>
        <w:tc>
          <w:tcPr>
            <w:tcW w:w="5103" w:type="dxa"/>
          </w:tcPr>
          <w:p w:rsidR="002F0440" w:rsidRDefault="002F0440" w:rsidP="002F04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Klien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membayar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invoice (50%)</w:t>
            </w:r>
          </w:p>
        </w:tc>
        <w:tc>
          <w:tcPr>
            <w:tcW w:w="4077" w:type="dxa"/>
          </w:tcPr>
          <w:p w:rsidR="002F0440" w:rsidRDefault="002F0440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Setelah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pembayaran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mohon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lakukan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konfirmasi</w:t>
            </w:r>
            <w:proofErr w:type="spellEnd"/>
          </w:p>
        </w:tc>
      </w:tr>
      <w:tr w:rsidR="002F0440" w:rsidRPr="00082E1A" w:rsidTr="00DF1954">
        <w:trPr>
          <w:trHeight w:val="137"/>
        </w:trPr>
        <w:tc>
          <w:tcPr>
            <w:cnfStyle w:val="001000000000"/>
            <w:tcW w:w="567" w:type="dxa"/>
          </w:tcPr>
          <w:p w:rsidR="002F0440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6</w:t>
            </w:r>
          </w:p>
        </w:tc>
        <w:tc>
          <w:tcPr>
            <w:tcW w:w="5103" w:type="dxa"/>
          </w:tcPr>
          <w:p w:rsidR="002F0440" w:rsidRDefault="002F0440" w:rsidP="002F04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Klien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tandatangan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surat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kuasa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akta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pendirian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dll</w:t>
            </w:r>
            <w:proofErr w:type="spellEnd"/>
          </w:p>
        </w:tc>
        <w:tc>
          <w:tcPr>
            <w:tcW w:w="4077" w:type="dxa"/>
          </w:tcPr>
          <w:p w:rsidR="002F0440" w:rsidRDefault="002F0440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Infiniti Office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mulai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menjalankan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pengurusan</w:t>
            </w:r>
            <w:proofErr w:type="spellEnd"/>
          </w:p>
        </w:tc>
      </w:tr>
      <w:tr w:rsidR="002F0440" w:rsidRPr="00082E1A" w:rsidTr="00DF1954">
        <w:trPr>
          <w:cnfStyle w:val="000000100000"/>
          <w:trHeight w:val="137"/>
        </w:trPr>
        <w:tc>
          <w:tcPr>
            <w:cnfStyle w:val="001000000000"/>
            <w:tcW w:w="567" w:type="dxa"/>
          </w:tcPr>
          <w:p w:rsidR="002F0440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7</w:t>
            </w:r>
          </w:p>
        </w:tc>
        <w:tc>
          <w:tcPr>
            <w:tcW w:w="5103" w:type="dxa"/>
          </w:tcPr>
          <w:p w:rsidR="002F0440" w:rsidRDefault="002F0440" w:rsidP="002F04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Pekerjaan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selesai</w:t>
            </w:r>
            <w:proofErr w:type="spellEnd"/>
          </w:p>
        </w:tc>
        <w:tc>
          <w:tcPr>
            <w:tcW w:w="4077" w:type="dxa"/>
          </w:tcPr>
          <w:p w:rsidR="002F0440" w:rsidRDefault="002F0440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20 -25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hari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kemudian</w:t>
            </w:r>
            <w:proofErr w:type="spellEnd"/>
          </w:p>
        </w:tc>
      </w:tr>
      <w:tr w:rsidR="002F0440" w:rsidRPr="00082E1A" w:rsidTr="00DF1954">
        <w:trPr>
          <w:trHeight w:val="137"/>
        </w:trPr>
        <w:tc>
          <w:tcPr>
            <w:cnfStyle w:val="001000000000"/>
            <w:tcW w:w="567" w:type="dxa"/>
          </w:tcPr>
          <w:p w:rsidR="002F0440" w:rsidRDefault="002F0440" w:rsidP="00DF19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8</w:t>
            </w:r>
          </w:p>
        </w:tc>
        <w:tc>
          <w:tcPr>
            <w:tcW w:w="5103" w:type="dxa"/>
          </w:tcPr>
          <w:p w:rsidR="002F0440" w:rsidRDefault="002F0440" w:rsidP="002F04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/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Klien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melunasi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invoice (50%)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dan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konfirmasi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u w:color="000000"/>
                <w:bdr w:val="nil"/>
                <w:lang w:val="en-US"/>
              </w:rPr>
              <w:t>pelunasan</w:t>
            </w:r>
            <w:proofErr w:type="spellEnd"/>
          </w:p>
        </w:tc>
        <w:tc>
          <w:tcPr>
            <w:tcW w:w="4077" w:type="dxa"/>
          </w:tcPr>
          <w:p w:rsidR="002F0440" w:rsidRDefault="002F0440" w:rsidP="00DF1954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Infiniti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mengembalikan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dokumen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asli</w:t>
            </w:r>
            <w:proofErr w:type="spellEnd"/>
          </w:p>
        </w:tc>
      </w:tr>
    </w:tbl>
    <w:p w:rsidR="002F0440" w:rsidRDefault="002F0440">
      <w:pPr>
        <w:spacing w:after="0"/>
        <w:rPr>
          <w:rFonts w:cstheme="minorHAnsi"/>
          <w:sz w:val="18"/>
          <w:szCs w:val="18"/>
          <w:lang w:val="en-US"/>
        </w:rPr>
      </w:pPr>
    </w:p>
    <w:p w:rsidR="002F0440" w:rsidRPr="002F0440" w:rsidRDefault="002F0440" w:rsidP="005C4128">
      <w:pPr>
        <w:spacing w:after="0"/>
        <w:ind w:left="-142"/>
        <w:rPr>
          <w:rFonts w:cstheme="minorHAnsi"/>
          <w:b/>
          <w:lang w:val="en-US"/>
        </w:rPr>
      </w:pPr>
      <w:proofErr w:type="spellStart"/>
      <w:r w:rsidRPr="002F0440">
        <w:rPr>
          <w:rFonts w:cstheme="minorHAnsi"/>
          <w:b/>
          <w:lang w:val="en-US"/>
        </w:rPr>
        <w:t>Harga</w:t>
      </w:r>
      <w:proofErr w:type="spellEnd"/>
      <w:r w:rsidRPr="002F0440">
        <w:rPr>
          <w:rFonts w:cstheme="minorHAnsi"/>
          <w:b/>
          <w:lang w:val="en-US"/>
        </w:rPr>
        <w:t xml:space="preserve"> </w:t>
      </w:r>
      <w:proofErr w:type="spellStart"/>
      <w:r w:rsidRPr="002F0440">
        <w:rPr>
          <w:rFonts w:cstheme="minorHAnsi"/>
          <w:b/>
          <w:lang w:val="en-US"/>
        </w:rPr>
        <w:t>Paket</w:t>
      </w:r>
      <w:proofErr w:type="spellEnd"/>
      <w:r w:rsidRPr="002F0440">
        <w:rPr>
          <w:rFonts w:cstheme="minorHAnsi"/>
          <w:b/>
          <w:lang w:val="en-US"/>
        </w:rPr>
        <w:t xml:space="preserve"> Instant Office – </w:t>
      </w:r>
      <w:proofErr w:type="spellStart"/>
      <w:r w:rsidRPr="002F0440">
        <w:rPr>
          <w:rFonts w:cstheme="minorHAnsi"/>
          <w:b/>
          <w:lang w:val="en-US"/>
        </w:rPr>
        <w:t>Paket</w:t>
      </w:r>
      <w:proofErr w:type="spellEnd"/>
      <w:r w:rsidRPr="002F0440">
        <w:rPr>
          <w:rFonts w:cstheme="minorHAnsi"/>
          <w:b/>
          <w:lang w:val="en-US"/>
        </w:rPr>
        <w:t xml:space="preserve"> PT + Virtual Office</w:t>
      </w:r>
    </w:p>
    <w:p w:rsidR="00147555" w:rsidRDefault="002F0440" w:rsidP="005C4128">
      <w:pPr>
        <w:spacing w:after="0"/>
        <w:ind w:left="-142"/>
        <w:rPr>
          <w:rFonts w:cstheme="minorHAnsi"/>
          <w:sz w:val="18"/>
          <w:szCs w:val="18"/>
          <w:lang w:val="en-US"/>
        </w:rPr>
      </w:pPr>
      <w:r>
        <w:rPr>
          <w:rFonts w:cstheme="minorHAnsi"/>
          <w:noProof/>
          <w:sz w:val="18"/>
          <w:szCs w:val="18"/>
          <w:lang w:eastAsia="id-ID"/>
        </w:rPr>
        <w:drawing>
          <wp:inline distT="0" distB="0" distL="0" distR="0">
            <wp:extent cx="5051093" cy="2956556"/>
            <wp:effectExtent l="19050" t="0" r="0" b="0"/>
            <wp:docPr id="7" name="Picture 6" descr="pa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e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3750" cy="29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2F0440" w:rsidTr="00DF1954">
        <w:tc>
          <w:tcPr>
            <w:tcW w:w="4845" w:type="dxa"/>
          </w:tcPr>
          <w:p w:rsidR="002F0440" w:rsidRPr="00D8124E" w:rsidRDefault="002F0440" w:rsidP="00DF1954">
            <w:pPr>
              <w:pStyle w:val="Heading21"/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</w:pPr>
            <w:r>
              <w:rPr>
                <w:rFonts w:ascii="Lao UI" w:hAnsi="Lao UI" w:cs="Lao UI"/>
                <w:color w:val="595959" w:themeColor="text1" w:themeTint="A6"/>
                <w:sz w:val="14"/>
                <w:szCs w:val="14"/>
              </w:rPr>
              <w:lastRenderedPageBreak/>
              <w:t>Pt INFINITI GLOBAL VENTURA</w:t>
            </w:r>
          </w:p>
          <w:p w:rsidR="002F0440" w:rsidRPr="00D8124E" w:rsidRDefault="002F0440" w:rsidP="00DF1954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Infiniti Office,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Permata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Regency D/37</w:t>
            </w:r>
          </w:p>
          <w:p w:rsidR="002F0440" w:rsidRPr="00D8124E" w:rsidRDefault="002F0440" w:rsidP="00DF1954">
            <w:pPr>
              <w:pStyle w:val="Address"/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</w:pP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Jl.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Haji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Kelik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Kembangan</w:t>
            </w:r>
            <w:proofErr w:type="spellEnd"/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Jakarta Barat 11630</w:t>
            </w:r>
          </w:p>
          <w:p w:rsidR="002F0440" w:rsidRPr="00D8124E" w:rsidRDefault="002F0440" w:rsidP="00DF1954">
            <w:pPr>
              <w:pStyle w:val="Address"/>
              <w:rPr>
                <w:rFonts w:ascii="Lao UI" w:hAnsi="Lao UI" w:cs="Lao UI"/>
                <w:color w:val="343434"/>
                <w:sz w:val="14"/>
                <w:szCs w:val="14"/>
              </w:rPr>
            </w:pP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P: 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021-5890 5002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 xml:space="preserve"> E: 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office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@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infiniti.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id W: www.</w:t>
            </w:r>
            <w:r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infiniti</w:t>
            </w:r>
            <w:r w:rsidRPr="00D8124E">
              <w:rPr>
                <w:rFonts w:ascii="Lao UI" w:hAnsi="Lao UI" w:cs="Lao UI"/>
                <w:color w:val="7F7F7F" w:themeColor="text1" w:themeTint="80"/>
                <w:sz w:val="14"/>
                <w:szCs w:val="14"/>
              </w:rPr>
              <w:t>.id</w:t>
            </w:r>
          </w:p>
        </w:tc>
        <w:tc>
          <w:tcPr>
            <w:tcW w:w="4846" w:type="dxa"/>
          </w:tcPr>
          <w:p w:rsidR="002F0440" w:rsidRDefault="002F0440" w:rsidP="00DF1954">
            <w:pPr>
              <w:pStyle w:val="Address"/>
              <w:jc w:val="right"/>
              <w:rPr>
                <w:rFonts w:ascii="Lao UI" w:hAnsi="Lao UI" w:cs="Lao UI"/>
                <w:color w:val="343434"/>
                <w:sz w:val="18"/>
              </w:rPr>
            </w:pPr>
            <w:r w:rsidRPr="001B2439">
              <w:rPr>
                <w:rFonts w:ascii="Lao UI" w:hAnsi="Lao UI" w:cs="Lao UI"/>
                <w:noProof/>
                <w:color w:val="343434"/>
                <w:sz w:val="44"/>
                <w:szCs w:val="44"/>
                <w:lang w:val="id-ID" w:eastAsia="id-ID"/>
              </w:rPr>
              <w:drawing>
                <wp:inline distT="0" distB="0" distL="0" distR="0">
                  <wp:extent cx="1057702" cy="305105"/>
                  <wp:effectExtent l="19050" t="0" r="9098" b="0"/>
                  <wp:docPr id="6" name="Picture 0" descr="logo-infini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finiti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43" cy="30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440" w:rsidRDefault="002F0440" w:rsidP="00147555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:rsidR="005C4128" w:rsidRDefault="005C4128" w:rsidP="00147555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:rsidR="00147555" w:rsidRPr="00147555" w:rsidRDefault="00147555" w:rsidP="00147555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147555">
        <w:rPr>
          <w:rFonts w:cstheme="minorHAnsi"/>
          <w:b/>
          <w:bCs/>
          <w:sz w:val="18"/>
          <w:szCs w:val="18"/>
        </w:rPr>
        <w:t xml:space="preserve">BIDANG USAHA PERDAGANGAN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5"/>
      </w:tblGrid>
      <w:tr w:rsidR="00147555" w:rsidRPr="00147555" w:rsidTr="00147555">
        <w:tc>
          <w:tcPr>
            <w:tcW w:w="1101" w:type="dxa"/>
            <w:shd w:val="clear" w:color="auto" w:fill="FFC000"/>
            <w:vAlign w:val="center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KODE KBLI</w:t>
            </w:r>
          </w:p>
        </w:tc>
        <w:tc>
          <w:tcPr>
            <w:tcW w:w="8505" w:type="dxa"/>
            <w:shd w:val="clear" w:color="auto" w:fill="FFC000"/>
            <w:vAlign w:val="center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  <w:lang w:val="en-US"/>
              </w:rPr>
              <w:t>JENIS BARANG/ JASA / KOMODITAS / KETERANGAN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4510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MOBIL  (BUKAN SHOWROOM)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4530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SUKU CADANG MOBIL / AKSESORI MOBIL  (BUKAN BENGKEL)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4540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SEPEDA MOTOR (BUKAN SHOWROOM) / SUKU CADANG SEPEDA MOTOR / AKSESORI SEPEDA MOTOR  (BUKAN BENGKEL)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4620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HASIL PERTANIAN / HASIL PERIKANAN / HASIL KEHUTANAN / PADI / PALAWIJA / KELAPA / KELAPA SAWIT / BUNGA / TUMBUHAN / DAUN TEMBAKAU / TEMBAKAU RAJANGAN / BINATANG HIDUP / BIBIT UNGGAS / TERNAK POTONG / BIBIT UDANG / UDANG / BIBIT IKAN / IKAN / KEPITING/ RUMPUT LAUT / BAMBU / KAYU CENDANA / GETAH DAMAR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4631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BAHAN MAKANAN DAN MINUMAN HASIL PERTANIAN / BERAS / BUAH-BUAHAN / SAYURAN / KOPI / TEH / KAKAO / MARGARIN / BUMBU MAKANAN / REMPAH-REMPAH / MINYAK NABATI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4632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BAHAN MAKANAN DAN MINUMAN HASIL PETERNAKAN DAN PERIKANAN / DAGING SAPI / DAGING SAPI OLAHAN / DAGING AYAM / DAGING AYAM OLAHAN / DAGING / DAGING OLAHAN / HASIL OLAHAN PERIKANAN / TELUR / OLAHAN TELUR / SUSU / MENTEGA / MINYAK HEWANI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4633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GULA / COKELAT / ROTI / COKELAT / KEMBANG GULA / ROKOK / TEPUNG BERAS / TEPUNG TAPIOKA / MAKANAN DAN MINUMAN RINGAN (DALAM KEMASAN) (BUKAN RESTORAN / KAFE / MINIMARKET) / PAKAN TERNAK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4641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TEKSTIL / LINEN / PAKAIAN / ALAS KAKI / KARPET / KARUNG / AKSESORI (DARI TEKSTIL) / RAJUTAN / PERLENGKAPAN PEGAWAI TNI DAN POLRI  (NON SENJATA DAN AMUNISI) / BAJU PELAMPUNG / PAYUNG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4642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ALAT TULIS / ALAT GAMBAR / BARANG CETAKAN (BUKU / MAJALAH / TABLOID / SURAT KABAR) / ALAT PERAGA PENDIDIKAN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4643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ALAT FOTOGRAFI / ALAT OPTIK / KACAMATA / TEROPONG / KACA PEMBESAR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4649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ELEKTRONIK / RADIO / TELEVISI / PEREKAM DAN PEMUTAR CD DAN DVD / PEREKAM SUARA DAN VIDEO / AUDIO VISUAL/PERALATAN DAN PERLENGKAPAN RUMAH TANGGA / FARMASI / OBAT TRADISIONAL / OBAT (TANPA RESEP DOKTER) / KOSMETIK / BEDAK / PARFUM / SABUN / ALAT OLAHRAGA / SEPEDA / ALAT MUSIK / PERHIASAN / JAM / MAINAN ANAK-ANAK / AKSESORI (DARI KULIT / KAYU) / BARANG KERAJINAN (DARI KULIT / KAYU) / PERLENGKAPAN KEAMANAN (ALARM / CCTV / TONGKAT / BORGOL) / MEBEL / FURNITUR / LAMPU / DETERJEN / PEMBERSIH LANTAI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4651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KOMPUTER / PERLENGKAPAN KOMPUTER / PIRANTI LUNAK / ALAT TEKNOLOGI INFORMASI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4652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PERLENGKAPAN ELEKTRONIK / PERALATAN TELEKOMUNIKASI / TELEPON / DISKET KOSONG / CD KOSONG / VCD KOSONG / DVD KOSONG / PITA AUDIO KOSONG / PITA VIDEO KOSONG / PERALATAN SIARAN RADIO DAN TELEVISI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4653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MESIN PERTANIAN / MESIN PETERNAKAN / MESIN KEHUTANAN / PERALATAN DAN PERLENGKAPAN PERTANIAN / MESIN PEMOTONG RUMPUT / TRAKTOR (UNTUK PERTANIAN DAN KEHUTANAN)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4659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MESIN / MESIN PEMBANGKIT LISTRIK / MESIN KANTOR / FURNITUR KANTOR / MESIN INDUSTRI / SUKU CADANG ALAT TRANSPORTASI LAUT / SUKU CADANG DAN PERLENGKAPAN ALAT TRANSPORTASI LAUT / ALAT TRANSPORTASI UDARA / SUKU CADANG DAN PERLENGKAPAN ALAT TRANSPORTASI UDARA /PERALATANKERETA API / SUKU CADANG DAN PERLENGKAPAN KERETA API / ALAT LISTRIK / ALAT TEKNIK / ALAT MEKANIKAL / ALAT ELEKTRIKAL / MATERIAL LISTRIK / KABEL / SAKELAR / MOTOR LISTRIK / TRAFO / ALAT PERTAMBANGAN / ALAT KONSTRUKSI / ALAT PENGEBORAN / ALAT BERAT / ALAT UKUR / ALAT SURVEI / ALAT NAVIGASI / ALAT METEOROLOGI / ALAT KLIMATOLOGI / ALAT METROLOGI / PERALATAN SAR / ALAT KESELAMATAN KERJA / ALAT PEMADAM KEBAKARAN / KATUP / KLEP / GENSET / POMPA / KOMPRESOR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4661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BATU BARA / BRIKET / MINYAK PELUMAS (DALAM KEMASAN)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4662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BIJIH NIKEL / NIKEL / TIMAH / MANGAN / BAUKSIT / PASIR BESI / BIJIH BESI / BIJIH TEMBAGA / TEMBAGA / ALUMUNIUM / PERAK / BIJIH LOGAM / LOGAM (BUKAN LOGAM MULIA)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4663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BAHAN BANGUNAN / PERLENGKAPAN BANGUNAN / MATERIAL BANGUNAN / BAHAN KONSTRUKSI (TIDAK MENIMBUN BARANG DI TEMPAT USAHA) / PASIR / BATU / KACA / GENTENG / BATU BATA / SEMEN / KAPUR / CAT / PERNIS / TANGKI AIR / GERENDEL / ENGSEL / PAKU / MUR / BAUT / BESI / BAJA / KAYU OLAHAN / TRIPLEKS / PAPAN / KUSEN / JENDELA/ PIPA / KUNCI / PALU / GERGAJI / OBENG / PINTU / PEMANAS AIR</w:t>
            </w:r>
          </w:p>
        </w:tc>
      </w:tr>
      <w:tr w:rsidR="00147555" w:rsidRPr="00147555" w:rsidTr="00147555">
        <w:tc>
          <w:tcPr>
            <w:tcW w:w="1101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4669</w:t>
            </w:r>
          </w:p>
        </w:tc>
        <w:tc>
          <w:tcPr>
            <w:tcW w:w="8505" w:type="dxa"/>
          </w:tcPr>
          <w:p w:rsidR="00147555" w:rsidRPr="00147555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47555">
              <w:rPr>
                <w:rFonts w:cstheme="minorHAnsi"/>
                <w:bCs/>
                <w:sz w:val="16"/>
                <w:szCs w:val="16"/>
              </w:rPr>
              <w:t>BAHAN KIMIA DASAR / PUPUK / PESTISIDA / ALAT LABORATORIUM / ALAT FARMASI / ALAT KEDOKTERAN / ALAT KESEHATAN (BUKAN APOTEK) / KARET / PLASTIK / KERTAS (BORONGAN) / KARTON(BORONGAN) / TINTA PRINTER</w:t>
            </w:r>
          </w:p>
        </w:tc>
      </w:tr>
    </w:tbl>
    <w:p w:rsidR="00147555" w:rsidRPr="00147555" w:rsidRDefault="00147555" w:rsidP="00147555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147555">
        <w:rPr>
          <w:rFonts w:cstheme="minorHAnsi"/>
          <w:b/>
          <w:bCs/>
          <w:sz w:val="18"/>
          <w:szCs w:val="18"/>
        </w:rPr>
        <w:t>BIDANG USAHA JASA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6326"/>
        <w:gridCol w:w="2127"/>
      </w:tblGrid>
      <w:tr w:rsidR="00147555" w:rsidRPr="002F0440" w:rsidTr="00147555">
        <w:tc>
          <w:tcPr>
            <w:tcW w:w="1153" w:type="dxa"/>
            <w:shd w:val="clear" w:color="auto" w:fill="FFC000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KODE KBLI</w:t>
            </w:r>
          </w:p>
        </w:tc>
        <w:tc>
          <w:tcPr>
            <w:tcW w:w="6326" w:type="dxa"/>
            <w:shd w:val="clear" w:color="auto" w:fill="FFC000"/>
            <w:vAlign w:val="center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  <w:lang w:val="en-US"/>
              </w:rPr>
              <w:t>JENIS BARANG/ JASA / KOMODITAS / KETERANGAN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KETERANGAN</w:t>
            </w: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6202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KONSULTAN PIRANTI LUNAK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 xml:space="preserve">Bukan </w:t>
            </w:r>
            <w:r w:rsidRPr="002F0440">
              <w:rPr>
                <w:rFonts w:cstheme="minorHAnsi"/>
                <w:bCs/>
                <w:i/>
                <w:sz w:val="16"/>
                <w:szCs w:val="16"/>
              </w:rPr>
              <w:t>Programmer</w:t>
            </w: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6811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PENGELOLA GEDUNG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Bukan Jual Beli Properti</w:t>
            </w: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7020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KONSULTAN MANAJEMEN (SDM / BISNIS / PEMASARAN)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7310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PERIKLANAN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7410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DEKORASI (NON KONSTRUKSI)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7420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FOTOGRAFI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7490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KONSULTAN BISNIS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7710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PENYEWAAN ALAT TRANSPORTASI DARAT (NON OPERATOR)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7729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PENYEWAAN ALAT PESTA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7730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PENYEWAAN MESIN (NON OPERATOR)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8121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PEMBERSIH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 xml:space="preserve">Bukan </w:t>
            </w:r>
            <w:r w:rsidRPr="002F0440">
              <w:rPr>
                <w:rFonts w:cstheme="minorHAnsi"/>
                <w:bCs/>
                <w:i/>
                <w:sz w:val="16"/>
                <w:szCs w:val="16"/>
              </w:rPr>
              <w:t>Cleaning Service</w:t>
            </w:r>
          </w:p>
        </w:tc>
      </w:tr>
      <w:tr w:rsidR="00147555" w:rsidRPr="002F0440" w:rsidTr="00147555">
        <w:tc>
          <w:tcPr>
            <w:tcW w:w="1153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8211</w:t>
            </w:r>
          </w:p>
        </w:tc>
        <w:tc>
          <w:tcPr>
            <w:tcW w:w="6326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F0440">
              <w:rPr>
                <w:rFonts w:cstheme="minorHAnsi"/>
                <w:bCs/>
                <w:sz w:val="16"/>
                <w:szCs w:val="16"/>
              </w:rPr>
              <w:t>JASA ADMINISTRASI</w:t>
            </w:r>
          </w:p>
        </w:tc>
        <w:tc>
          <w:tcPr>
            <w:tcW w:w="2127" w:type="dxa"/>
          </w:tcPr>
          <w:p w:rsidR="00147555" w:rsidRPr="002F0440" w:rsidRDefault="00147555" w:rsidP="0014755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147555" w:rsidRPr="000A1737" w:rsidRDefault="00147555">
      <w:pPr>
        <w:spacing w:after="0"/>
        <w:rPr>
          <w:rFonts w:cstheme="minorHAnsi"/>
          <w:sz w:val="18"/>
          <w:szCs w:val="18"/>
          <w:lang w:val="en-US"/>
        </w:rPr>
      </w:pPr>
    </w:p>
    <w:sectPr w:rsidR="00147555" w:rsidRPr="000A1737" w:rsidSect="002F0440">
      <w:pgSz w:w="11906" w:h="16838"/>
      <w:pgMar w:top="567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4B87"/>
    <w:multiLevelType w:val="hybridMultilevel"/>
    <w:tmpl w:val="903CC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2F7"/>
    <w:multiLevelType w:val="hybridMultilevel"/>
    <w:tmpl w:val="21006C76"/>
    <w:lvl w:ilvl="0" w:tplc="33E8D11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F54"/>
    <w:multiLevelType w:val="hybridMultilevel"/>
    <w:tmpl w:val="21006C76"/>
    <w:lvl w:ilvl="0" w:tplc="33E8D11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835"/>
    <w:multiLevelType w:val="hybridMultilevel"/>
    <w:tmpl w:val="F978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1D28F3"/>
    <w:multiLevelType w:val="hybridMultilevel"/>
    <w:tmpl w:val="A3162B30"/>
    <w:lvl w:ilvl="0" w:tplc="5BE0FDD0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TH5v/kdX8MD/gnpIRfOZWEMYozU=" w:salt="PVg9BekJXt5zgHSaUs7YuQ=="/>
  <w:defaultTabStop w:val="720"/>
  <w:characterSpacingControl w:val="doNotCompress"/>
  <w:compat/>
  <w:rsids>
    <w:rsidRoot w:val="00035F1D"/>
    <w:rsid w:val="00012D13"/>
    <w:rsid w:val="00035F1D"/>
    <w:rsid w:val="00082E1A"/>
    <w:rsid w:val="00087EA3"/>
    <w:rsid w:val="000A1737"/>
    <w:rsid w:val="00147555"/>
    <w:rsid w:val="001B2439"/>
    <w:rsid w:val="002353FF"/>
    <w:rsid w:val="002A5946"/>
    <w:rsid w:val="002F0440"/>
    <w:rsid w:val="00310DB7"/>
    <w:rsid w:val="003344C6"/>
    <w:rsid w:val="003D0AC0"/>
    <w:rsid w:val="003D5B08"/>
    <w:rsid w:val="003F2F6D"/>
    <w:rsid w:val="00443913"/>
    <w:rsid w:val="004E4EF8"/>
    <w:rsid w:val="005052D6"/>
    <w:rsid w:val="00516F60"/>
    <w:rsid w:val="005C4128"/>
    <w:rsid w:val="005D0D16"/>
    <w:rsid w:val="005F0880"/>
    <w:rsid w:val="00653AC5"/>
    <w:rsid w:val="006635E1"/>
    <w:rsid w:val="006F496F"/>
    <w:rsid w:val="00715406"/>
    <w:rsid w:val="0077085C"/>
    <w:rsid w:val="00833EFC"/>
    <w:rsid w:val="008B206B"/>
    <w:rsid w:val="008B215B"/>
    <w:rsid w:val="008D0BFB"/>
    <w:rsid w:val="00BE0BC5"/>
    <w:rsid w:val="00C05BED"/>
    <w:rsid w:val="00C2034B"/>
    <w:rsid w:val="00D30278"/>
    <w:rsid w:val="00D8124E"/>
    <w:rsid w:val="00DB2704"/>
    <w:rsid w:val="00DF197E"/>
    <w:rsid w:val="00F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5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7E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05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odyText">
    <w:name w:val="Body Text"/>
    <w:basedOn w:val="Normal"/>
    <w:link w:val="BodyTextChar"/>
    <w:uiPriority w:val="99"/>
    <w:qFormat/>
    <w:rsid w:val="005052D6"/>
    <w:pPr>
      <w:widowControl w:val="0"/>
      <w:autoSpaceDE w:val="0"/>
      <w:autoSpaceDN w:val="0"/>
      <w:adjustRightInd w:val="0"/>
      <w:spacing w:after="0" w:line="240" w:lineRule="auto"/>
      <w:ind w:left="580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052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24E"/>
    <w:rPr>
      <w:color w:val="800080" w:themeColor="followedHyperlink"/>
      <w:u w:val="single"/>
    </w:rPr>
  </w:style>
  <w:style w:type="paragraph" w:customStyle="1" w:styleId="Heading21">
    <w:name w:val="Heading 21"/>
    <w:next w:val="Normal"/>
    <w:qFormat/>
    <w:rsid w:val="00D8124E"/>
    <w:pPr>
      <w:tabs>
        <w:tab w:val="left" w:pos="1134"/>
      </w:tabs>
      <w:spacing w:before="120" w:after="0" w:line="288" w:lineRule="auto"/>
      <w:outlineLvl w:val="1"/>
    </w:pPr>
    <w:rPr>
      <w:rFonts w:ascii="Gill Sans" w:eastAsia="ヒラギノ角ゴ Pro W3" w:hAnsi="Gill Sans" w:cs="Times New Roman"/>
      <w:b/>
      <w:caps/>
      <w:color w:val="7F7F7F"/>
      <w:sz w:val="12"/>
      <w:szCs w:val="20"/>
      <w:lang w:val="en-US"/>
    </w:rPr>
  </w:style>
  <w:style w:type="paragraph" w:customStyle="1" w:styleId="Address">
    <w:name w:val="Address"/>
    <w:rsid w:val="00D8124E"/>
    <w:pPr>
      <w:tabs>
        <w:tab w:val="left" w:pos="1134"/>
        <w:tab w:val="center" w:pos="3402"/>
        <w:tab w:val="right" w:pos="6798"/>
      </w:tabs>
      <w:spacing w:after="0" w:line="288" w:lineRule="auto"/>
    </w:pPr>
    <w:rPr>
      <w:rFonts w:ascii="Gill Sans" w:eastAsia="ヒラギノ角ゴ Pro W3" w:hAnsi="Gill Sans" w:cs="Times New Roman"/>
      <w:color w:val="7F7F7F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dikat.co.id/panduan-kbli-siup-di-jakarta-by-sindik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dikat.co.id/SE-50-2016-maksimal-3-kode-bidang-usah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ikat.co.id/SE-38-2016-kbli-siup-jakarta.pdf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40D6172CA044B4889AA280F600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8295-A6D5-4503-8A5B-C366111CEAF7}"/>
      </w:docPartPr>
      <w:docPartBody>
        <w:p w:rsidR="00764022" w:rsidRDefault="00777B71" w:rsidP="00777B71">
          <w:pPr>
            <w:pStyle w:val="8F40D6172CA044B4889AA280F6001CBA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DADC09C98E423E9EF709F201CF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DF83-371E-4E4F-B345-4FCDA9932BA4}"/>
      </w:docPartPr>
      <w:docPartBody>
        <w:p w:rsidR="00764022" w:rsidRDefault="00777B71" w:rsidP="00777B71">
          <w:pPr>
            <w:pStyle w:val="EADADC09C98E423E9EF709F201CF568C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2BEA248361462695418E0926A6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3E78-3C3D-4F4C-91B6-C08FFA1BEBD5}"/>
      </w:docPartPr>
      <w:docPartBody>
        <w:p w:rsidR="00764022" w:rsidRDefault="00777B71" w:rsidP="00777B71">
          <w:pPr>
            <w:pStyle w:val="802BEA248361462695418E0926A677BB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BEC0AE52574A52830F05D2BD40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605D-3131-40F6-917B-383C160271F2}"/>
      </w:docPartPr>
      <w:docPartBody>
        <w:p w:rsidR="00764022" w:rsidRDefault="00777B71" w:rsidP="00777B71">
          <w:pPr>
            <w:pStyle w:val="E9BEC0AE52574A52830F05D2BD400B00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6A326C4770E493F94EC396B1E0C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DAB4-E547-4332-A2BF-5CC8EF9D2B1B}"/>
      </w:docPartPr>
      <w:docPartBody>
        <w:p w:rsidR="00764022" w:rsidRDefault="00777B71" w:rsidP="00777B71">
          <w:pPr>
            <w:pStyle w:val="56A326C4770E493F94EC396B1E0C17951"/>
          </w:pPr>
          <w:r w:rsidRPr="00BE0B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1FA212B2CA4ABB8218744AC0E0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273-3E3B-4831-9159-08AB53035099}"/>
      </w:docPartPr>
      <w:docPartBody>
        <w:p w:rsidR="00764022" w:rsidRDefault="00777B71" w:rsidP="00777B71">
          <w:pPr>
            <w:pStyle w:val="971FA212B2CA4ABB8218744AC0E025241"/>
          </w:pPr>
          <w:r w:rsidRPr="00BE0B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4D3D34BE55C41C2AC60321EA4E9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F96F-C169-43E0-821D-47FC26D70D68}"/>
      </w:docPartPr>
      <w:docPartBody>
        <w:p w:rsidR="00764022" w:rsidRDefault="00777B71" w:rsidP="00777B71">
          <w:pPr>
            <w:pStyle w:val="54D3D34BE55C41C2AC60321EA4E980A71"/>
          </w:pPr>
          <w:r w:rsidRPr="00BE0B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CDE5EB7960F46EFA16E7200595C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0956-B37B-4B09-9DA6-CF586D8B9449}"/>
      </w:docPartPr>
      <w:docPartBody>
        <w:p w:rsidR="00764022" w:rsidRDefault="00777B71" w:rsidP="00777B71">
          <w:pPr>
            <w:pStyle w:val="4CDE5EB7960F46EFA16E7200595CEA99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2D19D4204845049386517880DC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814B-9894-4B10-B9CE-1C4FD4CE1490}"/>
      </w:docPartPr>
      <w:docPartBody>
        <w:p w:rsidR="00764022" w:rsidRDefault="00777B71" w:rsidP="00777B71">
          <w:pPr>
            <w:pStyle w:val="8C2D19D4204845049386517880DC0009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B4ECEE34594B70AF7136EBC5A5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9FCC-C140-4075-AE01-65A602EA0BDF}"/>
      </w:docPartPr>
      <w:docPartBody>
        <w:p w:rsidR="00764022" w:rsidRDefault="00777B71" w:rsidP="00777B71">
          <w:pPr>
            <w:pStyle w:val="4AB4ECEE34594B70AF7136EBC5A52449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FA9FEF0369437E830D098A0785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8EFF-3855-4E2A-825D-055A9E8B499F}"/>
      </w:docPartPr>
      <w:docPartBody>
        <w:p w:rsidR="00764022" w:rsidRDefault="00777B71" w:rsidP="00777B71">
          <w:pPr>
            <w:pStyle w:val="DBFA9FEF0369437E830D098A07852A85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074EBED00945E497BC756CA8F4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2255-5E96-4F5A-8485-98B57A885E22}"/>
      </w:docPartPr>
      <w:docPartBody>
        <w:p w:rsidR="00764022" w:rsidRDefault="00777B71" w:rsidP="00777B71">
          <w:pPr>
            <w:pStyle w:val="A0074EBED00945E497BC756CA8F45292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8BEE91AF964EA99DDB9B924492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4F2A-F824-436D-93D4-EDC13AD6EB1C}"/>
      </w:docPartPr>
      <w:docPartBody>
        <w:p w:rsidR="00764022" w:rsidRDefault="00777B71" w:rsidP="00777B71">
          <w:pPr>
            <w:pStyle w:val="DE8BEE91AF964EA99DDB9B9244927014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0A751C6E814AC0B3DFEE81EEC4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215E-4231-47E5-BCD9-9324C7E771EB}"/>
      </w:docPartPr>
      <w:docPartBody>
        <w:p w:rsidR="00764022" w:rsidRDefault="00777B71" w:rsidP="00777B71">
          <w:pPr>
            <w:pStyle w:val="EB0A751C6E814AC0B3DFEE81EEC4E8D8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1B54C70FCE4C3794A8919E0836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2DCE-059B-45BA-8DDC-E04AA2C7536E}"/>
      </w:docPartPr>
      <w:docPartBody>
        <w:p w:rsidR="00764022" w:rsidRDefault="00777B71" w:rsidP="00777B71">
          <w:pPr>
            <w:pStyle w:val="7F1B54C70FCE4C3794A8919E08369509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7880F959D46929708E3903F51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E196-7DB6-4B31-95FB-6C104D01C250}"/>
      </w:docPartPr>
      <w:docPartBody>
        <w:p w:rsidR="00764022" w:rsidRDefault="00777B71" w:rsidP="00777B71">
          <w:pPr>
            <w:pStyle w:val="3C67880F959D46929708E3903F5158C4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228B2DB28B49D4A61AD55460A9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7E8-D781-481E-9A4E-76B3126777E1}"/>
      </w:docPartPr>
      <w:docPartBody>
        <w:p w:rsidR="00764022" w:rsidRDefault="00777B71" w:rsidP="00777B71">
          <w:pPr>
            <w:pStyle w:val="36228B2DB28B49D4A61AD55460A9CE49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21CC2DEC5B047CDAE6A92943A87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F538-9C1D-435B-AF8A-EE3E7DB6C24C}"/>
      </w:docPartPr>
      <w:docPartBody>
        <w:p w:rsidR="008A7704" w:rsidRDefault="00777B71" w:rsidP="00777B71">
          <w:pPr>
            <w:pStyle w:val="E21CC2DEC5B047CDAE6A92943A87BDA5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8C7464011A0459AAD4978FBDFD8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D57B-366D-492F-8389-C76AB6890922}"/>
      </w:docPartPr>
      <w:docPartBody>
        <w:p w:rsidR="008A7704" w:rsidRDefault="00777B71" w:rsidP="00777B71">
          <w:pPr>
            <w:pStyle w:val="A8C7464011A0459AAD4978FBDFD8EA241"/>
          </w:pPr>
          <w:r w:rsidRPr="00B259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04EA4627842492481620D0D0A1D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89A6-7B0B-43A6-BBA0-DE18DA0A92CE}"/>
      </w:docPartPr>
      <w:docPartBody>
        <w:p w:rsidR="008A7704" w:rsidRDefault="00777B71" w:rsidP="00777B71">
          <w:pPr>
            <w:pStyle w:val="104EA4627842492481620D0D0A1D80BD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E4F0D53C71D45B2BD37401ED484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8FAD-2A68-4B29-AE35-93FFFC2EE6EC}"/>
      </w:docPartPr>
      <w:docPartBody>
        <w:p w:rsidR="008A7704" w:rsidRDefault="00777B71" w:rsidP="00777B71">
          <w:pPr>
            <w:pStyle w:val="7E4F0D53C71D45B2BD37401ED484B15E1"/>
          </w:pPr>
          <w:r w:rsidRPr="00B259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8AC3BB185D4D06A613ED70DFE3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49BD-267B-468B-834B-7EB07C6E46C3}"/>
      </w:docPartPr>
      <w:docPartBody>
        <w:p w:rsidR="008A7704" w:rsidRDefault="00777B71" w:rsidP="00777B71">
          <w:pPr>
            <w:pStyle w:val="CB8AC3BB185D4D06A613ED70DFE3AEB2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303A486B6E4D62809B0E6FEAC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9495-EFA0-458F-8F45-55EDA87E9226}"/>
      </w:docPartPr>
      <w:docPartBody>
        <w:p w:rsidR="008A7704" w:rsidRDefault="00777B71" w:rsidP="00777B71">
          <w:pPr>
            <w:pStyle w:val="2D303A486B6E4D62809B0E6FEAC856471"/>
          </w:pPr>
          <w:r w:rsidRPr="00B259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63B13B556E14BF1BCFEE965327C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17C-AA38-42CF-8314-3B04CDEF046C}"/>
      </w:docPartPr>
      <w:docPartBody>
        <w:p w:rsidR="008A7704" w:rsidRDefault="00777B71" w:rsidP="00777B71">
          <w:pPr>
            <w:pStyle w:val="863B13B556E14BF1BCFEE965327C7FFE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A0173A11DD44DCD827F5BE42141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A961-B191-401F-8697-0D51D19B2208}"/>
      </w:docPartPr>
      <w:docPartBody>
        <w:p w:rsidR="008A7704" w:rsidRDefault="00777B71" w:rsidP="00777B71">
          <w:pPr>
            <w:pStyle w:val="FA0173A11DD44DCD827F5BE421417C6B1"/>
          </w:pPr>
          <w:r w:rsidRPr="00B259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1CA0FD45AE4B2EB790F1C43E1B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B751-F8A3-4D0F-A970-A163D5F33D43}"/>
      </w:docPartPr>
      <w:docPartBody>
        <w:p w:rsidR="008A7704" w:rsidRDefault="00777B71" w:rsidP="00777B71">
          <w:pPr>
            <w:pStyle w:val="4C1CA0FD45AE4B2EB790F1C43E1B3B70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4C7869B6CBC4BD89CD5895F94C6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0ED9-79AF-4B98-8094-224AD32DFDCB}"/>
      </w:docPartPr>
      <w:docPartBody>
        <w:p w:rsidR="008A7704" w:rsidRDefault="00777B71" w:rsidP="00777B71">
          <w:pPr>
            <w:pStyle w:val="44C7869B6CBC4BD89CD5895F94C6CCE61"/>
          </w:pPr>
          <w:r w:rsidRPr="00B259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E613E2E943E45859F3E6D6CD094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4E67-0AC4-4A3A-9668-AE863D359C57}"/>
      </w:docPartPr>
      <w:docPartBody>
        <w:p w:rsidR="008A7704" w:rsidRDefault="00777B71" w:rsidP="00777B71">
          <w:pPr>
            <w:pStyle w:val="FE613E2E943E45859F3E6D6CD0941138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C1238333CE4BF38DF3BF31EAA0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8DF9-9CC7-4ED6-8BB4-0E1F0FE23D64}"/>
      </w:docPartPr>
      <w:docPartBody>
        <w:p w:rsidR="008A7704" w:rsidRDefault="00777B71" w:rsidP="00777B71">
          <w:pPr>
            <w:pStyle w:val="E0C1238333CE4BF38DF3BF31EAA08FD31"/>
          </w:pPr>
          <w:r w:rsidRPr="001A724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A0F7BF573E14DAAA523A884F14F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4826-8DA1-4A32-8031-C1521B718F69}"/>
      </w:docPartPr>
      <w:docPartBody>
        <w:p w:rsidR="008A7704" w:rsidRDefault="00777B71" w:rsidP="00777B71">
          <w:pPr>
            <w:pStyle w:val="BA0F7BF573E14DAAA523A884F14F2C10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7821C0753A449BE8734E8A9ABF3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EA72-189A-4F0F-B0B1-728524DE8B5C}"/>
      </w:docPartPr>
      <w:docPartBody>
        <w:p w:rsidR="008A7704" w:rsidRDefault="00777B71" w:rsidP="00777B71">
          <w:pPr>
            <w:pStyle w:val="47821C0753A449BE8734E8A9ABF373CD1"/>
          </w:pPr>
          <w:r w:rsidRPr="001A724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10EB507025046DC8CC7249E2A4A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4A72-D385-4096-A3DD-230F6313A166}"/>
      </w:docPartPr>
      <w:docPartBody>
        <w:p w:rsidR="008A7704" w:rsidRDefault="00777B71" w:rsidP="00777B71">
          <w:pPr>
            <w:pStyle w:val="810EB507025046DC8CC7249E2A4A3C25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ABA663949004CFAAD3E784EFEB1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9C0C-5F52-4AB3-8F1E-5BB4FFD4AE00}"/>
      </w:docPartPr>
      <w:docPartBody>
        <w:p w:rsidR="008A7704" w:rsidRDefault="00777B71" w:rsidP="00777B71">
          <w:pPr>
            <w:pStyle w:val="0ABA663949004CFAAD3E784EFEB11D3A1"/>
          </w:pPr>
          <w:r w:rsidRPr="001A724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A15E99C17B4BF99FD9437DC7D3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2803-CE6C-4003-ADFC-0F1069763CAD}"/>
      </w:docPartPr>
      <w:docPartBody>
        <w:p w:rsidR="008A7704" w:rsidRDefault="00777B71" w:rsidP="00777B71">
          <w:pPr>
            <w:pStyle w:val="85A15E99C17B4BF99FD9437DC7D33B881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0A2AF57A8884F1CB4442C97BD7C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0255-A206-4FD3-9DA7-177242BF8F63}"/>
      </w:docPartPr>
      <w:docPartBody>
        <w:p w:rsidR="008A7704" w:rsidRDefault="00777B71" w:rsidP="00777B71">
          <w:pPr>
            <w:pStyle w:val="F0A2AF57A8884F1CB4442C97BD7C76F31"/>
          </w:pPr>
          <w:r w:rsidRPr="001A724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855D3BAE79448F92BF57E0A787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52FB-03A0-4EB8-A766-57E2E3AB92D5}"/>
      </w:docPartPr>
      <w:docPartBody>
        <w:p w:rsidR="00000000" w:rsidRDefault="00777B71" w:rsidP="00777B71">
          <w:pPr>
            <w:pStyle w:val="BC855D3BAE79448F92BF57E0A787B288"/>
          </w:pPr>
          <w:r w:rsidRPr="00BE0B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0ECE1A41BF74167AE58F258AAF9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28A0-CDC2-4994-B7EA-07E848B56293}"/>
      </w:docPartPr>
      <w:docPartBody>
        <w:p w:rsidR="00000000" w:rsidRDefault="00777B71" w:rsidP="00777B71">
          <w:pPr>
            <w:pStyle w:val="60ECE1A41BF74167AE58F258AAF93FAE"/>
          </w:pPr>
          <w:r w:rsidRPr="00BE0BC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3DEE46550D0434CB58AE1B65254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E6B9-154A-4DEE-A6A7-3CFED3E9A27A}"/>
      </w:docPartPr>
      <w:docPartBody>
        <w:p w:rsidR="00000000" w:rsidRDefault="00777B71" w:rsidP="00777B71">
          <w:pPr>
            <w:pStyle w:val="E3DEE46550D0434CB58AE1B6525452F5"/>
          </w:pPr>
          <w:r w:rsidRPr="00BE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7CAA"/>
    <w:rsid w:val="00487CAA"/>
    <w:rsid w:val="004B3075"/>
    <w:rsid w:val="00764022"/>
    <w:rsid w:val="00777B71"/>
    <w:rsid w:val="008A7704"/>
    <w:rsid w:val="00B710C1"/>
    <w:rsid w:val="00C0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B71"/>
    <w:rPr>
      <w:color w:val="808080"/>
    </w:rPr>
  </w:style>
  <w:style w:type="paragraph" w:customStyle="1" w:styleId="4D834172C1794B8F90D50519A3F79662">
    <w:name w:val="4D834172C1794B8F90D50519A3F79662"/>
    <w:rsid w:val="00487CAA"/>
  </w:style>
  <w:style w:type="paragraph" w:customStyle="1" w:styleId="98B0EA9A48074F6BB5C127A1901A0C33">
    <w:name w:val="98B0EA9A48074F6BB5C127A1901A0C33"/>
    <w:rsid w:val="00487CAA"/>
  </w:style>
  <w:style w:type="paragraph" w:customStyle="1" w:styleId="E5F38CB79E3F47029DE8F69E8415E767">
    <w:name w:val="E5F38CB79E3F47029DE8F69E8415E767"/>
    <w:rsid w:val="00487CAA"/>
  </w:style>
  <w:style w:type="paragraph" w:customStyle="1" w:styleId="22A37B7451614A169864E8D96B758961">
    <w:name w:val="22A37B7451614A169864E8D96B758961"/>
    <w:rsid w:val="00487CAA"/>
  </w:style>
  <w:style w:type="paragraph" w:customStyle="1" w:styleId="E5F38CB79E3F47029DE8F69E8415E7671">
    <w:name w:val="E5F38CB79E3F47029DE8F69E8415E7671"/>
    <w:rsid w:val="00487CAA"/>
    <w:rPr>
      <w:rFonts w:eastAsiaTheme="minorHAnsi"/>
      <w:lang w:eastAsia="en-US"/>
    </w:rPr>
  </w:style>
  <w:style w:type="paragraph" w:customStyle="1" w:styleId="22A37B7451614A169864E8D96B7589611">
    <w:name w:val="22A37B7451614A169864E8D96B7589611"/>
    <w:rsid w:val="00487CAA"/>
    <w:rPr>
      <w:rFonts w:eastAsiaTheme="minorHAnsi"/>
      <w:lang w:eastAsia="en-US"/>
    </w:rPr>
  </w:style>
  <w:style w:type="paragraph" w:customStyle="1" w:styleId="17ED106399234B1CA57A74AE5AC06ABF">
    <w:name w:val="17ED106399234B1CA57A74AE5AC06ABF"/>
    <w:rsid w:val="00487CAA"/>
    <w:rPr>
      <w:rFonts w:eastAsiaTheme="minorHAnsi"/>
      <w:lang w:eastAsia="en-US"/>
    </w:rPr>
  </w:style>
  <w:style w:type="paragraph" w:customStyle="1" w:styleId="9175277CF66E403F91E575F787E1D261">
    <w:name w:val="9175277CF66E403F91E575F787E1D261"/>
    <w:rsid w:val="00487CAA"/>
    <w:rPr>
      <w:rFonts w:eastAsiaTheme="minorHAnsi"/>
      <w:lang w:eastAsia="en-US"/>
    </w:rPr>
  </w:style>
  <w:style w:type="paragraph" w:customStyle="1" w:styleId="12BF593300194DE39FFD51A36A8C7276">
    <w:name w:val="12BF593300194DE39FFD51A36A8C7276"/>
    <w:rsid w:val="00487CAA"/>
  </w:style>
  <w:style w:type="paragraph" w:customStyle="1" w:styleId="C179778544204116978C2CB4E9580002">
    <w:name w:val="C179778544204116978C2CB4E9580002"/>
    <w:rsid w:val="00487CAA"/>
  </w:style>
  <w:style w:type="paragraph" w:customStyle="1" w:styleId="0D613EBA75E54099B2BCC5B23E16BDBA">
    <w:name w:val="0D613EBA75E54099B2BCC5B23E16BDBA"/>
    <w:rsid w:val="00487CAA"/>
  </w:style>
  <w:style w:type="paragraph" w:customStyle="1" w:styleId="6D9B8706595144759B6038383EAF96AB">
    <w:name w:val="6D9B8706595144759B6038383EAF96AB"/>
    <w:rsid w:val="00487CAA"/>
  </w:style>
  <w:style w:type="paragraph" w:customStyle="1" w:styleId="995326C391A14BF880192A5E6AC06FB5">
    <w:name w:val="995326C391A14BF880192A5E6AC06FB5"/>
    <w:rsid w:val="00487CAA"/>
  </w:style>
  <w:style w:type="paragraph" w:customStyle="1" w:styleId="00DEBC272A9A455FB5DE16CE1D8D553A">
    <w:name w:val="00DEBC272A9A455FB5DE16CE1D8D553A"/>
    <w:rsid w:val="00487CAA"/>
  </w:style>
  <w:style w:type="paragraph" w:customStyle="1" w:styleId="EB1DE05298AB40AFBEDD4DD8ADBC69D4">
    <w:name w:val="EB1DE05298AB40AFBEDD4DD8ADBC69D4"/>
    <w:rsid w:val="00487CAA"/>
  </w:style>
  <w:style w:type="paragraph" w:customStyle="1" w:styleId="E0BB1FFF81EA42198672C47743280542">
    <w:name w:val="E0BB1FFF81EA42198672C47743280542"/>
    <w:rsid w:val="00487CAA"/>
  </w:style>
  <w:style w:type="paragraph" w:customStyle="1" w:styleId="6AD3D28215CD47458CF4E4C3EAA937C4">
    <w:name w:val="6AD3D28215CD47458CF4E4C3EAA937C4"/>
    <w:rsid w:val="00487CAA"/>
  </w:style>
  <w:style w:type="paragraph" w:customStyle="1" w:styleId="273CD263D22245BCBD5D1AF406126940">
    <w:name w:val="273CD263D22245BCBD5D1AF406126940"/>
    <w:rsid w:val="00487CAA"/>
  </w:style>
  <w:style w:type="paragraph" w:customStyle="1" w:styleId="DB46BE360D594482A25FA3FF1D996A57">
    <w:name w:val="DB46BE360D594482A25FA3FF1D996A57"/>
    <w:rsid w:val="00487CAA"/>
  </w:style>
  <w:style w:type="paragraph" w:customStyle="1" w:styleId="5FC2E96D94C2466993B70AA9D86F83CD">
    <w:name w:val="5FC2E96D94C2466993B70AA9D86F83CD"/>
    <w:rsid w:val="00487CAA"/>
  </w:style>
  <w:style w:type="paragraph" w:customStyle="1" w:styleId="F6F62FC3C83740889A36C2253DE3AFD7">
    <w:name w:val="F6F62FC3C83740889A36C2253DE3AFD7"/>
    <w:rsid w:val="00487CAA"/>
  </w:style>
  <w:style w:type="paragraph" w:customStyle="1" w:styleId="EC254B5636154F5D9647D341411F3933">
    <w:name w:val="EC254B5636154F5D9647D341411F3933"/>
    <w:rsid w:val="00487CAA"/>
  </w:style>
  <w:style w:type="paragraph" w:customStyle="1" w:styleId="21C5B89DD0C744858F61671F3DC5C22C">
    <w:name w:val="21C5B89DD0C744858F61671F3DC5C22C"/>
    <w:rsid w:val="00487CAA"/>
  </w:style>
  <w:style w:type="paragraph" w:customStyle="1" w:styleId="8311373A4AC34A968CBEE0D8B0262A9D">
    <w:name w:val="8311373A4AC34A968CBEE0D8B0262A9D"/>
    <w:rsid w:val="00487CAA"/>
  </w:style>
  <w:style w:type="paragraph" w:customStyle="1" w:styleId="1FB0D0EF379146D2B8EB8BA80AFAC9D2">
    <w:name w:val="1FB0D0EF379146D2B8EB8BA80AFAC9D2"/>
    <w:rsid w:val="00487CAA"/>
  </w:style>
  <w:style w:type="paragraph" w:customStyle="1" w:styleId="78351FA6F9B940DC9FC1A77DF58D55DF">
    <w:name w:val="78351FA6F9B940DC9FC1A77DF58D55DF"/>
    <w:rsid w:val="00487CAA"/>
  </w:style>
  <w:style w:type="paragraph" w:customStyle="1" w:styleId="FC445995222C4D9581D4A952E25C767D">
    <w:name w:val="FC445995222C4D9581D4A952E25C767D"/>
    <w:rsid w:val="00487CAA"/>
  </w:style>
  <w:style w:type="paragraph" w:customStyle="1" w:styleId="0825E540F1B3447D9C5C1F84FF9C451B">
    <w:name w:val="0825E540F1B3447D9C5C1F84FF9C451B"/>
    <w:rsid w:val="00487CAA"/>
  </w:style>
  <w:style w:type="paragraph" w:customStyle="1" w:styleId="A56B6F46C67548B092D030ADFD6B5C04">
    <w:name w:val="A56B6F46C67548B092D030ADFD6B5C04"/>
    <w:rsid w:val="00487CAA"/>
  </w:style>
  <w:style w:type="paragraph" w:customStyle="1" w:styleId="06940459FBA9461D9CADC5A61F1F03FC">
    <w:name w:val="06940459FBA9461D9CADC5A61F1F03FC"/>
    <w:rsid w:val="00487CAA"/>
  </w:style>
  <w:style w:type="paragraph" w:customStyle="1" w:styleId="CD05204A7A094D48A42C8B151E3C9886">
    <w:name w:val="CD05204A7A094D48A42C8B151E3C9886"/>
    <w:rsid w:val="00487CAA"/>
  </w:style>
  <w:style w:type="paragraph" w:customStyle="1" w:styleId="96205B115E434990A8CA48B21F5D0586">
    <w:name w:val="96205B115E434990A8CA48B21F5D0586"/>
    <w:rsid w:val="00487CAA"/>
  </w:style>
  <w:style w:type="paragraph" w:customStyle="1" w:styleId="3FC0A6547A984248AEAC8BDD9A7BE15C">
    <w:name w:val="3FC0A6547A984248AEAC8BDD9A7BE15C"/>
    <w:rsid w:val="00487CAA"/>
  </w:style>
  <w:style w:type="paragraph" w:customStyle="1" w:styleId="245594219D6E454D80D8AF2E6F64526D">
    <w:name w:val="245594219D6E454D80D8AF2E6F64526D"/>
    <w:rsid w:val="00487CAA"/>
  </w:style>
  <w:style w:type="paragraph" w:customStyle="1" w:styleId="8D6D9CF4BC43467DA955397B90C0F8E8">
    <w:name w:val="8D6D9CF4BC43467DA955397B90C0F8E8"/>
    <w:rsid w:val="00487CAA"/>
  </w:style>
  <w:style w:type="paragraph" w:customStyle="1" w:styleId="B71148B9C67644D98446B4128E68BBB6">
    <w:name w:val="B71148B9C67644D98446B4128E68BBB6"/>
    <w:rsid w:val="00487CAA"/>
  </w:style>
  <w:style w:type="paragraph" w:customStyle="1" w:styleId="75CAE58322114DAE867AEC1764E5948E">
    <w:name w:val="75CAE58322114DAE867AEC1764E5948E"/>
    <w:rsid w:val="00487CAA"/>
  </w:style>
  <w:style w:type="paragraph" w:customStyle="1" w:styleId="A901EC91CE174C6CB7D6B9EEA2525317">
    <w:name w:val="A901EC91CE174C6CB7D6B9EEA2525317"/>
    <w:rsid w:val="00487CAA"/>
  </w:style>
  <w:style w:type="paragraph" w:customStyle="1" w:styleId="C430F27B47EF42508DEC7F96E44B838E">
    <w:name w:val="C430F27B47EF42508DEC7F96E44B838E"/>
    <w:rsid w:val="00487CAA"/>
  </w:style>
  <w:style w:type="paragraph" w:customStyle="1" w:styleId="A63C1BD577FA405BB70E4C63DE81AF97">
    <w:name w:val="A63C1BD577FA405BB70E4C63DE81AF97"/>
    <w:rsid w:val="00487CAA"/>
  </w:style>
  <w:style w:type="paragraph" w:customStyle="1" w:styleId="D71DE241C3974892927C75E38833AC9C">
    <w:name w:val="D71DE241C3974892927C75E38833AC9C"/>
    <w:rsid w:val="00487CAA"/>
  </w:style>
  <w:style w:type="paragraph" w:customStyle="1" w:styleId="30C6A796232040F29AE897DD4B5905D8">
    <w:name w:val="30C6A796232040F29AE897DD4B5905D8"/>
    <w:rsid w:val="00487CAA"/>
  </w:style>
  <w:style w:type="paragraph" w:customStyle="1" w:styleId="32771A795D064E3D9D13238C09D1A462">
    <w:name w:val="32771A795D064E3D9D13238C09D1A462"/>
    <w:rsid w:val="00487CAA"/>
  </w:style>
  <w:style w:type="paragraph" w:customStyle="1" w:styleId="DBA3AEC27ED54729A5994D3E06FF0E00">
    <w:name w:val="DBA3AEC27ED54729A5994D3E06FF0E00"/>
    <w:rsid w:val="00487CAA"/>
  </w:style>
  <w:style w:type="paragraph" w:customStyle="1" w:styleId="8A1320B851EF4AF59D922BF7B4FBE0A0">
    <w:name w:val="8A1320B851EF4AF59D922BF7B4FBE0A0"/>
    <w:rsid w:val="00487CAA"/>
  </w:style>
  <w:style w:type="paragraph" w:customStyle="1" w:styleId="9FB5AF58D3F045899D3742AF6118CE0C">
    <w:name w:val="9FB5AF58D3F045899D3742AF6118CE0C"/>
    <w:rsid w:val="00487CAA"/>
  </w:style>
  <w:style w:type="paragraph" w:customStyle="1" w:styleId="DE02F82188B04E598F6296F68C99ECBB">
    <w:name w:val="DE02F82188B04E598F6296F68C99ECBB"/>
    <w:rsid w:val="00487CAA"/>
  </w:style>
  <w:style w:type="paragraph" w:customStyle="1" w:styleId="55958A1EDC5649F5B66091EBEDB04EFC">
    <w:name w:val="55958A1EDC5649F5B66091EBEDB04EFC"/>
    <w:rsid w:val="00487CAA"/>
  </w:style>
  <w:style w:type="paragraph" w:customStyle="1" w:styleId="C4CDC0CEE5A1421FAEBAA262E5C81718">
    <w:name w:val="C4CDC0CEE5A1421FAEBAA262E5C81718"/>
    <w:rsid w:val="00487CAA"/>
  </w:style>
  <w:style w:type="paragraph" w:customStyle="1" w:styleId="086F7D5AB81346AF940EE58D4F961224">
    <w:name w:val="086F7D5AB81346AF940EE58D4F961224"/>
    <w:rsid w:val="00487CAA"/>
  </w:style>
  <w:style w:type="paragraph" w:customStyle="1" w:styleId="F5E2B67B88774A14A706C8557190D719">
    <w:name w:val="F5E2B67B88774A14A706C8557190D719"/>
    <w:rsid w:val="00487CAA"/>
  </w:style>
  <w:style w:type="paragraph" w:customStyle="1" w:styleId="1FCC81F6A5884D32A4CF1893014A6000">
    <w:name w:val="1FCC81F6A5884D32A4CF1893014A6000"/>
    <w:rsid w:val="00487CAA"/>
  </w:style>
  <w:style w:type="paragraph" w:customStyle="1" w:styleId="178EA67F25734047BE73AD1765993067">
    <w:name w:val="178EA67F25734047BE73AD1765993067"/>
    <w:rsid w:val="00487CAA"/>
  </w:style>
  <w:style w:type="paragraph" w:customStyle="1" w:styleId="F65B1746CA0D4E0EA8ECD7C4C9B5ED1B">
    <w:name w:val="F65B1746CA0D4E0EA8ECD7C4C9B5ED1B"/>
    <w:rsid w:val="00487CAA"/>
  </w:style>
  <w:style w:type="paragraph" w:customStyle="1" w:styleId="B8DCBEFDD7504A0C96B53A772CFE966A">
    <w:name w:val="B8DCBEFDD7504A0C96B53A772CFE966A"/>
    <w:rsid w:val="00487CAA"/>
  </w:style>
  <w:style w:type="paragraph" w:customStyle="1" w:styleId="2F473C0697F24756B8FF04C5B9CCC107">
    <w:name w:val="2F473C0697F24756B8FF04C5B9CCC107"/>
    <w:rsid w:val="00487CAA"/>
  </w:style>
  <w:style w:type="paragraph" w:customStyle="1" w:styleId="B5B8E5330BFA434A9A63197622D56D01">
    <w:name w:val="B5B8E5330BFA434A9A63197622D56D01"/>
    <w:rsid w:val="00487CAA"/>
  </w:style>
  <w:style w:type="paragraph" w:customStyle="1" w:styleId="C28BE25B981D42668C8D7C3E72D792CE">
    <w:name w:val="C28BE25B981D42668C8D7C3E72D792CE"/>
    <w:rsid w:val="00487CAA"/>
  </w:style>
  <w:style w:type="paragraph" w:customStyle="1" w:styleId="8E78DD97467D432CBA6F2700D0C22258">
    <w:name w:val="8E78DD97467D432CBA6F2700D0C22258"/>
    <w:rsid w:val="00487CAA"/>
  </w:style>
  <w:style w:type="paragraph" w:customStyle="1" w:styleId="32BAC30441984AEFAC53B941C5A72277">
    <w:name w:val="32BAC30441984AEFAC53B941C5A72277"/>
    <w:rsid w:val="00487CAA"/>
  </w:style>
  <w:style w:type="paragraph" w:customStyle="1" w:styleId="589BCFD1052640359E8B5518F87447DB">
    <w:name w:val="589BCFD1052640359E8B5518F87447DB"/>
    <w:rsid w:val="00487CAA"/>
  </w:style>
  <w:style w:type="paragraph" w:customStyle="1" w:styleId="7642E4DC23DD4004935C54D55D3991A0">
    <w:name w:val="7642E4DC23DD4004935C54D55D3991A0"/>
    <w:rsid w:val="00487CAA"/>
  </w:style>
  <w:style w:type="paragraph" w:customStyle="1" w:styleId="0E2BB3297A3247C6B4B284889BB7DDEE">
    <w:name w:val="0E2BB3297A3247C6B4B284889BB7DDEE"/>
    <w:rsid w:val="00487CAA"/>
  </w:style>
  <w:style w:type="paragraph" w:customStyle="1" w:styleId="2B1CDF6477204A3482E9166CF9F76FA8">
    <w:name w:val="2B1CDF6477204A3482E9166CF9F76FA8"/>
    <w:rsid w:val="00487CAA"/>
  </w:style>
  <w:style w:type="paragraph" w:customStyle="1" w:styleId="7803AA42EA2F463B940A72217BBD05C5">
    <w:name w:val="7803AA42EA2F463B940A72217BBD05C5"/>
    <w:rsid w:val="00487CAA"/>
  </w:style>
  <w:style w:type="paragraph" w:customStyle="1" w:styleId="F97653B942F64CAD97BB49B995B9B749">
    <w:name w:val="F97653B942F64CAD97BB49B995B9B749"/>
    <w:rsid w:val="00487CAA"/>
  </w:style>
  <w:style w:type="paragraph" w:customStyle="1" w:styleId="AD501A666F0F4202A5A1820647BD16B8">
    <w:name w:val="AD501A666F0F4202A5A1820647BD16B8"/>
    <w:rsid w:val="00487CAA"/>
  </w:style>
  <w:style w:type="paragraph" w:customStyle="1" w:styleId="F9C0591B943A4DC8B068FFF92D79A23D">
    <w:name w:val="F9C0591B943A4DC8B068FFF92D79A23D"/>
    <w:rsid w:val="00487CAA"/>
  </w:style>
  <w:style w:type="paragraph" w:customStyle="1" w:styleId="DA67B99004D24FFD8754740B6ACADC80">
    <w:name w:val="DA67B99004D24FFD8754740B6ACADC80"/>
    <w:rsid w:val="00487CAA"/>
  </w:style>
  <w:style w:type="paragraph" w:customStyle="1" w:styleId="A52CE2B734B24E849428DA4CB2731DD7">
    <w:name w:val="A52CE2B734B24E849428DA4CB2731DD7"/>
    <w:rsid w:val="00487CAA"/>
  </w:style>
  <w:style w:type="paragraph" w:customStyle="1" w:styleId="82AFC1C29D654939B65F25ABF6F64D2F">
    <w:name w:val="82AFC1C29D654939B65F25ABF6F64D2F"/>
    <w:rsid w:val="00487CAA"/>
  </w:style>
  <w:style w:type="paragraph" w:customStyle="1" w:styleId="F4154606ED934C648F5CDBE3A439AC67">
    <w:name w:val="F4154606ED934C648F5CDBE3A439AC67"/>
    <w:rsid w:val="00487CAA"/>
  </w:style>
  <w:style w:type="paragraph" w:customStyle="1" w:styleId="06AE58E707184A0F9DD352A480DB0255">
    <w:name w:val="06AE58E707184A0F9DD352A480DB0255"/>
    <w:rsid w:val="00487CAA"/>
  </w:style>
  <w:style w:type="paragraph" w:customStyle="1" w:styleId="22D4AFADBC7649BB9DAF0B846F05680F">
    <w:name w:val="22D4AFADBC7649BB9DAF0B846F05680F"/>
    <w:rsid w:val="00487CAA"/>
  </w:style>
  <w:style w:type="paragraph" w:customStyle="1" w:styleId="BC1968C0559D412ABC6A0FEB52B35C97">
    <w:name w:val="BC1968C0559D412ABC6A0FEB52B35C97"/>
    <w:rsid w:val="00487CAA"/>
  </w:style>
  <w:style w:type="paragraph" w:customStyle="1" w:styleId="49A800467CCD46BE9FDEB08D4F593FC2">
    <w:name w:val="49A800467CCD46BE9FDEB08D4F593FC2"/>
    <w:rsid w:val="00487CAA"/>
  </w:style>
  <w:style w:type="paragraph" w:customStyle="1" w:styleId="6A81E5EA957046A48C1BD84AED6DA8F9">
    <w:name w:val="6A81E5EA957046A48C1BD84AED6DA8F9"/>
    <w:rsid w:val="00487CAA"/>
  </w:style>
  <w:style w:type="paragraph" w:customStyle="1" w:styleId="08F2F3AF9A024E93B8F92A9F41D01F6F">
    <w:name w:val="08F2F3AF9A024E93B8F92A9F41D01F6F"/>
    <w:rsid w:val="00487CAA"/>
  </w:style>
  <w:style w:type="paragraph" w:customStyle="1" w:styleId="76BF02EF35EE462385B5A2FBD8D7BA89">
    <w:name w:val="76BF02EF35EE462385B5A2FBD8D7BA89"/>
    <w:rsid w:val="00487CAA"/>
  </w:style>
  <w:style w:type="paragraph" w:customStyle="1" w:styleId="89FED5268CC5476AB75BD1B1B436C9DD">
    <w:name w:val="89FED5268CC5476AB75BD1B1B436C9DD"/>
    <w:rsid w:val="00487CAA"/>
  </w:style>
  <w:style w:type="paragraph" w:customStyle="1" w:styleId="AC73AB1866D84894B573E272AC767FBB">
    <w:name w:val="AC73AB1866D84894B573E272AC767FBB"/>
    <w:rsid w:val="00487CAA"/>
  </w:style>
  <w:style w:type="paragraph" w:customStyle="1" w:styleId="E64AA5C01C4A486EA263B40E18B4E297">
    <w:name w:val="E64AA5C01C4A486EA263B40E18B4E297"/>
    <w:rsid w:val="00487CAA"/>
  </w:style>
  <w:style w:type="paragraph" w:customStyle="1" w:styleId="9880D8F03B1B4B1690193A51C96448B5">
    <w:name w:val="9880D8F03B1B4B1690193A51C96448B5"/>
    <w:rsid w:val="00487CAA"/>
  </w:style>
  <w:style w:type="paragraph" w:customStyle="1" w:styleId="78C26FAD553043A48020A3722002190E">
    <w:name w:val="78C26FAD553043A48020A3722002190E"/>
    <w:rsid w:val="00487CAA"/>
  </w:style>
  <w:style w:type="paragraph" w:customStyle="1" w:styleId="1D49C951471D40F1835BE46CB78C50FC">
    <w:name w:val="1D49C951471D40F1835BE46CB78C50FC"/>
    <w:rsid w:val="00487CAA"/>
  </w:style>
  <w:style w:type="paragraph" w:customStyle="1" w:styleId="474929DEB52B4643AA5BC1FCCFF2CE89">
    <w:name w:val="474929DEB52B4643AA5BC1FCCFF2CE89"/>
    <w:rsid w:val="00487CAA"/>
  </w:style>
  <w:style w:type="paragraph" w:customStyle="1" w:styleId="6843D57B019B4EE5AC55E9A1B1C1FC13">
    <w:name w:val="6843D57B019B4EE5AC55E9A1B1C1FC13"/>
    <w:rsid w:val="00487CAA"/>
  </w:style>
  <w:style w:type="paragraph" w:customStyle="1" w:styleId="181A593C91304F1DA93B92EAED7EC6F8">
    <w:name w:val="181A593C91304F1DA93B92EAED7EC6F8"/>
    <w:rsid w:val="00487CAA"/>
  </w:style>
  <w:style w:type="paragraph" w:customStyle="1" w:styleId="2BBD3AF456EC41F4BC9CB57C8D869145">
    <w:name w:val="2BBD3AF456EC41F4BC9CB57C8D869145"/>
    <w:rsid w:val="00487CAA"/>
  </w:style>
  <w:style w:type="paragraph" w:customStyle="1" w:styleId="B06E0928A9B74B05A59AA4427553EE1E">
    <w:name w:val="B06E0928A9B74B05A59AA4427553EE1E"/>
    <w:rsid w:val="00487CAA"/>
  </w:style>
  <w:style w:type="paragraph" w:customStyle="1" w:styleId="F07B98A644CF488CAEE1FE8842CCB17C">
    <w:name w:val="F07B98A644CF488CAEE1FE8842CCB17C"/>
    <w:rsid w:val="00487CAA"/>
  </w:style>
  <w:style w:type="paragraph" w:customStyle="1" w:styleId="D9B424CC439D4585AB8E0B7A68561A9F">
    <w:name w:val="D9B424CC439D4585AB8E0B7A68561A9F"/>
    <w:rsid w:val="00487CAA"/>
  </w:style>
  <w:style w:type="paragraph" w:customStyle="1" w:styleId="389A56480199445388D37B3952E0E183">
    <w:name w:val="389A56480199445388D37B3952E0E183"/>
    <w:rsid w:val="00487CAA"/>
  </w:style>
  <w:style w:type="paragraph" w:customStyle="1" w:styleId="E56E90FE7886458B99EF8A4B16132AA9">
    <w:name w:val="E56E90FE7886458B99EF8A4B16132AA9"/>
    <w:rsid w:val="00487CAA"/>
  </w:style>
  <w:style w:type="paragraph" w:customStyle="1" w:styleId="A7D9EF74042B4316B9A4A697062CA8F4">
    <w:name w:val="A7D9EF74042B4316B9A4A697062CA8F4"/>
    <w:rsid w:val="00487CAA"/>
  </w:style>
  <w:style w:type="paragraph" w:customStyle="1" w:styleId="B3DA20CE5A1049EFA0DB3119FEC746E7">
    <w:name w:val="B3DA20CE5A1049EFA0DB3119FEC746E7"/>
    <w:rsid w:val="00487CAA"/>
  </w:style>
  <w:style w:type="paragraph" w:customStyle="1" w:styleId="54C4246AD0D149749F9B200C2E0CD39B">
    <w:name w:val="54C4246AD0D149749F9B200C2E0CD39B"/>
    <w:rsid w:val="00487CAA"/>
  </w:style>
  <w:style w:type="paragraph" w:customStyle="1" w:styleId="7444603D5C784530A887283331F4A8AA">
    <w:name w:val="7444603D5C784530A887283331F4A8AA"/>
    <w:rsid w:val="00487CAA"/>
  </w:style>
  <w:style w:type="paragraph" w:customStyle="1" w:styleId="F6BEF582548140508022297838110782">
    <w:name w:val="F6BEF582548140508022297838110782"/>
    <w:rsid w:val="00487CAA"/>
  </w:style>
  <w:style w:type="paragraph" w:customStyle="1" w:styleId="853C350530FF4BCDB45E1CB308C484C6">
    <w:name w:val="853C350530FF4BCDB45E1CB308C484C6"/>
    <w:rsid w:val="00487CAA"/>
  </w:style>
  <w:style w:type="paragraph" w:customStyle="1" w:styleId="9ADE259184CD4B1DA45C9B96EFC8B285">
    <w:name w:val="9ADE259184CD4B1DA45C9B96EFC8B285"/>
    <w:rsid w:val="00487CAA"/>
  </w:style>
  <w:style w:type="paragraph" w:customStyle="1" w:styleId="70BA4AA1653947D6AC66433CCDF6988D">
    <w:name w:val="70BA4AA1653947D6AC66433CCDF6988D"/>
    <w:rsid w:val="00487CAA"/>
  </w:style>
  <w:style w:type="paragraph" w:customStyle="1" w:styleId="B108F3003362425A9B744A4E07036EFE">
    <w:name w:val="B108F3003362425A9B744A4E07036EFE"/>
    <w:rsid w:val="00487CAA"/>
  </w:style>
  <w:style w:type="paragraph" w:customStyle="1" w:styleId="274BECFEBB9142739503F59F6DF42BE8">
    <w:name w:val="274BECFEBB9142739503F59F6DF42BE8"/>
    <w:rsid w:val="00487CAA"/>
  </w:style>
  <w:style w:type="paragraph" w:customStyle="1" w:styleId="2098FC1488104056BD2E52E753306FA4">
    <w:name w:val="2098FC1488104056BD2E52E753306FA4"/>
    <w:rsid w:val="00487CAA"/>
  </w:style>
  <w:style w:type="paragraph" w:customStyle="1" w:styleId="0A71419D5C1248B78ADC2951B67B2964">
    <w:name w:val="0A71419D5C1248B78ADC2951B67B2964"/>
    <w:rsid w:val="00487CAA"/>
  </w:style>
  <w:style w:type="paragraph" w:customStyle="1" w:styleId="D640BBC0C796476C917D570C1D46434D">
    <w:name w:val="D640BBC0C796476C917D570C1D46434D"/>
    <w:rsid w:val="00487CAA"/>
  </w:style>
  <w:style w:type="paragraph" w:customStyle="1" w:styleId="28DADFB28FA840BD8E5320807687E9F2">
    <w:name w:val="28DADFB28FA840BD8E5320807687E9F2"/>
    <w:rsid w:val="00487CAA"/>
  </w:style>
  <w:style w:type="paragraph" w:customStyle="1" w:styleId="F25D55BEC1204C88A791BBD8B6D17D55">
    <w:name w:val="F25D55BEC1204C88A791BBD8B6D17D55"/>
    <w:rsid w:val="00487CAA"/>
  </w:style>
  <w:style w:type="paragraph" w:customStyle="1" w:styleId="A4C9BE960BE94122897182B54C0F48F3">
    <w:name w:val="A4C9BE960BE94122897182B54C0F48F3"/>
    <w:rsid w:val="00487CAA"/>
  </w:style>
  <w:style w:type="paragraph" w:customStyle="1" w:styleId="5D79363B69CC4DCA9A3E61E1DC4B73F9">
    <w:name w:val="5D79363B69CC4DCA9A3E61E1DC4B73F9"/>
    <w:rsid w:val="00487CAA"/>
  </w:style>
  <w:style w:type="paragraph" w:customStyle="1" w:styleId="C4102B089A354CA18BFD26C207B6C532">
    <w:name w:val="C4102B089A354CA18BFD26C207B6C532"/>
    <w:rsid w:val="00487CAA"/>
  </w:style>
  <w:style w:type="paragraph" w:customStyle="1" w:styleId="F126DEDF89064A4691AB6E82D23A5131">
    <w:name w:val="F126DEDF89064A4691AB6E82D23A5131"/>
    <w:rsid w:val="00487CAA"/>
  </w:style>
  <w:style w:type="paragraph" w:customStyle="1" w:styleId="458F48F8EB4F4948ACA97A48CA1B4BDF">
    <w:name w:val="458F48F8EB4F4948ACA97A48CA1B4BDF"/>
    <w:rsid w:val="00487CAA"/>
  </w:style>
  <w:style w:type="paragraph" w:customStyle="1" w:styleId="708444D9597D4EDA8FCE0C1F9E34AB1E">
    <w:name w:val="708444D9597D4EDA8FCE0C1F9E34AB1E"/>
    <w:rsid w:val="00487CAA"/>
  </w:style>
  <w:style w:type="paragraph" w:customStyle="1" w:styleId="4722B104A53640178B388EEC4AC9E62E">
    <w:name w:val="4722B104A53640178B388EEC4AC9E62E"/>
    <w:rsid w:val="00487CAA"/>
  </w:style>
  <w:style w:type="paragraph" w:customStyle="1" w:styleId="D9403EB1963642768DE75F75D870C121">
    <w:name w:val="D9403EB1963642768DE75F75D870C121"/>
    <w:rsid w:val="00487CAA"/>
  </w:style>
  <w:style w:type="paragraph" w:customStyle="1" w:styleId="BF7993636F6A46CB8F22099655FEBDF2">
    <w:name w:val="BF7993636F6A46CB8F22099655FEBDF2"/>
    <w:rsid w:val="00487CAA"/>
  </w:style>
  <w:style w:type="paragraph" w:customStyle="1" w:styleId="F0BDF69F9A8C44A0B14B8777565935B8">
    <w:name w:val="F0BDF69F9A8C44A0B14B8777565935B8"/>
    <w:rsid w:val="00487CAA"/>
  </w:style>
  <w:style w:type="paragraph" w:customStyle="1" w:styleId="2D029C0385094DC0A4BE2F399BEFFA8D">
    <w:name w:val="2D029C0385094DC0A4BE2F399BEFFA8D"/>
    <w:rsid w:val="00487CAA"/>
  </w:style>
  <w:style w:type="paragraph" w:customStyle="1" w:styleId="650FCFC7B0144B5491E16D3278E3FBC4">
    <w:name w:val="650FCFC7B0144B5491E16D3278E3FBC4"/>
    <w:rsid w:val="00487CAA"/>
  </w:style>
  <w:style w:type="paragraph" w:customStyle="1" w:styleId="52E51E4C71144F4B8607B1CF4E3BCB6F">
    <w:name w:val="52E51E4C71144F4B8607B1CF4E3BCB6F"/>
    <w:rsid w:val="00487CAA"/>
  </w:style>
  <w:style w:type="paragraph" w:customStyle="1" w:styleId="FE40CD1600A5408496DCB0B870A86C2C">
    <w:name w:val="FE40CD1600A5408496DCB0B870A86C2C"/>
    <w:rsid w:val="00487CAA"/>
  </w:style>
  <w:style w:type="paragraph" w:customStyle="1" w:styleId="CAA25DD4A32D4EA7A447A90A27AF6B10">
    <w:name w:val="CAA25DD4A32D4EA7A447A90A27AF6B10"/>
    <w:rsid w:val="00487CAA"/>
  </w:style>
  <w:style w:type="paragraph" w:customStyle="1" w:styleId="30BDAFDF157F4018901D3EF9C565C917">
    <w:name w:val="30BDAFDF157F4018901D3EF9C565C917"/>
    <w:rsid w:val="00487CAA"/>
  </w:style>
  <w:style w:type="paragraph" w:customStyle="1" w:styleId="06CE7BB24DDC48DAB18C497C6F088A73">
    <w:name w:val="06CE7BB24DDC48DAB18C497C6F088A73"/>
    <w:rsid w:val="00487CAA"/>
  </w:style>
  <w:style w:type="paragraph" w:customStyle="1" w:styleId="FBE6E47FC7C641CDAC19775F55170BD3">
    <w:name w:val="FBE6E47FC7C641CDAC19775F55170BD3"/>
    <w:rsid w:val="00487CAA"/>
  </w:style>
  <w:style w:type="paragraph" w:customStyle="1" w:styleId="F75FB326E50F43EB8B6A1DF434AB58B3">
    <w:name w:val="F75FB326E50F43EB8B6A1DF434AB58B3"/>
    <w:rsid w:val="00487CAA"/>
  </w:style>
  <w:style w:type="paragraph" w:customStyle="1" w:styleId="36D51DF525D946D5A4276147E20DDB51">
    <w:name w:val="36D51DF525D946D5A4276147E20DDB51"/>
    <w:rsid w:val="00487CAA"/>
  </w:style>
  <w:style w:type="paragraph" w:customStyle="1" w:styleId="C0B8C9A34E9E48C1B9FB22A998DBDBCA">
    <w:name w:val="C0B8C9A34E9E48C1B9FB22A998DBDBCA"/>
    <w:rsid w:val="00487CAA"/>
  </w:style>
  <w:style w:type="paragraph" w:customStyle="1" w:styleId="B0682271BFE44F02876384EAB472D50C">
    <w:name w:val="B0682271BFE44F02876384EAB472D50C"/>
    <w:rsid w:val="00487CAA"/>
  </w:style>
  <w:style w:type="paragraph" w:customStyle="1" w:styleId="514F719C356C4D8DA95333BDD6EA9068">
    <w:name w:val="514F719C356C4D8DA95333BDD6EA9068"/>
    <w:rsid w:val="00487CAA"/>
  </w:style>
  <w:style w:type="paragraph" w:customStyle="1" w:styleId="884BA527AD044B10BF159E1334CF9234">
    <w:name w:val="884BA527AD044B10BF159E1334CF9234"/>
    <w:rsid w:val="00487CAA"/>
  </w:style>
  <w:style w:type="paragraph" w:customStyle="1" w:styleId="BEE9971715CF413AAA57223ABFCD21FB">
    <w:name w:val="BEE9971715CF413AAA57223ABFCD21FB"/>
    <w:rsid w:val="00487CAA"/>
  </w:style>
  <w:style w:type="paragraph" w:customStyle="1" w:styleId="FAE7435D5D6A40DB86E85595881C9B1C">
    <w:name w:val="FAE7435D5D6A40DB86E85595881C9B1C"/>
    <w:rsid w:val="00487CAA"/>
  </w:style>
  <w:style w:type="paragraph" w:customStyle="1" w:styleId="523907319AFF406499F0640B7D0DB8F6">
    <w:name w:val="523907319AFF406499F0640B7D0DB8F6"/>
    <w:rsid w:val="00487CAA"/>
  </w:style>
  <w:style w:type="paragraph" w:customStyle="1" w:styleId="731F3D6D9A3D4EAEBE4822DFEFBA63F5">
    <w:name w:val="731F3D6D9A3D4EAEBE4822DFEFBA63F5"/>
    <w:rsid w:val="00487CAA"/>
  </w:style>
  <w:style w:type="paragraph" w:customStyle="1" w:styleId="C9183FEE9D8E4745938B2D5E6460C5DB">
    <w:name w:val="C9183FEE9D8E4745938B2D5E6460C5DB"/>
    <w:rsid w:val="00487CAA"/>
  </w:style>
  <w:style w:type="paragraph" w:customStyle="1" w:styleId="65BB652E2F3C43B394ECCFEDFB43BD2C">
    <w:name w:val="65BB652E2F3C43B394ECCFEDFB43BD2C"/>
    <w:rsid w:val="00487CAA"/>
  </w:style>
  <w:style w:type="paragraph" w:customStyle="1" w:styleId="36F92C39AB2044E799C5BC57FB49D6E3">
    <w:name w:val="36F92C39AB2044E799C5BC57FB49D6E3"/>
    <w:rsid w:val="00487CAA"/>
  </w:style>
  <w:style w:type="paragraph" w:customStyle="1" w:styleId="24A4B21B792248AD87EE9ED8BC462399">
    <w:name w:val="24A4B21B792248AD87EE9ED8BC462399"/>
    <w:rsid w:val="00487CAA"/>
  </w:style>
  <w:style w:type="paragraph" w:customStyle="1" w:styleId="77C67E86EE184D318CC633B798BF6ED8">
    <w:name w:val="77C67E86EE184D318CC633B798BF6ED8"/>
    <w:rsid w:val="00487CAA"/>
  </w:style>
  <w:style w:type="paragraph" w:customStyle="1" w:styleId="7E75DEB645694485B890AFF9512DED22">
    <w:name w:val="7E75DEB645694485B890AFF9512DED22"/>
    <w:rsid w:val="00487CAA"/>
  </w:style>
  <w:style w:type="paragraph" w:customStyle="1" w:styleId="7C9A2A3B8E9141EFA95872F69AA821D1">
    <w:name w:val="7C9A2A3B8E9141EFA95872F69AA821D1"/>
    <w:rsid w:val="00487CAA"/>
  </w:style>
  <w:style w:type="paragraph" w:customStyle="1" w:styleId="B245C201033C4D01ADFAE83B63E7274E">
    <w:name w:val="B245C201033C4D01ADFAE83B63E7274E"/>
    <w:rsid w:val="00487CAA"/>
  </w:style>
  <w:style w:type="paragraph" w:customStyle="1" w:styleId="D813E84B4FB2480D93D4349CAB085867">
    <w:name w:val="D813E84B4FB2480D93D4349CAB085867"/>
    <w:rsid w:val="00487CAA"/>
  </w:style>
  <w:style w:type="paragraph" w:customStyle="1" w:styleId="D561FB9963CE4E48B062E6146A560B39">
    <w:name w:val="D561FB9963CE4E48B062E6146A560B39"/>
    <w:rsid w:val="00487CAA"/>
  </w:style>
  <w:style w:type="paragraph" w:customStyle="1" w:styleId="3E65C4308C3747C6BC01B5BD81DEB325">
    <w:name w:val="3E65C4308C3747C6BC01B5BD81DEB325"/>
    <w:rsid w:val="00487CAA"/>
  </w:style>
  <w:style w:type="paragraph" w:customStyle="1" w:styleId="7077FCD26DC846CCA413F2ADB3AAF7D9">
    <w:name w:val="7077FCD26DC846CCA413F2ADB3AAF7D9"/>
    <w:rsid w:val="00487CAA"/>
  </w:style>
  <w:style w:type="paragraph" w:customStyle="1" w:styleId="1E2AC4DE4B504445B1006492DB2BEA3B">
    <w:name w:val="1E2AC4DE4B504445B1006492DB2BEA3B"/>
    <w:rsid w:val="00487CAA"/>
  </w:style>
  <w:style w:type="paragraph" w:customStyle="1" w:styleId="5DFA3959CFC0409EABE5389341497C3F">
    <w:name w:val="5DFA3959CFC0409EABE5389341497C3F"/>
    <w:rsid w:val="00487CAA"/>
  </w:style>
  <w:style w:type="paragraph" w:customStyle="1" w:styleId="DC9C3FAEAB534D49A08A34A26265837C">
    <w:name w:val="DC9C3FAEAB534D49A08A34A26265837C"/>
    <w:rsid w:val="00487CAA"/>
  </w:style>
  <w:style w:type="paragraph" w:customStyle="1" w:styleId="2AA540632CCE4B72937519D5C2B911D5">
    <w:name w:val="2AA540632CCE4B72937519D5C2B911D5"/>
    <w:rsid w:val="00487CAA"/>
  </w:style>
  <w:style w:type="paragraph" w:customStyle="1" w:styleId="03F3E7C5126949D6B8EDDF2BDEFAAF68">
    <w:name w:val="03F3E7C5126949D6B8EDDF2BDEFAAF68"/>
    <w:rsid w:val="00487CAA"/>
  </w:style>
  <w:style w:type="paragraph" w:customStyle="1" w:styleId="47F35D710CC44FE9B08C18E5C7BD49B3">
    <w:name w:val="47F35D710CC44FE9B08C18E5C7BD49B3"/>
    <w:rsid w:val="00487CAA"/>
  </w:style>
  <w:style w:type="paragraph" w:customStyle="1" w:styleId="97C4C34238734CF7B92B7CA4065B81E9">
    <w:name w:val="97C4C34238734CF7B92B7CA4065B81E9"/>
    <w:rsid w:val="00487CAA"/>
  </w:style>
  <w:style w:type="paragraph" w:customStyle="1" w:styleId="5A58F6EB69D04DE29280DD8121374070">
    <w:name w:val="5A58F6EB69D04DE29280DD8121374070"/>
    <w:rsid w:val="00487CAA"/>
  </w:style>
  <w:style w:type="paragraph" w:customStyle="1" w:styleId="CFC363C9472E4ECB90D3AFC1B5FAD03E">
    <w:name w:val="CFC363C9472E4ECB90D3AFC1B5FAD03E"/>
    <w:rsid w:val="00487CAA"/>
  </w:style>
  <w:style w:type="paragraph" w:customStyle="1" w:styleId="5861AFA946E74BB3A7BA4FD39FE47C45">
    <w:name w:val="5861AFA946E74BB3A7BA4FD39FE47C45"/>
    <w:rsid w:val="00487CAA"/>
  </w:style>
  <w:style w:type="paragraph" w:customStyle="1" w:styleId="F7926C0914F64C52A45655E444807649">
    <w:name w:val="F7926C0914F64C52A45655E444807649"/>
    <w:rsid w:val="00487CAA"/>
  </w:style>
  <w:style w:type="paragraph" w:customStyle="1" w:styleId="BD36EA44334C4B368F482601AEB5C4F1">
    <w:name w:val="BD36EA44334C4B368F482601AEB5C4F1"/>
    <w:rsid w:val="00487CAA"/>
  </w:style>
  <w:style w:type="paragraph" w:customStyle="1" w:styleId="7AAFB611E9EF47C2887367F9DC462E4A">
    <w:name w:val="7AAFB611E9EF47C2887367F9DC462E4A"/>
    <w:rsid w:val="00487CAA"/>
  </w:style>
  <w:style w:type="paragraph" w:customStyle="1" w:styleId="10F4CA4659B64C06B11E450397DA78CA">
    <w:name w:val="10F4CA4659B64C06B11E450397DA78CA"/>
    <w:rsid w:val="00487CAA"/>
  </w:style>
  <w:style w:type="paragraph" w:customStyle="1" w:styleId="590220FF167D4360B1736278B680072B">
    <w:name w:val="590220FF167D4360B1736278B680072B"/>
    <w:rsid w:val="00487CAA"/>
  </w:style>
  <w:style w:type="paragraph" w:customStyle="1" w:styleId="7F49C2D0C0B9408884683E22D110A8ED">
    <w:name w:val="7F49C2D0C0B9408884683E22D110A8ED"/>
    <w:rsid w:val="00487CAA"/>
  </w:style>
  <w:style w:type="paragraph" w:customStyle="1" w:styleId="613484099DB04028A71BCB7BFB914CCF">
    <w:name w:val="613484099DB04028A71BCB7BFB914CCF"/>
    <w:rsid w:val="00487CAA"/>
  </w:style>
  <w:style w:type="paragraph" w:customStyle="1" w:styleId="6F5AF08EA937430697539A17AE4BE52C">
    <w:name w:val="6F5AF08EA937430697539A17AE4BE52C"/>
    <w:rsid w:val="00487CAA"/>
  </w:style>
  <w:style w:type="paragraph" w:customStyle="1" w:styleId="1BA3B1F91D404B5EA6A306F6178B5B3F">
    <w:name w:val="1BA3B1F91D404B5EA6A306F6178B5B3F"/>
    <w:rsid w:val="00487CAA"/>
  </w:style>
  <w:style w:type="paragraph" w:customStyle="1" w:styleId="4A73E09B90354D46B4C69A086DDAB526">
    <w:name w:val="4A73E09B90354D46B4C69A086DDAB526"/>
    <w:rsid w:val="00487CAA"/>
  </w:style>
  <w:style w:type="paragraph" w:customStyle="1" w:styleId="BCD773A2F43E4CD78D11A18F8B8F6DF8">
    <w:name w:val="BCD773A2F43E4CD78D11A18F8B8F6DF8"/>
    <w:rsid w:val="00487CAA"/>
  </w:style>
  <w:style w:type="paragraph" w:customStyle="1" w:styleId="887BB9CDBC2A45A2A839E854D4ECDFDE">
    <w:name w:val="887BB9CDBC2A45A2A839E854D4ECDFDE"/>
    <w:rsid w:val="00487CAA"/>
  </w:style>
  <w:style w:type="paragraph" w:customStyle="1" w:styleId="885253B8839440D992E90DBF1A65A8D5">
    <w:name w:val="885253B8839440D992E90DBF1A65A8D5"/>
    <w:rsid w:val="00487CAA"/>
  </w:style>
  <w:style w:type="paragraph" w:customStyle="1" w:styleId="CA2E6409EF1644699E30BAF336BCC1C7">
    <w:name w:val="CA2E6409EF1644699E30BAF336BCC1C7"/>
    <w:rsid w:val="00487CAA"/>
  </w:style>
  <w:style w:type="paragraph" w:customStyle="1" w:styleId="E82C5EEDC4E34B23BCB765A61F4FD4C4">
    <w:name w:val="E82C5EEDC4E34B23BCB765A61F4FD4C4"/>
    <w:rsid w:val="00487CAA"/>
  </w:style>
  <w:style w:type="paragraph" w:customStyle="1" w:styleId="D642A00341704256A351744EFC3911FD">
    <w:name w:val="D642A00341704256A351744EFC3911FD"/>
    <w:rsid w:val="00487CAA"/>
  </w:style>
  <w:style w:type="paragraph" w:customStyle="1" w:styleId="DB85035A02DE4AB786C2F4D94D640CA3">
    <w:name w:val="DB85035A02DE4AB786C2F4D94D640CA3"/>
    <w:rsid w:val="00487CAA"/>
  </w:style>
  <w:style w:type="paragraph" w:customStyle="1" w:styleId="A758564175444C9D827BE7B929C6287E">
    <w:name w:val="A758564175444C9D827BE7B929C6287E"/>
    <w:rsid w:val="00487CAA"/>
  </w:style>
  <w:style w:type="paragraph" w:customStyle="1" w:styleId="FFF23ECC435D4B7D98BA0A529DDA1D94">
    <w:name w:val="FFF23ECC435D4B7D98BA0A529DDA1D94"/>
    <w:rsid w:val="00487CAA"/>
  </w:style>
  <w:style w:type="paragraph" w:customStyle="1" w:styleId="5C8EAC54CD354D599F5EB2A1BC6CE746">
    <w:name w:val="5C8EAC54CD354D599F5EB2A1BC6CE746"/>
    <w:rsid w:val="00487CAA"/>
  </w:style>
  <w:style w:type="paragraph" w:customStyle="1" w:styleId="FF594FB1E4AD4F33AF63D78C59C3D324">
    <w:name w:val="FF594FB1E4AD4F33AF63D78C59C3D324"/>
    <w:rsid w:val="00487CAA"/>
  </w:style>
  <w:style w:type="paragraph" w:customStyle="1" w:styleId="B76A46DDCDEB40F083FD43E8882D9F36">
    <w:name w:val="B76A46DDCDEB40F083FD43E8882D9F36"/>
    <w:rsid w:val="00487CAA"/>
  </w:style>
  <w:style w:type="paragraph" w:customStyle="1" w:styleId="4C5F72169BC540E9A95BB8D77F56AA0A">
    <w:name w:val="4C5F72169BC540E9A95BB8D77F56AA0A"/>
    <w:rsid w:val="00487CAA"/>
  </w:style>
  <w:style w:type="paragraph" w:customStyle="1" w:styleId="F982CC153BD341B5BDC1EDD2B1BF8C5C">
    <w:name w:val="F982CC153BD341B5BDC1EDD2B1BF8C5C"/>
    <w:rsid w:val="00487CAA"/>
  </w:style>
  <w:style w:type="paragraph" w:customStyle="1" w:styleId="377D6F63E89D4B8593BEF6BBCC433601">
    <w:name w:val="377D6F63E89D4B8593BEF6BBCC433601"/>
    <w:rsid w:val="00487CAA"/>
  </w:style>
  <w:style w:type="paragraph" w:customStyle="1" w:styleId="B1ECA4C7A2B147669D5C565B35CD1056">
    <w:name w:val="B1ECA4C7A2B147669D5C565B35CD1056"/>
    <w:rsid w:val="00487CAA"/>
  </w:style>
  <w:style w:type="paragraph" w:customStyle="1" w:styleId="F27045CDE54245C884AC837D2841E162">
    <w:name w:val="F27045CDE54245C884AC837D2841E162"/>
    <w:rsid w:val="00487CAA"/>
  </w:style>
  <w:style w:type="paragraph" w:customStyle="1" w:styleId="2E2C52A70034457BA5F7C1EEB3936041">
    <w:name w:val="2E2C52A70034457BA5F7C1EEB3936041"/>
    <w:rsid w:val="00487CAA"/>
  </w:style>
  <w:style w:type="paragraph" w:customStyle="1" w:styleId="9AA52E8A89934804806FC88E043AEA72">
    <w:name w:val="9AA52E8A89934804806FC88E043AEA72"/>
    <w:rsid w:val="00487CAA"/>
  </w:style>
  <w:style w:type="paragraph" w:customStyle="1" w:styleId="02322719ABF948FB9515BB6FDFA20078">
    <w:name w:val="02322719ABF948FB9515BB6FDFA20078"/>
    <w:rsid w:val="00487CAA"/>
  </w:style>
  <w:style w:type="paragraph" w:customStyle="1" w:styleId="EF0CF18574D04AC8AFD44FA70A82E99C">
    <w:name w:val="EF0CF18574D04AC8AFD44FA70A82E99C"/>
    <w:rsid w:val="00487CAA"/>
  </w:style>
  <w:style w:type="paragraph" w:customStyle="1" w:styleId="A9D4EF5B9A9A4DE1977E00764DEE83CF">
    <w:name w:val="A9D4EF5B9A9A4DE1977E00764DEE83CF"/>
    <w:rsid w:val="00487CAA"/>
  </w:style>
  <w:style w:type="paragraph" w:customStyle="1" w:styleId="A22CA7CD5B50440A8B97B189487858B1">
    <w:name w:val="A22CA7CD5B50440A8B97B189487858B1"/>
    <w:rsid w:val="00487CAA"/>
  </w:style>
  <w:style w:type="paragraph" w:customStyle="1" w:styleId="1C1D22F74191463CA0793CC36154E931">
    <w:name w:val="1C1D22F74191463CA0793CC36154E931"/>
    <w:rsid w:val="00487CAA"/>
  </w:style>
  <w:style w:type="paragraph" w:customStyle="1" w:styleId="09CD5C76781746C696FCD6FCBA32C8E2">
    <w:name w:val="09CD5C76781746C696FCD6FCBA32C8E2"/>
    <w:rsid w:val="00487CAA"/>
  </w:style>
  <w:style w:type="paragraph" w:customStyle="1" w:styleId="E0009A5BE4494B15AC92ADD6EA5FD187">
    <w:name w:val="E0009A5BE4494B15AC92ADD6EA5FD187"/>
    <w:rsid w:val="00487CAA"/>
  </w:style>
  <w:style w:type="paragraph" w:customStyle="1" w:styleId="5D2D2A93AABD461C9B5DFBCF20994777">
    <w:name w:val="5D2D2A93AABD461C9B5DFBCF20994777"/>
    <w:rsid w:val="00487CAA"/>
  </w:style>
  <w:style w:type="paragraph" w:customStyle="1" w:styleId="97D0AE42ABB244BA8D26950BCAC9291E">
    <w:name w:val="97D0AE42ABB244BA8D26950BCAC9291E"/>
    <w:rsid w:val="00487CAA"/>
  </w:style>
  <w:style w:type="paragraph" w:customStyle="1" w:styleId="329D3BDBE1F3406AAD150FAC03C8A93B">
    <w:name w:val="329D3BDBE1F3406AAD150FAC03C8A93B"/>
    <w:rsid w:val="00487CAA"/>
  </w:style>
  <w:style w:type="paragraph" w:customStyle="1" w:styleId="8A4EB3388C2C47E7BB4E70968DB9E517">
    <w:name w:val="8A4EB3388C2C47E7BB4E70968DB9E517"/>
    <w:rsid w:val="00487CAA"/>
  </w:style>
  <w:style w:type="paragraph" w:customStyle="1" w:styleId="8819330E01574105A7ECC5546A32CCA8">
    <w:name w:val="8819330E01574105A7ECC5546A32CCA8"/>
    <w:rsid w:val="00487CAA"/>
  </w:style>
  <w:style w:type="paragraph" w:customStyle="1" w:styleId="D937807207E44CDABEF44C41A140CB29">
    <w:name w:val="D937807207E44CDABEF44C41A140CB29"/>
    <w:rsid w:val="00487CAA"/>
  </w:style>
  <w:style w:type="paragraph" w:customStyle="1" w:styleId="82854874FEA64830B51A44A53AB376E1">
    <w:name w:val="82854874FEA64830B51A44A53AB376E1"/>
    <w:rsid w:val="00487CAA"/>
  </w:style>
  <w:style w:type="paragraph" w:customStyle="1" w:styleId="4756EE3547754B72B8757DBD8833E16E">
    <w:name w:val="4756EE3547754B72B8757DBD8833E16E"/>
    <w:rsid w:val="00487CAA"/>
  </w:style>
  <w:style w:type="paragraph" w:customStyle="1" w:styleId="5812B517081446D2936DF56CA817E7AF">
    <w:name w:val="5812B517081446D2936DF56CA817E7AF"/>
    <w:rsid w:val="00487CAA"/>
  </w:style>
  <w:style w:type="paragraph" w:customStyle="1" w:styleId="10D32AD7872645289BBD585012CC6F9F">
    <w:name w:val="10D32AD7872645289BBD585012CC6F9F"/>
    <w:rsid w:val="00487CAA"/>
  </w:style>
  <w:style w:type="paragraph" w:customStyle="1" w:styleId="C6786EC1432A44E2A4196F94D9CC4B66">
    <w:name w:val="C6786EC1432A44E2A4196F94D9CC4B66"/>
    <w:rsid w:val="00487CAA"/>
  </w:style>
  <w:style w:type="paragraph" w:customStyle="1" w:styleId="7B4036C74D054170BF85AF94DBBFECD5">
    <w:name w:val="7B4036C74D054170BF85AF94DBBFECD5"/>
    <w:rsid w:val="00487CAA"/>
  </w:style>
  <w:style w:type="paragraph" w:customStyle="1" w:styleId="736AA56A67784759AA7703A3FC64E8EB">
    <w:name w:val="736AA56A67784759AA7703A3FC64E8EB"/>
    <w:rsid w:val="00487CAA"/>
  </w:style>
  <w:style w:type="paragraph" w:customStyle="1" w:styleId="ECD079CB3D8E45AF8A15631F9F87C4AD">
    <w:name w:val="ECD079CB3D8E45AF8A15631F9F87C4AD"/>
    <w:rsid w:val="00487CAA"/>
  </w:style>
  <w:style w:type="paragraph" w:customStyle="1" w:styleId="98BB1A1F0F00438B9E2E0894EB26445C">
    <w:name w:val="98BB1A1F0F00438B9E2E0894EB26445C"/>
    <w:rsid w:val="00487CAA"/>
  </w:style>
  <w:style w:type="paragraph" w:customStyle="1" w:styleId="1362CB908CF545D3ACE2AB23313C1710">
    <w:name w:val="1362CB908CF545D3ACE2AB23313C1710"/>
    <w:rsid w:val="00487CAA"/>
  </w:style>
  <w:style w:type="paragraph" w:customStyle="1" w:styleId="7B21B821B0ED4C378D62428F72825571">
    <w:name w:val="7B21B821B0ED4C378D62428F72825571"/>
    <w:rsid w:val="00487CAA"/>
  </w:style>
  <w:style w:type="paragraph" w:customStyle="1" w:styleId="77DC0A194A884C80BFDE847ACD6EB839">
    <w:name w:val="77DC0A194A884C80BFDE847ACD6EB839"/>
    <w:rsid w:val="00487CAA"/>
  </w:style>
  <w:style w:type="paragraph" w:customStyle="1" w:styleId="823554CAD7D74430A5DF5B12C032F411">
    <w:name w:val="823554CAD7D74430A5DF5B12C032F411"/>
    <w:rsid w:val="00487CAA"/>
  </w:style>
  <w:style w:type="paragraph" w:customStyle="1" w:styleId="1921B260830E4FDCAE6642A91D7F036D">
    <w:name w:val="1921B260830E4FDCAE6642A91D7F036D"/>
    <w:rsid w:val="00487CAA"/>
  </w:style>
  <w:style w:type="paragraph" w:customStyle="1" w:styleId="F12CD8CC378843719FD66AC252A085ED">
    <w:name w:val="F12CD8CC378843719FD66AC252A085ED"/>
    <w:rsid w:val="00487CAA"/>
  </w:style>
  <w:style w:type="paragraph" w:customStyle="1" w:styleId="63ECF8046ADD4669ABA3CEC8B5E7B610">
    <w:name w:val="63ECF8046ADD4669ABA3CEC8B5E7B610"/>
    <w:rsid w:val="00487CAA"/>
  </w:style>
  <w:style w:type="paragraph" w:customStyle="1" w:styleId="B50FB85D957F4818A727A776FB48FD7C">
    <w:name w:val="B50FB85D957F4818A727A776FB48FD7C"/>
    <w:rsid w:val="00487CAA"/>
  </w:style>
  <w:style w:type="paragraph" w:customStyle="1" w:styleId="4E070C60DC3A40E9A4F6A77240237629">
    <w:name w:val="4E070C60DC3A40E9A4F6A77240237629"/>
    <w:rsid w:val="00487CAA"/>
  </w:style>
  <w:style w:type="paragraph" w:customStyle="1" w:styleId="B3FB2B17DB3D42E990CB748CD2294980">
    <w:name w:val="B3FB2B17DB3D42E990CB748CD2294980"/>
    <w:rsid w:val="00487CAA"/>
  </w:style>
  <w:style w:type="paragraph" w:customStyle="1" w:styleId="95215B917DBE49EDA98268C708566D03">
    <w:name w:val="95215B917DBE49EDA98268C708566D03"/>
    <w:rsid w:val="00487CAA"/>
  </w:style>
  <w:style w:type="paragraph" w:customStyle="1" w:styleId="7772E863B5364405AF9CCE9AEC30AF48">
    <w:name w:val="7772E863B5364405AF9CCE9AEC30AF48"/>
    <w:rsid w:val="00487CAA"/>
  </w:style>
  <w:style w:type="paragraph" w:customStyle="1" w:styleId="2DB1ADAFF93D451B82F5E74067DB708D">
    <w:name w:val="2DB1ADAFF93D451B82F5E74067DB708D"/>
    <w:rsid w:val="00487CAA"/>
  </w:style>
  <w:style w:type="paragraph" w:customStyle="1" w:styleId="83F579D1972E417291C3B9C06C91C705">
    <w:name w:val="83F579D1972E417291C3B9C06C91C705"/>
    <w:rsid w:val="00487CAA"/>
  </w:style>
  <w:style w:type="paragraph" w:customStyle="1" w:styleId="3A026A59E1A1488A918EB1CCB01BFE27">
    <w:name w:val="3A026A59E1A1488A918EB1CCB01BFE27"/>
    <w:rsid w:val="00487CAA"/>
  </w:style>
  <w:style w:type="paragraph" w:customStyle="1" w:styleId="ECE5B3B0AF8C4981AF1F2148E7C3A737">
    <w:name w:val="ECE5B3B0AF8C4981AF1F2148E7C3A737"/>
    <w:rsid w:val="00487CAA"/>
  </w:style>
  <w:style w:type="paragraph" w:customStyle="1" w:styleId="D6906456FFA347EEBA1B4A7BA19C7CC3">
    <w:name w:val="D6906456FFA347EEBA1B4A7BA19C7CC3"/>
    <w:rsid w:val="00487CAA"/>
  </w:style>
  <w:style w:type="paragraph" w:customStyle="1" w:styleId="6E427BA16558402E9CC4A2087A09CFE9">
    <w:name w:val="6E427BA16558402E9CC4A2087A09CFE9"/>
    <w:rsid w:val="00487CAA"/>
  </w:style>
  <w:style w:type="paragraph" w:customStyle="1" w:styleId="44489C93C57C45F3928ECEEA9230FEEB">
    <w:name w:val="44489C93C57C45F3928ECEEA9230FEEB"/>
    <w:rsid w:val="00487CAA"/>
  </w:style>
  <w:style w:type="paragraph" w:customStyle="1" w:styleId="B4BBFFB6748749DF9792F6837450437F">
    <w:name w:val="B4BBFFB6748749DF9792F6837450437F"/>
    <w:rsid w:val="00487CAA"/>
  </w:style>
  <w:style w:type="paragraph" w:customStyle="1" w:styleId="06BD289E48BB4564A33E3C5C06DEDC4B">
    <w:name w:val="06BD289E48BB4564A33E3C5C06DEDC4B"/>
    <w:rsid w:val="00487CAA"/>
  </w:style>
  <w:style w:type="paragraph" w:customStyle="1" w:styleId="C2DFA966060B42E78EBD4EC8556D5736">
    <w:name w:val="C2DFA966060B42E78EBD4EC8556D5736"/>
    <w:rsid w:val="00487CAA"/>
  </w:style>
  <w:style w:type="paragraph" w:customStyle="1" w:styleId="DC4EEFDAE8B345598C110A7604210C8A">
    <w:name w:val="DC4EEFDAE8B345598C110A7604210C8A"/>
    <w:rsid w:val="00487CAA"/>
  </w:style>
  <w:style w:type="paragraph" w:customStyle="1" w:styleId="3EF7AC1563BC4489A9B47E1800AF4A2D">
    <w:name w:val="3EF7AC1563BC4489A9B47E1800AF4A2D"/>
    <w:rsid w:val="00487CAA"/>
  </w:style>
  <w:style w:type="paragraph" w:customStyle="1" w:styleId="2BBAA141DA7846DCB39862252F9F2DA9">
    <w:name w:val="2BBAA141DA7846DCB39862252F9F2DA9"/>
    <w:rsid w:val="00487CAA"/>
  </w:style>
  <w:style w:type="paragraph" w:customStyle="1" w:styleId="5D7CFCF403814694ACB2BAE7942042FB">
    <w:name w:val="5D7CFCF403814694ACB2BAE7942042FB"/>
    <w:rsid w:val="00487CAA"/>
  </w:style>
  <w:style w:type="paragraph" w:customStyle="1" w:styleId="9B38E2471E5F42E9BB90DD7FADA44888">
    <w:name w:val="9B38E2471E5F42E9BB90DD7FADA44888"/>
    <w:rsid w:val="00487CAA"/>
  </w:style>
  <w:style w:type="paragraph" w:customStyle="1" w:styleId="B5ACE5C9862942A78282689CA5983A60">
    <w:name w:val="B5ACE5C9862942A78282689CA5983A60"/>
    <w:rsid w:val="00487CAA"/>
  </w:style>
  <w:style w:type="paragraph" w:customStyle="1" w:styleId="95EEBFE5777E4379BC462AD7570A74D3">
    <w:name w:val="95EEBFE5777E4379BC462AD7570A74D3"/>
    <w:rsid w:val="00487CAA"/>
  </w:style>
  <w:style w:type="paragraph" w:customStyle="1" w:styleId="190D0EC8D7B241FFAA7999993DBF5095">
    <w:name w:val="190D0EC8D7B241FFAA7999993DBF5095"/>
    <w:rsid w:val="00487CAA"/>
  </w:style>
  <w:style w:type="paragraph" w:customStyle="1" w:styleId="A38BCE19A35E494B88905A5229572362">
    <w:name w:val="A38BCE19A35E494B88905A5229572362"/>
    <w:rsid w:val="00487CAA"/>
  </w:style>
  <w:style w:type="paragraph" w:customStyle="1" w:styleId="1B1531F3CFAD43E0B45C469E0DDC9199">
    <w:name w:val="1B1531F3CFAD43E0B45C469E0DDC9199"/>
    <w:rsid w:val="00487CAA"/>
  </w:style>
  <w:style w:type="paragraph" w:customStyle="1" w:styleId="DEAEBF9728A14E33A1E17A48FF57A593">
    <w:name w:val="DEAEBF9728A14E33A1E17A48FF57A593"/>
    <w:rsid w:val="00487CAA"/>
  </w:style>
  <w:style w:type="paragraph" w:customStyle="1" w:styleId="BFF20D2D675640B797DE2568102B3937">
    <w:name w:val="BFF20D2D675640B797DE2568102B3937"/>
    <w:rsid w:val="00487CAA"/>
  </w:style>
  <w:style w:type="paragraph" w:customStyle="1" w:styleId="E3BE1DE922074F1E993660EB788C102E">
    <w:name w:val="E3BE1DE922074F1E993660EB788C102E"/>
    <w:rsid w:val="00487CAA"/>
  </w:style>
  <w:style w:type="paragraph" w:customStyle="1" w:styleId="DEBB967338704CC68D2F270A14BA6F90">
    <w:name w:val="DEBB967338704CC68D2F270A14BA6F90"/>
    <w:rsid w:val="00487CAA"/>
  </w:style>
  <w:style w:type="paragraph" w:customStyle="1" w:styleId="6498DCA0E63542ED940A59A58F9B980A">
    <w:name w:val="6498DCA0E63542ED940A59A58F9B980A"/>
    <w:rsid w:val="00487CAA"/>
  </w:style>
  <w:style w:type="paragraph" w:customStyle="1" w:styleId="182CF12BC8864741B2551FBB3F597B13">
    <w:name w:val="182CF12BC8864741B2551FBB3F597B13"/>
    <w:rsid w:val="00487CAA"/>
  </w:style>
  <w:style w:type="paragraph" w:customStyle="1" w:styleId="4AC53447881F4FDFA1DAEB4B3ED572E6">
    <w:name w:val="4AC53447881F4FDFA1DAEB4B3ED572E6"/>
    <w:rsid w:val="00487CAA"/>
  </w:style>
  <w:style w:type="paragraph" w:customStyle="1" w:styleId="A9AF97803A3746F3BAC26B8C00254E90">
    <w:name w:val="A9AF97803A3746F3BAC26B8C00254E90"/>
    <w:rsid w:val="00487CAA"/>
  </w:style>
  <w:style w:type="paragraph" w:customStyle="1" w:styleId="3DBE4AFA1A0248EE9532321371B46270">
    <w:name w:val="3DBE4AFA1A0248EE9532321371B46270"/>
    <w:rsid w:val="00487CAA"/>
  </w:style>
  <w:style w:type="paragraph" w:customStyle="1" w:styleId="0763625F69094BBFA16A1D1A84ADB12B">
    <w:name w:val="0763625F69094BBFA16A1D1A84ADB12B"/>
    <w:rsid w:val="00487CAA"/>
  </w:style>
  <w:style w:type="paragraph" w:customStyle="1" w:styleId="294AF93642ED4CB7A8B2956B3B18A326">
    <w:name w:val="294AF93642ED4CB7A8B2956B3B18A326"/>
    <w:rsid w:val="00487CAA"/>
  </w:style>
  <w:style w:type="paragraph" w:customStyle="1" w:styleId="A0DBA8368DE445C9A1867D220206544F">
    <w:name w:val="A0DBA8368DE445C9A1867D220206544F"/>
    <w:rsid w:val="00487CAA"/>
  </w:style>
  <w:style w:type="paragraph" w:customStyle="1" w:styleId="C8FE8297A00D4477A8893B48B418D6DA">
    <w:name w:val="C8FE8297A00D4477A8893B48B418D6DA"/>
    <w:rsid w:val="00487CAA"/>
  </w:style>
  <w:style w:type="paragraph" w:customStyle="1" w:styleId="4E6607AA85F34ABD91F59790332640CF">
    <w:name w:val="4E6607AA85F34ABD91F59790332640CF"/>
    <w:rsid w:val="00487CAA"/>
  </w:style>
  <w:style w:type="paragraph" w:customStyle="1" w:styleId="398705A357AC43D78352A122FC0967EE">
    <w:name w:val="398705A357AC43D78352A122FC0967EE"/>
    <w:rsid w:val="00487CAA"/>
  </w:style>
  <w:style w:type="paragraph" w:customStyle="1" w:styleId="94F099370E014B44BF3F7095E23A3FF8">
    <w:name w:val="94F099370E014B44BF3F7095E23A3FF8"/>
    <w:rsid w:val="00487CAA"/>
  </w:style>
  <w:style w:type="paragraph" w:customStyle="1" w:styleId="94B7761E46C44A63B9FDF78886E061A5">
    <w:name w:val="94B7761E46C44A63B9FDF78886E061A5"/>
    <w:rsid w:val="00487CAA"/>
  </w:style>
  <w:style w:type="paragraph" w:customStyle="1" w:styleId="C509F80250BD4A7690622865AC7CB29C">
    <w:name w:val="C509F80250BD4A7690622865AC7CB29C"/>
    <w:rsid w:val="00487CAA"/>
  </w:style>
  <w:style w:type="paragraph" w:customStyle="1" w:styleId="0B19FD2210F440D7AC968A865D550AFA">
    <w:name w:val="0B19FD2210F440D7AC968A865D550AFA"/>
    <w:rsid w:val="00487CAA"/>
  </w:style>
  <w:style w:type="paragraph" w:customStyle="1" w:styleId="3C8CA20A4A8348D59D2C6465906E3657">
    <w:name w:val="3C8CA20A4A8348D59D2C6465906E3657"/>
    <w:rsid w:val="00487CAA"/>
  </w:style>
  <w:style w:type="paragraph" w:customStyle="1" w:styleId="BB58C7E28171435199298FB4D55416A2">
    <w:name w:val="BB58C7E28171435199298FB4D55416A2"/>
    <w:rsid w:val="00487CAA"/>
  </w:style>
  <w:style w:type="paragraph" w:customStyle="1" w:styleId="FE2A4891F83E41F9B9A283278F8395F2">
    <w:name w:val="FE2A4891F83E41F9B9A283278F8395F2"/>
    <w:rsid w:val="00487CAA"/>
  </w:style>
  <w:style w:type="paragraph" w:customStyle="1" w:styleId="596B4657F1AD48FC82B3D08BA1791E2C">
    <w:name w:val="596B4657F1AD48FC82B3D08BA1791E2C"/>
    <w:rsid w:val="00487CAA"/>
  </w:style>
  <w:style w:type="paragraph" w:customStyle="1" w:styleId="4F16369B4F804C28B87CF10239A51AE2">
    <w:name w:val="4F16369B4F804C28B87CF10239A51AE2"/>
    <w:rsid w:val="00487CAA"/>
  </w:style>
  <w:style w:type="paragraph" w:customStyle="1" w:styleId="8456C3641730461880E7DDC204605CA5">
    <w:name w:val="8456C3641730461880E7DDC204605CA5"/>
    <w:rsid w:val="00487CAA"/>
  </w:style>
  <w:style w:type="paragraph" w:customStyle="1" w:styleId="D5AB80245D7F4D1B87D5FC03CA5CF730">
    <w:name w:val="D5AB80245D7F4D1B87D5FC03CA5CF730"/>
    <w:rsid w:val="00487CAA"/>
  </w:style>
  <w:style w:type="paragraph" w:customStyle="1" w:styleId="7122C7BA57A74348A7FBEA522DDE30E6">
    <w:name w:val="7122C7BA57A74348A7FBEA522DDE30E6"/>
    <w:rsid w:val="00487CAA"/>
  </w:style>
  <w:style w:type="paragraph" w:customStyle="1" w:styleId="6BFF9B4647CD4D84B728D20DFC4617F7">
    <w:name w:val="6BFF9B4647CD4D84B728D20DFC4617F7"/>
    <w:rsid w:val="00487CAA"/>
  </w:style>
  <w:style w:type="paragraph" w:customStyle="1" w:styleId="360A601697CE4CB08CB9E35043DADD1A">
    <w:name w:val="360A601697CE4CB08CB9E35043DADD1A"/>
    <w:rsid w:val="00487CAA"/>
  </w:style>
  <w:style w:type="paragraph" w:customStyle="1" w:styleId="3C8102D3381F428EBA3BB43A428BD317">
    <w:name w:val="3C8102D3381F428EBA3BB43A428BD317"/>
    <w:rsid w:val="00487CAA"/>
  </w:style>
  <w:style w:type="paragraph" w:customStyle="1" w:styleId="39EC90CE9FB649F285398F4C2A84B71A">
    <w:name w:val="39EC90CE9FB649F285398F4C2A84B71A"/>
    <w:rsid w:val="00487CAA"/>
  </w:style>
  <w:style w:type="paragraph" w:customStyle="1" w:styleId="729F525C5CC04CBCBFC731CE05F80859">
    <w:name w:val="729F525C5CC04CBCBFC731CE05F80859"/>
    <w:rsid w:val="00487CAA"/>
  </w:style>
  <w:style w:type="paragraph" w:customStyle="1" w:styleId="2113D8C529064424B0E79A790C68EE3F">
    <w:name w:val="2113D8C529064424B0E79A790C68EE3F"/>
    <w:rsid w:val="00487CAA"/>
  </w:style>
  <w:style w:type="paragraph" w:customStyle="1" w:styleId="52E7F8E2512E40068C8E5E057336CC5B">
    <w:name w:val="52E7F8E2512E40068C8E5E057336CC5B"/>
    <w:rsid w:val="00487CAA"/>
  </w:style>
  <w:style w:type="paragraph" w:customStyle="1" w:styleId="55AA5E267A97404CB676439DD1785379">
    <w:name w:val="55AA5E267A97404CB676439DD1785379"/>
    <w:rsid w:val="00487CAA"/>
  </w:style>
  <w:style w:type="paragraph" w:customStyle="1" w:styleId="63EE4419F39E40DFA8F05A2CFB8EC712">
    <w:name w:val="63EE4419F39E40DFA8F05A2CFB8EC712"/>
    <w:rsid w:val="00487CAA"/>
  </w:style>
  <w:style w:type="paragraph" w:customStyle="1" w:styleId="535F6AFB13454B1090DCB9DC8E68F4F9">
    <w:name w:val="535F6AFB13454B1090DCB9DC8E68F4F9"/>
    <w:rsid w:val="00487CAA"/>
  </w:style>
  <w:style w:type="paragraph" w:customStyle="1" w:styleId="5E2CAD835CC2419FAAE0AE9C0EE4D4BE">
    <w:name w:val="5E2CAD835CC2419FAAE0AE9C0EE4D4BE"/>
    <w:rsid w:val="00487CAA"/>
  </w:style>
  <w:style w:type="paragraph" w:customStyle="1" w:styleId="4A249A8611A741089F58589B402D7913">
    <w:name w:val="4A249A8611A741089F58589B402D7913"/>
    <w:rsid w:val="00487CAA"/>
  </w:style>
  <w:style w:type="paragraph" w:customStyle="1" w:styleId="A7FD0DABF2BD45D48E6980A0C1B93549">
    <w:name w:val="A7FD0DABF2BD45D48E6980A0C1B93549"/>
    <w:rsid w:val="00487CAA"/>
  </w:style>
  <w:style w:type="paragraph" w:customStyle="1" w:styleId="9AD144ADBAF94A0BA6092D5963DD5C36">
    <w:name w:val="9AD144ADBAF94A0BA6092D5963DD5C36"/>
    <w:rsid w:val="00487CAA"/>
  </w:style>
  <w:style w:type="paragraph" w:customStyle="1" w:styleId="7A0FD0A53FB147B9A1E5821F38A44EF6">
    <w:name w:val="7A0FD0A53FB147B9A1E5821F38A44EF6"/>
    <w:rsid w:val="00487CAA"/>
  </w:style>
  <w:style w:type="paragraph" w:customStyle="1" w:styleId="0766466B10124A4CA7046EAC5153F9F7">
    <w:name w:val="0766466B10124A4CA7046EAC5153F9F7"/>
    <w:rsid w:val="00487CAA"/>
  </w:style>
  <w:style w:type="paragraph" w:customStyle="1" w:styleId="96AC4745CE49464CA3063ED7C6A5B776">
    <w:name w:val="96AC4745CE49464CA3063ED7C6A5B776"/>
    <w:rsid w:val="00487CAA"/>
  </w:style>
  <w:style w:type="paragraph" w:customStyle="1" w:styleId="899AC35B4A9B47EEBB6F8FE81A2AFE48">
    <w:name w:val="899AC35B4A9B47EEBB6F8FE81A2AFE48"/>
    <w:rsid w:val="00487CAA"/>
  </w:style>
  <w:style w:type="paragraph" w:customStyle="1" w:styleId="775DCA1661734FD6BE6A3FFA95F7B389">
    <w:name w:val="775DCA1661734FD6BE6A3FFA95F7B389"/>
    <w:rsid w:val="00487CAA"/>
  </w:style>
  <w:style w:type="paragraph" w:customStyle="1" w:styleId="C8A8A21590264C2E82A8F2EB9BC84591">
    <w:name w:val="C8A8A21590264C2E82A8F2EB9BC84591"/>
    <w:rsid w:val="00487CAA"/>
  </w:style>
  <w:style w:type="paragraph" w:customStyle="1" w:styleId="7844F1A52AF843CA96569411420B6D3D">
    <w:name w:val="7844F1A52AF843CA96569411420B6D3D"/>
    <w:rsid w:val="00487CAA"/>
  </w:style>
  <w:style w:type="paragraph" w:customStyle="1" w:styleId="25EE4677E2094F36B90FCA0B202EA25E">
    <w:name w:val="25EE4677E2094F36B90FCA0B202EA25E"/>
    <w:rsid w:val="00487CAA"/>
  </w:style>
  <w:style w:type="paragraph" w:customStyle="1" w:styleId="A1C9C2BBD1FE4FEBBEEABA96F79D581E">
    <w:name w:val="A1C9C2BBD1FE4FEBBEEABA96F79D581E"/>
    <w:rsid w:val="00487CAA"/>
  </w:style>
  <w:style w:type="paragraph" w:customStyle="1" w:styleId="538D73F11014417F905524B80F104190">
    <w:name w:val="538D73F11014417F905524B80F104190"/>
    <w:rsid w:val="00487CAA"/>
  </w:style>
  <w:style w:type="paragraph" w:customStyle="1" w:styleId="0259000AE77C493EBB8FDE0F5A5BE6B8">
    <w:name w:val="0259000AE77C493EBB8FDE0F5A5BE6B8"/>
    <w:rsid w:val="00487CAA"/>
  </w:style>
  <w:style w:type="paragraph" w:customStyle="1" w:styleId="5D280FEDB60744E9AB9A5FB6EC2B1967">
    <w:name w:val="5D280FEDB60744E9AB9A5FB6EC2B1967"/>
    <w:rsid w:val="00487CAA"/>
  </w:style>
  <w:style w:type="paragraph" w:customStyle="1" w:styleId="77F50CC2EC3540FC9B717889D6C57807">
    <w:name w:val="77F50CC2EC3540FC9B717889D6C57807"/>
    <w:rsid w:val="00487CAA"/>
  </w:style>
  <w:style w:type="paragraph" w:customStyle="1" w:styleId="0F30FD52ED8F492F8F376B81FDA3E840">
    <w:name w:val="0F30FD52ED8F492F8F376B81FDA3E840"/>
    <w:rsid w:val="00487CAA"/>
  </w:style>
  <w:style w:type="paragraph" w:customStyle="1" w:styleId="CFE3E37B18DF46D3BFF2484131CB4B36">
    <w:name w:val="CFE3E37B18DF46D3BFF2484131CB4B36"/>
    <w:rsid w:val="00487CAA"/>
  </w:style>
  <w:style w:type="paragraph" w:customStyle="1" w:styleId="3E1B78B77DD148019052A719F0594327">
    <w:name w:val="3E1B78B77DD148019052A719F0594327"/>
    <w:rsid w:val="00487CAA"/>
  </w:style>
  <w:style w:type="paragraph" w:customStyle="1" w:styleId="0CC746B01F204B51BDF3F96CDDAB6BCC">
    <w:name w:val="0CC746B01F204B51BDF3F96CDDAB6BCC"/>
    <w:rsid w:val="00487CAA"/>
  </w:style>
  <w:style w:type="paragraph" w:customStyle="1" w:styleId="C29D43BEE103490780107263A1C5A2D9">
    <w:name w:val="C29D43BEE103490780107263A1C5A2D9"/>
    <w:rsid w:val="00487CAA"/>
  </w:style>
  <w:style w:type="paragraph" w:customStyle="1" w:styleId="8974933FFECD4F45A5D316C0EAE06988">
    <w:name w:val="8974933FFECD4F45A5D316C0EAE06988"/>
    <w:rsid w:val="00487CAA"/>
  </w:style>
  <w:style w:type="paragraph" w:customStyle="1" w:styleId="1A46A29C6CA449A9A96044E431C65489">
    <w:name w:val="1A46A29C6CA449A9A96044E431C65489"/>
    <w:rsid w:val="00487CAA"/>
  </w:style>
  <w:style w:type="paragraph" w:customStyle="1" w:styleId="CB89EAF5928D4BBD906083B96D4E13E7">
    <w:name w:val="CB89EAF5928D4BBD906083B96D4E13E7"/>
    <w:rsid w:val="00487CAA"/>
  </w:style>
  <w:style w:type="paragraph" w:customStyle="1" w:styleId="60B9758498D840C0B3E91481EA7FE06E">
    <w:name w:val="60B9758498D840C0B3E91481EA7FE06E"/>
    <w:rsid w:val="00487CAA"/>
  </w:style>
  <w:style w:type="paragraph" w:customStyle="1" w:styleId="DE14F84D1736444CB7D23C5248E88EF4">
    <w:name w:val="DE14F84D1736444CB7D23C5248E88EF4"/>
    <w:rsid w:val="00487CAA"/>
  </w:style>
  <w:style w:type="paragraph" w:customStyle="1" w:styleId="CD6DD28A797C41E5B56C49FF89553AA6">
    <w:name w:val="CD6DD28A797C41E5B56C49FF89553AA6"/>
    <w:rsid w:val="00487CAA"/>
  </w:style>
  <w:style w:type="paragraph" w:customStyle="1" w:styleId="C26E29BE95424B03B5A8FF7BAB328FC4">
    <w:name w:val="C26E29BE95424B03B5A8FF7BAB328FC4"/>
    <w:rsid w:val="00487CAA"/>
  </w:style>
  <w:style w:type="paragraph" w:customStyle="1" w:styleId="1FAEFDF31D9D4782AFE5CA960455E9AA">
    <w:name w:val="1FAEFDF31D9D4782AFE5CA960455E9AA"/>
    <w:rsid w:val="00487CAA"/>
  </w:style>
  <w:style w:type="paragraph" w:customStyle="1" w:styleId="83DDD9B88E2F473AAF64C07F147A7656">
    <w:name w:val="83DDD9B88E2F473AAF64C07F147A7656"/>
    <w:rsid w:val="00487CAA"/>
  </w:style>
  <w:style w:type="paragraph" w:customStyle="1" w:styleId="DE0EF1CC0D53436DA0A3ED9D14509BF1">
    <w:name w:val="DE0EF1CC0D53436DA0A3ED9D14509BF1"/>
    <w:rsid w:val="00487CAA"/>
  </w:style>
  <w:style w:type="paragraph" w:customStyle="1" w:styleId="76507EA0243D407CAA2356B4F0409370">
    <w:name w:val="76507EA0243D407CAA2356B4F0409370"/>
    <w:rsid w:val="00487CAA"/>
  </w:style>
  <w:style w:type="paragraph" w:customStyle="1" w:styleId="B01D5A495E74441AB1B9F9BC8E838F2B">
    <w:name w:val="B01D5A495E74441AB1B9F9BC8E838F2B"/>
    <w:rsid w:val="00487CAA"/>
  </w:style>
  <w:style w:type="paragraph" w:customStyle="1" w:styleId="2FBB03D9B40F44D7ACCB613B2548FC76">
    <w:name w:val="2FBB03D9B40F44D7ACCB613B2548FC76"/>
    <w:rsid w:val="00487CAA"/>
  </w:style>
  <w:style w:type="paragraph" w:customStyle="1" w:styleId="8694389D0D3047F9B6421F20E046FB95">
    <w:name w:val="8694389D0D3047F9B6421F20E046FB95"/>
    <w:rsid w:val="00487CAA"/>
  </w:style>
  <w:style w:type="paragraph" w:customStyle="1" w:styleId="10AD61E4F3F644BFAD21B468362F748A">
    <w:name w:val="10AD61E4F3F644BFAD21B468362F748A"/>
    <w:rsid w:val="00487CAA"/>
  </w:style>
  <w:style w:type="paragraph" w:customStyle="1" w:styleId="6DB7D22B50A8431EABF398D40CA44800">
    <w:name w:val="6DB7D22B50A8431EABF398D40CA44800"/>
    <w:rsid w:val="00487CAA"/>
  </w:style>
  <w:style w:type="paragraph" w:customStyle="1" w:styleId="767499B5BD4B4B128553E769F8AA493B">
    <w:name w:val="767499B5BD4B4B128553E769F8AA493B"/>
    <w:rsid w:val="00487CAA"/>
  </w:style>
  <w:style w:type="paragraph" w:customStyle="1" w:styleId="FB352929AD0F452F832A604BA16074F0">
    <w:name w:val="FB352929AD0F452F832A604BA16074F0"/>
    <w:rsid w:val="00487CAA"/>
  </w:style>
  <w:style w:type="paragraph" w:customStyle="1" w:styleId="03CE489D9C354FAD86CCA4C22C6651F4">
    <w:name w:val="03CE489D9C354FAD86CCA4C22C6651F4"/>
    <w:rsid w:val="00487CAA"/>
  </w:style>
  <w:style w:type="paragraph" w:customStyle="1" w:styleId="6E0D77F368B14B17B4A3E9A862356738">
    <w:name w:val="6E0D77F368B14B17B4A3E9A862356738"/>
    <w:rsid w:val="00487CAA"/>
  </w:style>
  <w:style w:type="paragraph" w:customStyle="1" w:styleId="949A120400644410AEDB92C85792C6A3">
    <w:name w:val="949A120400644410AEDB92C85792C6A3"/>
    <w:rsid w:val="00487CAA"/>
  </w:style>
  <w:style w:type="paragraph" w:customStyle="1" w:styleId="3041859AE2FF49B8BE7DBA68F9E37C9C">
    <w:name w:val="3041859AE2FF49B8BE7DBA68F9E37C9C"/>
    <w:rsid w:val="00487CAA"/>
  </w:style>
  <w:style w:type="paragraph" w:customStyle="1" w:styleId="97CF55EABC4B4AAEBF4E377E854DF481">
    <w:name w:val="97CF55EABC4B4AAEBF4E377E854DF481"/>
    <w:rsid w:val="00487CAA"/>
  </w:style>
  <w:style w:type="paragraph" w:customStyle="1" w:styleId="991A6F8EF0F5488F837FEA23E5A079B8">
    <w:name w:val="991A6F8EF0F5488F837FEA23E5A079B8"/>
    <w:rsid w:val="00487CAA"/>
  </w:style>
  <w:style w:type="paragraph" w:customStyle="1" w:styleId="10BAE07625474E88B241B69EF4F91F54">
    <w:name w:val="10BAE07625474E88B241B69EF4F91F54"/>
    <w:rsid w:val="00487CAA"/>
  </w:style>
  <w:style w:type="paragraph" w:customStyle="1" w:styleId="21A08AB4AE7F4B0C938EBA96C3B8A8C7">
    <w:name w:val="21A08AB4AE7F4B0C938EBA96C3B8A8C7"/>
    <w:rsid w:val="00487CAA"/>
  </w:style>
  <w:style w:type="paragraph" w:customStyle="1" w:styleId="A5E291EA8D2146CAA8272FBD23C16962">
    <w:name w:val="A5E291EA8D2146CAA8272FBD23C16962"/>
    <w:rsid w:val="00487CAA"/>
  </w:style>
  <w:style w:type="paragraph" w:customStyle="1" w:styleId="D3A0045400CA45A4BA0E245A610FE1E5">
    <w:name w:val="D3A0045400CA45A4BA0E245A610FE1E5"/>
    <w:rsid w:val="00487CAA"/>
  </w:style>
  <w:style w:type="paragraph" w:customStyle="1" w:styleId="B0157E3057344BE081835F0DD70157D7">
    <w:name w:val="B0157E3057344BE081835F0DD70157D7"/>
    <w:rsid w:val="00487CAA"/>
  </w:style>
  <w:style w:type="paragraph" w:customStyle="1" w:styleId="58DA64F9D69E4C96BFC25F6B33F0FC8D">
    <w:name w:val="58DA64F9D69E4C96BFC25F6B33F0FC8D"/>
    <w:rsid w:val="00487CAA"/>
  </w:style>
  <w:style w:type="paragraph" w:customStyle="1" w:styleId="72A59CF7780D40BFB7A00011A16D6869">
    <w:name w:val="72A59CF7780D40BFB7A00011A16D6869"/>
    <w:rsid w:val="00487CAA"/>
  </w:style>
  <w:style w:type="paragraph" w:customStyle="1" w:styleId="24348006CEB8485081EC6DB15BD66BA8">
    <w:name w:val="24348006CEB8485081EC6DB15BD66BA8"/>
    <w:rsid w:val="00487CAA"/>
  </w:style>
  <w:style w:type="paragraph" w:customStyle="1" w:styleId="A4F40DE9330B4A26B2B5321FF991EDD2">
    <w:name w:val="A4F40DE9330B4A26B2B5321FF991EDD2"/>
    <w:rsid w:val="00487CAA"/>
  </w:style>
  <w:style w:type="paragraph" w:customStyle="1" w:styleId="8FE93B7E8EDB42ABA85385565987977B">
    <w:name w:val="8FE93B7E8EDB42ABA85385565987977B"/>
    <w:rsid w:val="00487CAA"/>
  </w:style>
  <w:style w:type="paragraph" w:customStyle="1" w:styleId="24701BB451F240B4B46E5FA393B70822">
    <w:name w:val="24701BB451F240B4B46E5FA393B70822"/>
    <w:rsid w:val="00487CAA"/>
  </w:style>
  <w:style w:type="paragraph" w:customStyle="1" w:styleId="47C3E9CCBD954DE692A222E2BAC09C0D">
    <w:name w:val="47C3E9CCBD954DE692A222E2BAC09C0D"/>
    <w:rsid w:val="00487CAA"/>
  </w:style>
  <w:style w:type="paragraph" w:customStyle="1" w:styleId="A4F76E374AA342189A34BB64352DC33C">
    <w:name w:val="A4F76E374AA342189A34BB64352DC33C"/>
    <w:rsid w:val="00487CAA"/>
  </w:style>
  <w:style w:type="paragraph" w:customStyle="1" w:styleId="1CB4EC7A8CC44A67AF3A20C89A584725">
    <w:name w:val="1CB4EC7A8CC44A67AF3A20C89A584725"/>
    <w:rsid w:val="00487CAA"/>
  </w:style>
  <w:style w:type="paragraph" w:customStyle="1" w:styleId="0A21A990A8884C30B2972CA5B29CF42A">
    <w:name w:val="0A21A990A8884C30B2972CA5B29CF42A"/>
    <w:rsid w:val="00487CAA"/>
  </w:style>
  <w:style w:type="paragraph" w:customStyle="1" w:styleId="11D6EF29E35E420E9DA44656A829DEF9">
    <w:name w:val="11D6EF29E35E420E9DA44656A829DEF9"/>
    <w:rsid w:val="00487CAA"/>
  </w:style>
  <w:style w:type="paragraph" w:customStyle="1" w:styleId="983D58D41EBC4271958A978C1A84F80C">
    <w:name w:val="983D58D41EBC4271958A978C1A84F80C"/>
    <w:rsid w:val="00487CAA"/>
  </w:style>
  <w:style w:type="paragraph" w:customStyle="1" w:styleId="101450ADE42341CEBBA10D7AE8C832AD">
    <w:name w:val="101450ADE42341CEBBA10D7AE8C832AD"/>
    <w:rsid w:val="00487CAA"/>
  </w:style>
  <w:style w:type="paragraph" w:customStyle="1" w:styleId="22D751BA320F41BB947C00F4E60ED377">
    <w:name w:val="22D751BA320F41BB947C00F4E60ED377"/>
    <w:rsid w:val="00487CAA"/>
  </w:style>
  <w:style w:type="paragraph" w:customStyle="1" w:styleId="1D8CDBBA3BC94500889912D879A41EC8">
    <w:name w:val="1D8CDBBA3BC94500889912D879A41EC8"/>
    <w:rsid w:val="00487CAA"/>
  </w:style>
  <w:style w:type="paragraph" w:customStyle="1" w:styleId="606A9BD04CC443FB947E39C28A75C586">
    <w:name w:val="606A9BD04CC443FB947E39C28A75C586"/>
    <w:rsid w:val="00487CAA"/>
  </w:style>
  <w:style w:type="paragraph" w:customStyle="1" w:styleId="253D6DF873F3499E88C836CA1A7C2AE9">
    <w:name w:val="253D6DF873F3499E88C836CA1A7C2AE9"/>
    <w:rsid w:val="00487CAA"/>
  </w:style>
  <w:style w:type="paragraph" w:customStyle="1" w:styleId="B8FCB02C3A654C4D938584E694DDDBA5">
    <w:name w:val="B8FCB02C3A654C4D938584E694DDDBA5"/>
    <w:rsid w:val="00487CAA"/>
  </w:style>
  <w:style w:type="paragraph" w:customStyle="1" w:styleId="A62A6BBA1457402EB8DEDD4AF162A731">
    <w:name w:val="A62A6BBA1457402EB8DEDD4AF162A731"/>
    <w:rsid w:val="00487CAA"/>
  </w:style>
  <w:style w:type="paragraph" w:customStyle="1" w:styleId="7B2C79DB2FD8489B8064499D0764FBE4">
    <w:name w:val="7B2C79DB2FD8489B8064499D0764FBE4"/>
    <w:rsid w:val="00487CAA"/>
  </w:style>
  <w:style w:type="paragraph" w:customStyle="1" w:styleId="FE54AB46D89F4EC6BA275D52B65E224B">
    <w:name w:val="FE54AB46D89F4EC6BA275D52B65E224B"/>
    <w:rsid w:val="00487CAA"/>
  </w:style>
  <w:style w:type="paragraph" w:customStyle="1" w:styleId="C7F1753A7AF54EFC8C98263F45E4DD71">
    <w:name w:val="C7F1753A7AF54EFC8C98263F45E4DD71"/>
    <w:rsid w:val="00487CAA"/>
  </w:style>
  <w:style w:type="paragraph" w:customStyle="1" w:styleId="F9562677BE18438C80C1F7F80EBFAA40">
    <w:name w:val="F9562677BE18438C80C1F7F80EBFAA40"/>
    <w:rsid w:val="00487CAA"/>
  </w:style>
  <w:style w:type="paragraph" w:customStyle="1" w:styleId="ACF396253666431F85F83219DFD61B19">
    <w:name w:val="ACF396253666431F85F83219DFD61B19"/>
    <w:rsid w:val="00487CAA"/>
  </w:style>
  <w:style w:type="paragraph" w:customStyle="1" w:styleId="8C0CAE9C5B68455C99B96B09010AF15E">
    <w:name w:val="8C0CAE9C5B68455C99B96B09010AF15E"/>
    <w:rsid w:val="00487CAA"/>
  </w:style>
  <w:style w:type="paragraph" w:customStyle="1" w:styleId="C2DD1165815D46C08559E7184C710A5D">
    <w:name w:val="C2DD1165815D46C08559E7184C710A5D"/>
    <w:rsid w:val="00487CAA"/>
  </w:style>
  <w:style w:type="paragraph" w:customStyle="1" w:styleId="3DBE30CD828C48D087B8E78EA09A8C88">
    <w:name w:val="3DBE30CD828C48D087B8E78EA09A8C88"/>
    <w:rsid w:val="00487CAA"/>
  </w:style>
  <w:style w:type="paragraph" w:customStyle="1" w:styleId="D41E41D7245B47C8A89DBD03F4776F2F">
    <w:name w:val="D41E41D7245B47C8A89DBD03F4776F2F"/>
    <w:rsid w:val="00487CAA"/>
  </w:style>
  <w:style w:type="paragraph" w:customStyle="1" w:styleId="65BDAB00815747B2A58A168C28A7EF4F">
    <w:name w:val="65BDAB00815747B2A58A168C28A7EF4F"/>
    <w:rsid w:val="00487CAA"/>
  </w:style>
  <w:style w:type="paragraph" w:customStyle="1" w:styleId="93E7C249316141C2A599C0F98B841C2D">
    <w:name w:val="93E7C249316141C2A599C0F98B841C2D"/>
    <w:rsid w:val="00487CAA"/>
  </w:style>
  <w:style w:type="paragraph" w:customStyle="1" w:styleId="98E146CBC9804B54A79CB85408471F32">
    <w:name w:val="98E146CBC9804B54A79CB85408471F32"/>
    <w:rsid w:val="00487CAA"/>
  </w:style>
  <w:style w:type="paragraph" w:customStyle="1" w:styleId="61E5A81EA190461BAABC41D5C4FED164">
    <w:name w:val="61E5A81EA190461BAABC41D5C4FED164"/>
    <w:rsid w:val="00487CAA"/>
  </w:style>
  <w:style w:type="paragraph" w:customStyle="1" w:styleId="C824D1BE8F564C34AB37CD53BAEBB3D3">
    <w:name w:val="C824D1BE8F564C34AB37CD53BAEBB3D3"/>
    <w:rsid w:val="00487CAA"/>
  </w:style>
  <w:style w:type="paragraph" w:customStyle="1" w:styleId="AEB33BE0071E403D9FA8E486CC990FCF">
    <w:name w:val="AEB33BE0071E403D9FA8E486CC990FCF"/>
    <w:rsid w:val="00487CAA"/>
  </w:style>
  <w:style w:type="paragraph" w:customStyle="1" w:styleId="11E98821CC1C4930B1E1B4BE169D295A">
    <w:name w:val="11E98821CC1C4930B1E1B4BE169D295A"/>
    <w:rsid w:val="00487CAA"/>
  </w:style>
  <w:style w:type="paragraph" w:customStyle="1" w:styleId="793BF6DA126E4B1688DAA7EEC1CAE7A1">
    <w:name w:val="793BF6DA126E4B1688DAA7EEC1CAE7A1"/>
    <w:rsid w:val="00487CAA"/>
  </w:style>
  <w:style w:type="paragraph" w:customStyle="1" w:styleId="C2D3EFAD9A094F37BE4A92780889AE60">
    <w:name w:val="C2D3EFAD9A094F37BE4A92780889AE60"/>
    <w:rsid w:val="00487CAA"/>
  </w:style>
  <w:style w:type="paragraph" w:customStyle="1" w:styleId="2C5589688B084CA8B72CE685971E332C">
    <w:name w:val="2C5589688B084CA8B72CE685971E332C"/>
    <w:rsid w:val="00487CAA"/>
  </w:style>
  <w:style w:type="paragraph" w:customStyle="1" w:styleId="BD166F03821E410A9FDEC3EAF560D5C4">
    <w:name w:val="BD166F03821E410A9FDEC3EAF560D5C4"/>
    <w:rsid w:val="00487CAA"/>
  </w:style>
  <w:style w:type="paragraph" w:customStyle="1" w:styleId="179D15C3FEBF45D3B1047E4A07EE4702">
    <w:name w:val="179D15C3FEBF45D3B1047E4A07EE4702"/>
    <w:rsid w:val="00487CAA"/>
  </w:style>
  <w:style w:type="paragraph" w:customStyle="1" w:styleId="7CFE8A3C38D14313A2B609D4977B1C07">
    <w:name w:val="7CFE8A3C38D14313A2B609D4977B1C07"/>
    <w:rsid w:val="00487CAA"/>
  </w:style>
  <w:style w:type="paragraph" w:customStyle="1" w:styleId="1EDD590C3B4A4B67BBE9C9BF7E2DD878">
    <w:name w:val="1EDD590C3B4A4B67BBE9C9BF7E2DD878"/>
    <w:rsid w:val="00487CAA"/>
  </w:style>
  <w:style w:type="paragraph" w:customStyle="1" w:styleId="960AD17B80FE4A5098DC6A652784B361">
    <w:name w:val="960AD17B80FE4A5098DC6A652784B361"/>
    <w:rsid w:val="00487CAA"/>
  </w:style>
  <w:style w:type="paragraph" w:customStyle="1" w:styleId="558D265454284AB7B87D8D33DE0102B0">
    <w:name w:val="558D265454284AB7B87D8D33DE0102B0"/>
    <w:rsid w:val="00487CAA"/>
  </w:style>
  <w:style w:type="paragraph" w:customStyle="1" w:styleId="183C6A7BED2B4E54A446BC84233A4269">
    <w:name w:val="183C6A7BED2B4E54A446BC84233A4269"/>
    <w:rsid w:val="00487CAA"/>
  </w:style>
  <w:style w:type="paragraph" w:customStyle="1" w:styleId="5D1FD938EF3E4C09A12ADFEB929DED1C">
    <w:name w:val="5D1FD938EF3E4C09A12ADFEB929DED1C"/>
    <w:rsid w:val="00487CAA"/>
  </w:style>
  <w:style w:type="paragraph" w:customStyle="1" w:styleId="BEE10EDE0EED4E9FBF2F4B27F891E151">
    <w:name w:val="BEE10EDE0EED4E9FBF2F4B27F891E151"/>
    <w:rsid w:val="00487CAA"/>
  </w:style>
  <w:style w:type="paragraph" w:customStyle="1" w:styleId="2F14E31921A74CEA9734BD9A3DCE9C69">
    <w:name w:val="2F14E31921A74CEA9734BD9A3DCE9C69"/>
    <w:rsid w:val="00487CAA"/>
  </w:style>
  <w:style w:type="paragraph" w:customStyle="1" w:styleId="9846C7D3DFB44A76927C235BC689515E">
    <w:name w:val="9846C7D3DFB44A76927C235BC689515E"/>
    <w:rsid w:val="00487CAA"/>
  </w:style>
  <w:style w:type="paragraph" w:customStyle="1" w:styleId="5165CCFFF511474A8E04901C0BA9D6BF">
    <w:name w:val="5165CCFFF511474A8E04901C0BA9D6BF"/>
    <w:rsid w:val="00487CAA"/>
  </w:style>
  <w:style w:type="paragraph" w:customStyle="1" w:styleId="9FFDB764E3ED490B862CFF7BC9EBFB47">
    <w:name w:val="9FFDB764E3ED490B862CFF7BC9EBFB47"/>
    <w:rsid w:val="00487CAA"/>
  </w:style>
  <w:style w:type="paragraph" w:customStyle="1" w:styleId="5A287E6B6AE142CF98E430D624D4AE74">
    <w:name w:val="5A287E6B6AE142CF98E430D624D4AE74"/>
    <w:rsid w:val="00487CAA"/>
  </w:style>
  <w:style w:type="paragraph" w:customStyle="1" w:styleId="A6B7BFC0D2B44EA9A4226281C1DA1963">
    <w:name w:val="A6B7BFC0D2B44EA9A4226281C1DA1963"/>
    <w:rsid w:val="00487CAA"/>
  </w:style>
  <w:style w:type="paragraph" w:customStyle="1" w:styleId="BBD4AF254B914CD6877549F628C51261">
    <w:name w:val="BBD4AF254B914CD6877549F628C51261"/>
    <w:rsid w:val="00487CAA"/>
  </w:style>
  <w:style w:type="paragraph" w:customStyle="1" w:styleId="98CAC198D0C841F5B0B829559C1377F9">
    <w:name w:val="98CAC198D0C841F5B0B829559C1377F9"/>
    <w:rsid w:val="00487CAA"/>
  </w:style>
  <w:style w:type="paragraph" w:customStyle="1" w:styleId="2996C478E3654A2E855F70562A163BDC">
    <w:name w:val="2996C478E3654A2E855F70562A163BDC"/>
    <w:rsid w:val="00487CAA"/>
  </w:style>
  <w:style w:type="paragraph" w:customStyle="1" w:styleId="A0D4B018678E436A8A03435F3EC42D76">
    <w:name w:val="A0D4B018678E436A8A03435F3EC42D76"/>
    <w:rsid w:val="00487CAA"/>
  </w:style>
  <w:style w:type="paragraph" w:customStyle="1" w:styleId="0D64D105CE5644A7AE59BBF804F96B3B">
    <w:name w:val="0D64D105CE5644A7AE59BBF804F96B3B"/>
    <w:rsid w:val="00487CAA"/>
  </w:style>
  <w:style w:type="paragraph" w:customStyle="1" w:styleId="DA007576CF9B4BA6A5B5634799CF2DDF">
    <w:name w:val="DA007576CF9B4BA6A5B5634799CF2DDF"/>
    <w:rsid w:val="00487CAA"/>
  </w:style>
  <w:style w:type="paragraph" w:customStyle="1" w:styleId="2C1D83331CDD4B74932E1B386AE2497D">
    <w:name w:val="2C1D83331CDD4B74932E1B386AE2497D"/>
    <w:rsid w:val="00487CAA"/>
  </w:style>
  <w:style w:type="paragraph" w:customStyle="1" w:styleId="41333EB7ECB443108EA45A565B672BA0">
    <w:name w:val="41333EB7ECB443108EA45A565B672BA0"/>
    <w:rsid w:val="00487CAA"/>
  </w:style>
  <w:style w:type="paragraph" w:customStyle="1" w:styleId="34EB401EBA824514A8DBCADB321EB731">
    <w:name w:val="34EB401EBA824514A8DBCADB321EB731"/>
    <w:rsid w:val="00487CAA"/>
  </w:style>
  <w:style w:type="paragraph" w:customStyle="1" w:styleId="A129F3219875415B8D3CF11494C55B92">
    <w:name w:val="A129F3219875415B8D3CF11494C55B92"/>
    <w:rsid w:val="00487CAA"/>
  </w:style>
  <w:style w:type="paragraph" w:customStyle="1" w:styleId="ECA8471909CA4346A763315AF6B230A2">
    <w:name w:val="ECA8471909CA4346A763315AF6B230A2"/>
    <w:rsid w:val="00487CAA"/>
  </w:style>
  <w:style w:type="paragraph" w:customStyle="1" w:styleId="CFCD7C2F8BEE4DBE98F194DAA4E6B1E5">
    <w:name w:val="CFCD7C2F8BEE4DBE98F194DAA4E6B1E5"/>
    <w:rsid w:val="00487CAA"/>
  </w:style>
  <w:style w:type="paragraph" w:customStyle="1" w:styleId="0420ECFAE1E54A4380E1C980E7E16FFD">
    <w:name w:val="0420ECFAE1E54A4380E1C980E7E16FFD"/>
    <w:rsid w:val="00487CAA"/>
  </w:style>
  <w:style w:type="paragraph" w:customStyle="1" w:styleId="B38FC710631E4DF588DE25658FFB207E">
    <w:name w:val="B38FC710631E4DF588DE25658FFB207E"/>
    <w:rsid w:val="00487CAA"/>
  </w:style>
  <w:style w:type="paragraph" w:customStyle="1" w:styleId="784638A870C541E8AA7C6F2F8890CB41">
    <w:name w:val="784638A870C541E8AA7C6F2F8890CB41"/>
    <w:rsid w:val="00487CAA"/>
  </w:style>
  <w:style w:type="paragraph" w:customStyle="1" w:styleId="2BB4D1CB12114972B0AB3B70FA0B7931">
    <w:name w:val="2BB4D1CB12114972B0AB3B70FA0B7931"/>
    <w:rsid w:val="00487CAA"/>
  </w:style>
  <w:style w:type="paragraph" w:customStyle="1" w:styleId="A60EA5D1E9734B1DAFA790598DAB2B6E">
    <w:name w:val="A60EA5D1E9734B1DAFA790598DAB2B6E"/>
    <w:rsid w:val="00487CAA"/>
  </w:style>
  <w:style w:type="paragraph" w:customStyle="1" w:styleId="E2B846FA9A8545A99A5B3E207B507AB7">
    <w:name w:val="E2B846FA9A8545A99A5B3E207B507AB7"/>
    <w:rsid w:val="00487CAA"/>
  </w:style>
  <w:style w:type="paragraph" w:customStyle="1" w:styleId="6C82E52F1363472AA1BCDFC4B874B984">
    <w:name w:val="6C82E52F1363472AA1BCDFC4B874B984"/>
    <w:rsid w:val="00487CAA"/>
  </w:style>
  <w:style w:type="paragraph" w:customStyle="1" w:styleId="BF69A6B4D9F740BF835ADA3315A915E9">
    <w:name w:val="BF69A6B4D9F740BF835ADA3315A915E9"/>
    <w:rsid w:val="00487CAA"/>
  </w:style>
  <w:style w:type="paragraph" w:customStyle="1" w:styleId="0E4B38426A114AEC8C7498B7EB082FA5">
    <w:name w:val="0E4B38426A114AEC8C7498B7EB082FA5"/>
    <w:rsid w:val="00487CAA"/>
  </w:style>
  <w:style w:type="paragraph" w:customStyle="1" w:styleId="CC7343D6FD4F4E2C8F8D1695871030BD">
    <w:name w:val="CC7343D6FD4F4E2C8F8D1695871030BD"/>
    <w:rsid w:val="00487CAA"/>
  </w:style>
  <w:style w:type="paragraph" w:customStyle="1" w:styleId="7843ED42960148B7A1E62D54FBADCBD8">
    <w:name w:val="7843ED42960148B7A1E62D54FBADCBD8"/>
    <w:rsid w:val="00487CAA"/>
  </w:style>
  <w:style w:type="paragraph" w:customStyle="1" w:styleId="931D938270684E9BAE2B87754379978A">
    <w:name w:val="931D938270684E9BAE2B87754379978A"/>
    <w:rsid w:val="00487CAA"/>
  </w:style>
  <w:style w:type="paragraph" w:customStyle="1" w:styleId="A444287D788F468AA555962F58785AEA">
    <w:name w:val="A444287D788F468AA555962F58785AEA"/>
    <w:rsid w:val="00487CAA"/>
  </w:style>
  <w:style w:type="paragraph" w:customStyle="1" w:styleId="D7F711D7AE4848DBA8DA7C25FF84D629">
    <w:name w:val="D7F711D7AE4848DBA8DA7C25FF84D629"/>
    <w:rsid w:val="00487CAA"/>
  </w:style>
  <w:style w:type="paragraph" w:customStyle="1" w:styleId="63D0BFB72C3C4D5FB73610FCCA7068A0">
    <w:name w:val="63D0BFB72C3C4D5FB73610FCCA7068A0"/>
    <w:rsid w:val="00487CAA"/>
  </w:style>
  <w:style w:type="paragraph" w:customStyle="1" w:styleId="63DC09B48DB04A7CA2E47149922F09CC">
    <w:name w:val="63DC09B48DB04A7CA2E47149922F09CC"/>
    <w:rsid w:val="00487CAA"/>
  </w:style>
  <w:style w:type="paragraph" w:customStyle="1" w:styleId="8A004E7098AD429687D3E52E0C83869C">
    <w:name w:val="8A004E7098AD429687D3E52E0C83869C"/>
    <w:rsid w:val="00487CAA"/>
  </w:style>
  <w:style w:type="paragraph" w:customStyle="1" w:styleId="8EB59914F0774B32848114B455DC06A5">
    <w:name w:val="8EB59914F0774B32848114B455DC06A5"/>
    <w:rsid w:val="00487CAA"/>
  </w:style>
  <w:style w:type="paragraph" w:customStyle="1" w:styleId="47AD91F3E57643AFA4A4AF282F3D4DD9">
    <w:name w:val="47AD91F3E57643AFA4A4AF282F3D4DD9"/>
    <w:rsid w:val="00487CAA"/>
  </w:style>
  <w:style w:type="paragraph" w:customStyle="1" w:styleId="DB7840B5612A404BAA481C27C742055C">
    <w:name w:val="DB7840B5612A404BAA481C27C742055C"/>
    <w:rsid w:val="00487CAA"/>
  </w:style>
  <w:style w:type="paragraph" w:customStyle="1" w:styleId="218838F1A08249BE8757B131073EDA24">
    <w:name w:val="218838F1A08249BE8757B131073EDA24"/>
    <w:rsid w:val="00487CAA"/>
  </w:style>
  <w:style w:type="paragraph" w:customStyle="1" w:styleId="D9E62FC4A2A649169DA75F1A569E3619">
    <w:name w:val="D9E62FC4A2A649169DA75F1A569E3619"/>
    <w:rsid w:val="00487CAA"/>
  </w:style>
  <w:style w:type="paragraph" w:customStyle="1" w:styleId="D6816831569943CB809ED3A890A7269A">
    <w:name w:val="D6816831569943CB809ED3A890A7269A"/>
    <w:rsid w:val="00487CAA"/>
  </w:style>
  <w:style w:type="paragraph" w:customStyle="1" w:styleId="3EC229F08C6C4788B70588FD03F328B3">
    <w:name w:val="3EC229F08C6C4788B70588FD03F328B3"/>
    <w:rsid w:val="00487CAA"/>
  </w:style>
  <w:style w:type="paragraph" w:customStyle="1" w:styleId="C2DBD44C83B3415DAEDB626CCD4902CB">
    <w:name w:val="C2DBD44C83B3415DAEDB626CCD4902CB"/>
    <w:rsid w:val="00487CAA"/>
  </w:style>
  <w:style w:type="paragraph" w:customStyle="1" w:styleId="1431CD218E2C4743A14D445573C5C301">
    <w:name w:val="1431CD218E2C4743A14D445573C5C301"/>
    <w:rsid w:val="00487CAA"/>
  </w:style>
  <w:style w:type="paragraph" w:customStyle="1" w:styleId="CCF8A3DD46924B40BAD02F765B6D1077">
    <w:name w:val="CCF8A3DD46924B40BAD02F765B6D1077"/>
    <w:rsid w:val="00487CAA"/>
  </w:style>
  <w:style w:type="paragraph" w:customStyle="1" w:styleId="E519EBA2821D4FDFA95D848BB2D6453C">
    <w:name w:val="E519EBA2821D4FDFA95D848BB2D6453C"/>
    <w:rsid w:val="00487CAA"/>
  </w:style>
  <w:style w:type="paragraph" w:customStyle="1" w:styleId="F2F4AB4D2F87449BAE748B747908922B">
    <w:name w:val="F2F4AB4D2F87449BAE748B747908922B"/>
    <w:rsid w:val="00487CAA"/>
  </w:style>
  <w:style w:type="paragraph" w:customStyle="1" w:styleId="9D6BC20B547443D5B3B952AA8903BB82">
    <w:name w:val="9D6BC20B547443D5B3B952AA8903BB82"/>
    <w:rsid w:val="00487CAA"/>
  </w:style>
  <w:style w:type="paragraph" w:customStyle="1" w:styleId="A3F09D5D12F84E3E9FCC2D0401679097">
    <w:name w:val="A3F09D5D12F84E3E9FCC2D0401679097"/>
    <w:rsid w:val="00487CAA"/>
  </w:style>
  <w:style w:type="paragraph" w:customStyle="1" w:styleId="DF35A59A0F744B5F904A12C68F951FB6">
    <w:name w:val="DF35A59A0F744B5F904A12C68F951FB6"/>
    <w:rsid w:val="00487CAA"/>
  </w:style>
  <w:style w:type="paragraph" w:customStyle="1" w:styleId="D7C3E25CD7224CD3AD371C042AF627BA">
    <w:name w:val="D7C3E25CD7224CD3AD371C042AF627BA"/>
    <w:rsid w:val="00487CAA"/>
  </w:style>
  <w:style w:type="paragraph" w:customStyle="1" w:styleId="51E97F7372D2465CA3CA5F16DA856AF4">
    <w:name w:val="51E97F7372D2465CA3CA5F16DA856AF4"/>
    <w:rsid w:val="00487CAA"/>
  </w:style>
  <w:style w:type="paragraph" w:customStyle="1" w:styleId="86DFE4B2E55B43C99584994F344FB094">
    <w:name w:val="86DFE4B2E55B43C99584994F344FB094"/>
    <w:rsid w:val="00487CAA"/>
  </w:style>
  <w:style w:type="paragraph" w:customStyle="1" w:styleId="CB552F3AEC5348E89BBD3451C4470EB6">
    <w:name w:val="CB552F3AEC5348E89BBD3451C4470EB6"/>
    <w:rsid w:val="00487CAA"/>
  </w:style>
  <w:style w:type="paragraph" w:customStyle="1" w:styleId="EC699C48B0A54DEBB75B741BF0CA75EE">
    <w:name w:val="EC699C48B0A54DEBB75B741BF0CA75EE"/>
    <w:rsid w:val="00487CAA"/>
  </w:style>
  <w:style w:type="paragraph" w:customStyle="1" w:styleId="75FB53564B0B4BACA8A356A02550AC34">
    <w:name w:val="75FB53564B0B4BACA8A356A02550AC34"/>
    <w:rsid w:val="00487CAA"/>
  </w:style>
  <w:style w:type="paragraph" w:customStyle="1" w:styleId="D94AA22C18814579A7C78EBBA3CD7707">
    <w:name w:val="D94AA22C18814579A7C78EBBA3CD7707"/>
    <w:rsid w:val="00487CAA"/>
  </w:style>
  <w:style w:type="paragraph" w:customStyle="1" w:styleId="9994CC8193A147F8A1F36422B0689197">
    <w:name w:val="9994CC8193A147F8A1F36422B0689197"/>
    <w:rsid w:val="00487CAA"/>
  </w:style>
  <w:style w:type="paragraph" w:customStyle="1" w:styleId="5400C9E0AE1B48379E0012EECD7560CD">
    <w:name w:val="5400C9E0AE1B48379E0012EECD7560CD"/>
    <w:rsid w:val="00487CAA"/>
  </w:style>
  <w:style w:type="paragraph" w:customStyle="1" w:styleId="7DD76CDF625E4DF9A3B9E7F6EE1E42AE">
    <w:name w:val="7DD76CDF625E4DF9A3B9E7F6EE1E42AE"/>
    <w:rsid w:val="00487CAA"/>
  </w:style>
  <w:style w:type="paragraph" w:customStyle="1" w:styleId="93AAE7C4A21949918D042BEDF70975F9">
    <w:name w:val="93AAE7C4A21949918D042BEDF70975F9"/>
    <w:rsid w:val="00487CAA"/>
  </w:style>
  <w:style w:type="paragraph" w:customStyle="1" w:styleId="05F509702A0B4369976AEEB73AF4B998">
    <w:name w:val="05F509702A0B4369976AEEB73AF4B998"/>
    <w:rsid w:val="00487CAA"/>
  </w:style>
  <w:style w:type="paragraph" w:customStyle="1" w:styleId="4AF6BC86273C443A8C810796C34FDBD2">
    <w:name w:val="4AF6BC86273C443A8C810796C34FDBD2"/>
    <w:rsid w:val="00487CAA"/>
  </w:style>
  <w:style w:type="paragraph" w:customStyle="1" w:styleId="F63584E8DD4148FAA7076B87AC6AE170">
    <w:name w:val="F63584E8DD4148FAA7076B87AC6AE170"/>
    <w:rsid w:val="00487CAA"/>
  </w:style>
  <w:style w:type="paragraph" w:customStyle="1" w:styleId="DB2D71B6417A43399494E68249073F35">
    <w:name w:val="DB2D71B6417A43399494E68249073F35"/>
    <w:rsid w:val="00487CAA"/>
  </w:style>
  <w:style w:type="paragraph" w:customStyle="1" w:styleId="9518B5C83D62498F80AB94A1F60DB178">
    <w:name w:val="9518B5C83D62498F80AB94A1F60DB178"/>
    <w:rsid w:val="00487CAA"/>
  </w:style>
  <w:style w:type="paragraph" w:customStyle="1" w:styleId="52DF1E28451F4083ABC73DB717BFD556">
    <w:name w:val="52DF1E28451F4083ABC73DB717BFD556"/>
    <w:rsid w:val="00487CAA"/>
  </w:style>
  <w:style w:type="paragraph" w:customStyle="1" w:styleId="A023A80BA02444198EC107F3AA654710">
    <w:name w:val="A023A80BA02444198EC107F3AA654710"/>
    <w:rsid w:val="00487CAA"/>
  </w:style>
  <w:style w:type="paragraph" w:customStyle="1" w:styleId="2D28E8D77614464DBBE3659D3951DB9E">
    <w:name w:val="2D28E8D77614464DBBE3659D3951DB9E"/>
    <w:rsid w:val="00487CAA"/>
  </w:style>
  <w:style w:type="paragraph" w:customStyle="1" w:styleId="83058DA742DE41A8A35546CB75929D41">
    <w:name w:val="83058DA742DE41A8A35546CB75929D41"/>
    <w:rsid w:val="00487CAA"/>
  </w:style>
  <w:style w:type="paragraph" w:customStyle="1" w:styleId="2523608F85384C9A8B3C5CA90D137373">
    <w:name w:val="2523608F85384C9A8B3C5CA90D137373"/>
    <w:rsid w:val="00487CAA"/>
  </w:style>
  <w:style w:type="paragraph" w:customStyle="1" w:styleId="F52D23D98744446FBF0BA45F098BF96F">
    <w:name w:val="F52D23D98744446FBF0BA45F098BF96F"/>
    <w:rsid w:val="00487CAA"/>
  </w:style>
  <w:style w:type="paragraph" w:customStyle="1" w:styleId="190AE08B8FF04592AFDEBB43CF23121C">
    <w:name w:val="190AE08B8FF04592AFDEBB43CF23121C"/>
    <w:rsid w:val="00487CAA"/>
  </w:style>
  <w:style w:type="paragraph" w:customStyle="1" w:styleId="5AD604DD030B42B4B142B074E0852A61">
    <w:name w:val="5AD604DD030B42B4B142B074E0852A61"/>
    <w:rsid w:val="00487CAA"/>
  </w:style>
  <w:style w:type="paragraph" w:customStyle="1" w:styleId="B86CAC4B74344E37AC7B02454993901F">
    <w:name w:val="B86CAC4B74344E37AC7B02454993901F"/>
    <w:rsid w:val="00487CAA"/>
  </w:style>
  <w:style w:type="paragraph" w:customStyle="1" w:styleId="683388193D2F48B8B0A43A3A621B18B2">
    <w:name w:val="683388193D2F48B8B0A43A3A621B18B2"/>
    <w:rsid w:val="00487CAA"/>
  </w:style>
  <w:style w:type="paragraph" w:customStyle="1" w:styleId="A9CF5933D5A64E45A9F81759EEA467BF">
    <w:name w:val="A9CF5933D5A64E45A9F81759EEA467BF"/>
    <w:rsid w:val="00487CAA"/>
  </w:style>
  <w:style w:type="paragraph" w:customStyle="1" w:styleId="66F9BFA888E54EFDA4492CC54669DF88">
    <w:name w:val="66F9BFA888E54EFDA4492CC54669DF88"/>
    <w:rsid w:val="00487CAA"/>
  </w:style>
  <w:style w:type="paragraph" w:customStyle="1" w:styleId="0CA147F85C974B798E8F53F10EE9E3AF">
    <w:name w:val="0CA147F85C974B798E8F53F10EE9E3AF"/>
    <w:rsid w:val="00487CAA"/>
  </w:style>
  <w:style w:type="paragraph" w:customStyle="1" w:styleId="BACE2A344FBC497F9A2669F2A2A1F784">
    <w:name w:val="BACE2A344FBC497F9A2669F2A2A1F784"/>
    <w:rsid w:val="00487CAA"/>
  </w:style>
  <w:style w:type="paragraph" w:customStyle="1" w:styleId="98D55AC1985547EC9DD14AD723BAB204">
    <w:name w:val="98D55AC1985547EC9DD14AD723BAB204"/>
    <w:rsid w:val="00487CAA"/>
  </w:style>
  <w:style w:type="paragraph" w:customStyle="1" w:styleId="A7B7AF5F49504A6C878CA167A493BEFC">
    <w:name w:val="A7B7AF5F49504A6C878CA167A493BEFC"/>
    <w:rsid w:val="00487CAA"/>
  </w:style>
  <w:style w:type="paragraph" w:customStyle="1" w:styleId="6D889D9B8B5B40EBA6AA181FA952A869">
    <w:name w:val="6D889D9B8B5B40EBA6AA181FA952A869"/>
    <w:rsid w:val="00487CAA"/>
  </w:style>
  <w:style w:type="paragraph" w:customStyle="1" w:styleId="9852001F7002452F81DD2AE1DA98D958">
    <w:name w:val="9852001F7002452F81DD2AE1DA98D958"/>
    <w:rsid w:val="00487CAA"/>
  </w:style>
  <w:style w:type="paragraph" w:customStyle="1" w:styleId="1735184ED864427091382FDA69B3BDC7">
    <w:name w:val="1735184ED864427091382FDA69B3BDC7"/>
    <w:rsid w:val="00487CAA"/>
  </w:style>
  <w:style w:type="paragraph" w:customStyle="1" w:styleId="A980016753C44F94BB31E94646C54E99">
    <w:name w:val="A980016753C44F94BB31E94646C54E99"/>
    <w:rsid w:val="00487CAA"/>
  </w:style>
  <w:style w:type="paragraph" w:customStyle="1" w:styleId="5AF8DFCDC0D744188C0292A6EDEA563C">
    <w:name w:val="5AF8DFCDC0D744188C0292A6EDEA563C"/>
    <w:rsid w:val="00487CAA"/>
  </w:style>
  <w:style w:type="paragraph" w:customStyle="1" w:styleId="D60E07539A434E85849066594585CB99">
    <w:name w:val="D60E07539A434E85849066594585CB99"/>
    <w:rsid w:val="00487CAA"/>
  </w:style>
  <w:style w:type="paragraph" w:customStyle="1" w:styleId="47A03A14E5A243BE8B50933D35896BBA">
    <w:name w:val="47A03A14E5A243BE8B50933D35896BBA"/>
    <w:rsid w:val="00487CAA"/>
  </w:style>
  <w:style w:type="paragraph" w:customStyle="1" w:styleId="C4078BC386A04408A3521E3E9EB15C78">
    <w:name w:val="C4078BC386A04408A3521E3E9EB15C78"/>
    <w:rsid w:val="00487CAA"/>
  </w:style>
  <w:style w:type="paragraph" w:customStyle="1" w:styleId="07E1802640E440748E02BD72C3C0E4CA">
    <w:name w:val="07E1802640E440748E02BD72C3C0E4CA"/>
    <w:rsid w:val="00487CAA"/>
  </w:style>
  <w:style w:type="paragraph" w:customStyle="1" w:styleId="9B6FB0EE9FB547559D85BE9D2897F0E5">
    <w:name w:val="9B6FB0EE9FB547559D85BE9D2897F0E5"/>
    <w:rsid w:val="00487CAA"/>
  </w:style>
  <w:style w:type="paragraph" w:customStyle="1" w:styleId="BB2F9B61681744B4A409901C8AECEC4D">
    <w:name w:val="BB2F9B61681744B4A409901C8AECEC4D"/>
    <w:rsid w:val="00487CAA"/>
  </w:style>
  <w:style w:type="paragraph" w:customStyle="1" w:styleId="50CEA62C3DA74D1DBA74DE2A267BC5D3">
    <w:name w:val="50CEA62C3DA74D1DBA74DE2A267BC5D3"/>
    <w:rsid w:val="00487CAA"/>
  </w:style>
  <w:style w:type="paragraph" w:customStyle="1" w:styleId="B4D67BB6988B41B890F1A22414515001">
    <w:name w:val="B4D67BB6988B41B890F1A22414515001"/>
    <w:rsid w:val="00487CAA"/>
  </w:style>
  <w:style w:type="paragraph" w:customStyle="1" w:styleId="70927449DDA641A3B9D63F32FC23370E">
    <w:name w:val="70927449DDA641A3B9D63F32FC23370E"/>
    <w:rsid w:val="00487CAA"/>
  </w:style>
  <w:style w:type="paragraph" w:customStyle="1" w:styleId="C452351725914BD6875647CAB170B610">
    <w:name w:val="C452351725914BD6875647CAB170B610"/>
    <w:rsid w:val="00487CAA"/>
  </w:style>
  <w:style w:type="paragraph" w:customStyle="1" w:styleId="AFEB168A689248B6AE0E934FFAB7BDC1">
    <w:name w:val="AFEB168A689248B6AE0E934FFAB7BDC1"/>
    <w:rsid w:val="00487CAA"/>
  </w:style>
  <w:style w:type="paragraph" w:customStyle="1" w:styleId="02E7D41EFAFE4B2B862DA6ECC50F5A4F">
    <w:name w:val="02E7D41EFAFE4B2B862DA6ECC50F5A4F"/>
    <w:rsid w:val="00487CAA"/>
  </w:style>
  <w:style w:type="paragraph" w:customStyle="1" w:styleId="CFACA406EACC4CEEA06BEB90E4A0C2B8">
    <w:name w:val="CFACA406EACC4CEEA06BEB90E4A0C2B8"/>
    <w:rsid w:val="00487CAA"/>
  </w:style>
  <w:style w:type="paragraph" w:customStyle="1" w:styleId="9C575CE03A424CAF9975D3C97A384221">
    <w:name w:val="9C575CE03A424CAF9975D3C97A384221"/>
    <w:rsid w:val="00487CAA"/>
  </w:style>
  <w:style w:type="paragraph" w:customStyle="1" w:styleId="334AAC17493A41FAB6C1C38DD2586629">
    <w:name w:val="334AAC17493A41FAB6C1C38DD2586629"/>
    <w:rsid w:val="00487CAA"/>
  </w:style>
  <w:style w:type="paragraph" w:customStyle="1" w:styleId="6B1F453D38574FAF89540B6A58DE885E">
    <w:name w:val="6B1F453D38574FAF89540B6A58DE885E"/>
    <w:rsid w:val="00487CAA"/>
  </w:style>
  <w:style w:type="paragraph" w:customStyle="1" w:styleId="8E87AB4A674945F198C1C2428179C688">
    <w:name w:val="8E87AB4A674945F198C1C2428179C688"/>
    <w:rsid w:val="00487CAA"/>
  </w:style>
  <w:style w:type="paragraph" w:customStyle="1" w:styleId="2199C4AA9B9146BFAB2FF03F9AC25B9B">
    <w:name w:val="2199C4AA9B9146BFAB2FF03F9AC25B9B"/>
    <w:rsid w:val="00487CAA"/>
  </w:style>
  <w:style w:type="paragraph" w:customStyle="1" w:styleId="30936ECC55954410A96193B654EB036F">
    <w:name w:val="30936ECC55954410A96193B654EB036F"/>
    <w:rsid w:val="00487CAA"/>
  </w:style>
  <w:style w:type="paragraph" w:customStyle="1" w:styleId="72D72F0933FE49DCBB1552CFCAA66D42">
    <w:name w:val="72D72F0933FE49DCBB1552CFCAA66D42"/>
    <w:rsid w:val="00487CAA"/>
  </w:style>
  <w:style w:type="paragraph" w:customStyle="1" w:styleId="4290B369862644E89C26B4296EBE3FDB">
    <w:name w:val="4290B369862644E89C26B4296EBE3FDB"/>
    <w:rsid w:val="00487CAA"/>
  </w:style>
  <w:style w:type="paragraph" w:customStyle="1" w:styleId="7143A2628F80409799F05393BCA5CA78">
    <w:name w:val="7143A2628F80409799F05393BCA5CA78"/>
    <w:rsid w:val="00487CAA"/>
  </w:style>
  <w:style w:type="paragraph" w:customStyle="1" w:styleId="8079320BBD344F2FAEEC87A280CC6A99">
    <w:name w:val="8079320BBD344F2FAEEC87A280CC6A99"/>
    <w:rsid w:val="00487CAA"/>
  </w:style>
  <w:style w:type="paragraph" w:customStyle="1" w:styleId="61460DDB24BA45559AE9A24D1DD9F4B7">
    <w:name w:val="61460DDB24BA45559AE9A24D1DD9F4B7"/>
    <w:rsid w:val="00487CAA"/>
  </w:style>
  <w:style w:type="paragraph" w:customStyle="1" w:styleId="05372FE1A2B44A5D8320B2E42D069FFE">
    <w:name w:val="05372FE1A2B44A5D8320B2E42D069FFE"/>
    <w:rsid w:val="00487CAA"/>
  </w:style>
  <w:style w:type="paragraph" w:customStyle="1" w:styleId="5E80EBD03E4946E8B017B00CAC96E45F">
    <w:name w:val="5E80EBD03E4946E8B017B00CAC96E45F"/>
    <w:rsid w:val="00487CAA"/>
  </w:style>
  <w:style w:type="paragraph" w:customStyle="1" w:styleId="CD8AB9C0436D461D80018223272BF07B">
    <w:name w:val="CD8AB9C0436D461D80018223272BF07B"/>
    <w:rsid w:val="00487CAA"/>
  </w:style>
  <w:style w:type="paragraph" w:customStyle="1" w:styleId="6EAB917213444EEB84AAE85FAC5211E2">
    <w:name w:val="6EAB917213444EEB84AAE85FAC5211E2"/>
    <w:rsid w:val="00487CAA"/>
  </w:style>
  <w:style w:type="paragraph" w:customStyle="1" w:styleId="7D18F77C99DC4CC592B694679B6A143F">
    <w:name w:val="7D18F77C99DC4CC592B694679B6A143F"/>
    <w:rsid w:val="00487CAA"/>
  </w:style>
  <w:style w:type="paragraph" w:customStyle="1" w:styleId="D58F6D83A7674C788D80D0429A06F621">
    <w:name w:val="D58F6D83A7674C788D80D0429A06F621"/>
    <w:rsid w:val="00487CAA"/>
  </w:style>
  <w:style w:type="paragraph" w:customStyle="1" w:styleId="D5139749D59D4D8D986E60396C6124B1">
    <w:name w:val="D5139749D59D4D8D986E60396C6124B1"/>
    <w:rsid w:val="00487CAA"/>
  </w:style>
  <w:style w:type="paragraph" w:customStyle="1" w:styleId="24176FA502E84A89A71B3BCFD3742851">
    <w:name w:val="24176FA502E84A89A71B3BCFD3742851"/>
    <w:rsid w:val="00487CAA"/>
  </w:style>
  <w:style w:type="paragraph" w:customStyle="1" w:styleId="88921153927A4596B1D6F9E094178AAD">
    <w:name w:val="88921153927A4596B1D6F9E094178AAD"/>
    <w:rsid w:val="00487CAA"/>
  </w:style>
  <w:style w:type="paragraph" w:customStyle="1" w:styleId="55E8891122C742F79FA09819B2437AB9">
    <w:name w:val="55E8891122C742F79FA09819B2437AB9"/>
    <w:rsid w:val="00487CAA"/>
  </w:style>
  <w:style w:type="paragraph" w:customStyle="1" w:styleId="2F1C2D35C219442485D828AC745AD28D">
    <w:name w:val="2F1C2D35C219442485D828AC745AD28D"/>
    <w:rsid w:val="00487CAA"/>
  </w:style>
  <w:style w:type="paragraph" w:customStyle="1" w:styleId="FAEFF538F3AF4252A3C5C98D857DBC51">
    <w:name w:val="FAEFF538F3AF4252A3C5C98D857DBC51"/>
    <w:rsid w:val="00487CAA"/>
  </w:style>
  <w:style w:type="paragraph" w:customStyle="1" w:styleId="8C4F287C95DC4251B0BFA3197B1B4353">
    <w:name w:val="8C4F287C95DC4251B0BFA3197B1B4353"/>
    <w:rsid w:val="00487CAA"/>
  </w:style>
  <w:style w:type="paragraph" w:customStyle="1" w:styleId="30B8FBBCC7A54B75B0F339A336C6D2D6">
    <w:name w:val="30B8FBBCC7A54B75B0F339A336C6D2D6"/>
    <w:rsid w:val="00487CAA"/>
  </w:style>
  <w:style w:type="paragraph" w:customStyle="1" w:styleId="13AE56E3D33445FCBB2A8979AC50EED4">
    <w:name w:val="13AE56E3D33445FCBB2A8979AC50EED4"/>
    <w:rsid w:val="00487CAA"/>
  </w:style>
  <w:style w:type="paragraph" w:customStyle="1" w:styleId="93ED989838844BEDBD3CAC50AC0AEF26">
    <w:name w:val="93ED989838844BEDBD3CAC50AC0AEF26"/>
    <w:rsid w:val="00487CAA"/>
  </w:style>
  <w:style w:type="paragraph" w:customStyle="1" w:styleId="60B1E400FCE04A8892D3E36DB5EB9380">
    <w:name w:val="60B1E400FCE04A8892D3E36DB5EB9380"/>
    <w:rsid w:val="00487CAA"/>
  </w:style>
  <w:style w:type="paragraph" w:customStyle="1" w:styleId="C577555AF7D94B4DA89286AC9D95ED86">
    <w:name w:val="C577555AF7D94B4DA89286AC9D95ED86"/>
    <w:rsid w:val="00487CAA"/>
  </w:style>
  <w:style w:type="paragraph" w:customStyle="1" w:styleId="70CAA7FF8D1C44949F553F5BAEDEC2F5">
    <w:name w:val="70CAA7FF8D1C44949F553F5BAEDEC2F5"/>
    <w:rsid w:val="00487CAA"/>
  </w:style>
  <w:style w:type="paragraph" w:customStyle="1" w:styleId="9607D666BD334BD6A58A12E99A3C1960">
    <w:name w:val="9607D666BD334BD6A58A12E99A3C1960"/>
    <w:rsid w:val="00487CAA"/>
  </w:style>
  <w:style w:type="paragraph" w:customStyle="1" w:styleId="160EB4BD0C7048C6A1FF851C64D04792">
    <w:name w:val="160EB4BD0C7048C6A1FF851C64D04792"/>
    <w:rsid w:val="00487CAA"/>
  </w:style>
  <w:style w:type="paragraph" w:customStyle="1" w:styleId="3610CFFC5B424E56A0927A8A18F37443">
    <w:name w:val="3610CFFC5B424E56A0927A8A18F37443"/>
    <w:rsid w:val="00487CAA"/>
  </w:style>
  <w:style w:type="paragraph" w:customStyle="1" w:styleId="560FD3AAD32D4E8EABEAB17343B621C4">
    <w:name w:val="560FD3AAD32D4E8EABEAB17343B621C4"/>
    <w:rsid w:val="00487CAA"/>
  </w:style>
  <w:style w:type="paragraph" w:customStyle="1" w:styleId="ED25F9ECA0DC4CDE8AAA8B05998A6353">
    <w:name w:val="ED25F9ECA0DC4CDE8AAA8B05998A6353"/>
    <w:rsid w:val="00487CAA"/>
  </w:style>
  <w:style w:type="paragraph" w:customStyle="1" w:styleId="AAB16402781A467BA8392D6A23E93552">
    <w:name w:val="AAB16402781A467BA8392D6A23E93552"/>
    <w:rsid w:val="00487CAA"/>
  </w:style>
  <w:style w:type="paragraph" w:customStyle="1" w:styleId="4021D112BA3D4F2DA8BF93BBDD0F0452">
    <w:name w:val="4021D112BA3D4F2DA8BF93BBDD0F0452"/>
    <w:rsid w:val="00487CAA"/>
  </w:style>
  <w:style w:type="paragraph" w:customStyle="1" w:styleId="A32546C6F2FE4D2FBE695B1FE372DAFC">
    <w:name w:val="A32546C6F2FE4D2FBE695B1FE372DAFC"/>
    <w:rsid w:val="00487CAA"/>
  </w:style>
  <w:style w:type="paragraph" w:customStyle="1" w:styleId="8428545C01B04C6FB5C37E4A6793ADDB">
    <w:name w:val="8428545C01B04C6FB5C37E4A6793ADDB"/>
    <w:rsid w:val="00487CAA"/>
  </w:style>
  <w:style w:type="paragraph" w:customStyle="1" w:styleId="8FC960BE40E54F6FB88DF4A747DF4AB2">
    <w:name w:val="8FC960BE40E54F6FB88DF4A747DF4AB2"/>
    <w:rsid w:val="00487CAA"/>
  </w:style>
  <w:style w:type="paragraph" w:customStyle="1" w:styleId="6380548BFF574416B063BA9CE6128B6D">
    <w:name w:val="6380548BFF574416B063BA9CE6128B6D"/>
    <w:rsid w:val="00487CAA"/>
  </w:style>
  <w:style w:type="paragraph" w:customStyle="1" w:styleId="19ECC4041DE341248329E0EF12DCC77F">
    <w:name w:val="19ECC4041DE341248329E0EF12DCC77F"/>
    <w:rsid w:val="00487CAA"/>
  </w:style>
  <w:style w:type="paragraph" w:customStyle="1" w:styleId="BC2C6567005C4CA69707E38BD5A253A9">
    <w:name w:val="BC2C6567005C4CA69707E38BD5A253A9"/>
    <w:rsid w:val="00487CAA"/>
  </w:style>
  <w:style w:type="paragraph" w:customStyle="1" w:styleId="9CA6DFCA0E1E43358D48594DBA1D797F">
    <w:name w:val="9CA6DFCA0E1E43358D48594DBA1D797F"/>
    <w:rsid w:val="00487CAA"/>
  </w:style>
  <w:style w:type="paragraph" w:customStyle="1" w:styleId="5F26F283CCA5479E93F2D3E0A96BA726">
    <w:name w:val="5F26F283CCA5479E93F2D3E0A96BA726"/>
    <w:rsid w:val="00487CAA"/>
  </w:style>
  <w:style w:type="paragraph" w:customStyle="1" w:styleId="A478DA253A9F47A88DCFA38640728C2F">
    <w:name w:val="A478DA253A9F47A88DCFA38640728C2F"/>
    <w:rsid w:val="00487CAA"/>
  </w:style>
  <w:style w:type="paragraph" w:customStyle="1" w:styleId="D13113054752482F9C1BC037A8F04926">
    <w:name w:val="D13113054752482F9C1BC037A8F04926"/>
    <w:rsid w:val="00487CAA"/>
  </w:style>
  <w:style w:type="paragraph" w:customStyle="1" w:styleId="B98FC3DCEE6A4031AE3F5AE1BC2456D9">
    <w:name w:val="B98FC3DCEE6A4031AE3F5AE1BC2456D9"/>
    <w:rsid w:val="00487CAA"/>
  </w:style>
  <w:style w:type="paragraph" w:customStyle="1" w:styleId="D5A5F05D119B4654A61A16C7A7DE0D38">
    <w:name w:val="D5A5F05D119B4654A61A16C7A7DE0D38"/>
    <w:rsid w:val="00487CAA"/>
  </w:style>
  <w:style w:type="paragraph" w:customStyle="1" w:styleId="6DFA76FBB40146AEB933F2AE3F68D8F7">
    <w:name w:val="6DFA76FBB40146AEB933F2AE3F68D8F7"/>
    <w:rsid w:val="00487CAA"/>
  </w:style>
  <w:style w:type="paragraph" w:customStyle="1" w:styleId="27B4646BB3AC4396836BB6CD28DADFC9">
    <w:name w:val="27B4646BB3AC4396836BB6CD28DADFC9"/>
    <w:rsid w:val="00487CAA"/>
  </w:style>
  <w:style w:type="paragraph" w:customStyle="1" w:styleId="71EFD2112EF24D5DAA7D32EE8AE98D11">
    <w:name w:val="71EFD2112EF24D5DAA7D32EE8AE98D11"/>
    <w:rsid w:val="00487CAA"/>
  </w:style>
  <w:style w:type="paragraph" w:customStyle="1" w:styleId="7F08048835514527A7D6A6ABC0FA6024">
    <w:name w:val="7F08048835514527A7D6A6ABC0FA6024"/>
    <w:rsid w:val="00487CAA"/>
  </w:style>
  <w:style w:type="paragraph" w:customStyle="1" w:styleId="09446AE8A6304457B76BA3650EC15609">
    <w:name w:val="09446AE8A6304457B76BA3650EC15609"/>
    <w:rsid w:val="00487CAA"/>
  </w:style>
  <w:style w:type="paragraph" w:customStyle="1" w:styleId="A7DBB081A7B649FE900CD3B71B23E169">
    <w:name w:val="A7DBB081A7B649FE900CD3B71B23E169"/>
    <w:rsid w:val="00487CAA"/>
  </w:style>
  <w:style w:type="paragraph" w:customStyle="1" w:styleId="130655A757674F5885D47203F76A2A64">
    <w:name w:val="130655A757674F5885D47203F76A2A64"/>
    <w:rsid w:val="00487CAA"/>
  </w:style>
  <w:style w:type="paragraph" w:customStyle="1" w:styleId="5CE50EABFEA140C483942DA4BC10E8B5">
    <w:name w:val="5CE50EABFEA140C483942DA4BC10E8B5"/>
    <w:rsid w:val="00487CAA"/>
  </w:style>
  <w:style w:type="paragraph" w:customStyle="1" w:styleId="208A6DFA34DB48608F022BB7B9F1C289">
    <w:name w:val="208A6DFA34DB48608F022BB7B9F1C289"/>
    <w:rsid w:val="00487CAA"/>
  </w:style>
  <w:style w:type="paragraph" w:customStyle="1" w:styleId="2DF9EA5D97C8443E91627D9FFDBFC996">
    <w:name w:val="2DF9EA5D97C8443E91627D9FFDBFC996"/>
    <w:rsid w:val="00487CAA"/>
  </w:style>
  <w:style w:type="paragraph" w:customStyle="1" w:styleId="826E5BC5FB7143F8A9FDC651E998E105">
    <w:name w:val="826E5BC5FB7143F8A9FDC651E998E105"/>
    <w:rsid w:val="00487CAA"/>
  </w:style>
  <w:style w:type="paragraph" w:customStyle="1" w:styleId="7F8E1D82A8974C2B80A2EED3D43A24D8">
    <w:name w:val="7F8E1D82A8974C2B80A2EED3D43A24D8"/>
    <w:rsid w:val="00487CAA"/>
  </w:style>
  <w:style w:type="paragraph" w:customStyle="1" w:styleId="7A7466010CC54E96A7EBB0CE38DAC5A7">
    <w:name w:val="7A7466010CC54E96A7EBB0CE38DAC5A7"/>
    <w:rsid w:val="00487CAA"/>
  </w:style>
  <w:style w:type="paragraph" w:customStyle="1" w:styleId="F499140FADCA4332B974E38FC4EC8D75">
    <w:name w:val="F499140FADCA4332B974E38FC4EC8D75"/>
    <w:rsid w:val="00487CAA"/>
  </w:style>
  <w:style w:type="paragraph" w:customStyle="1" w:styleId="AE3A22C7732944C68CD253C5C492CE77">
    <w:name w:val="AE3A22C7732944C68CD253C5C492CE77"/>
    <w:rsid w:val="00487CAA"/>
  </w:style>
  <w:style w:type="paragraph" w:customStyle="1" w:styleId="53E307A5CB36441B9BD7EA33841215C9">
    <w:name w:val="53E307A5CB36441B9BD7EA33841215C9"/>
    <w:rsid w:val="00487CAA"/>
  </w:style>
  <w:style w:type="paragraph" w:customStyle="1" w:styleId="F79F971A4D4E49D9AA9577CF4A82DD47">
    <w:name w:val="F79F971A4D4E49D9AA9577CF4A82DD47"/>
    <w:rsid w:val="00487CAA"/>
  </w:style>
  <w:style w:type="paragraph" w:customStyle="1" w:styleId="9F5D314C76924A69979718AFF4A4AE4E">
    <w:name w:val="9F5D314C76924A69979718AFF4A4AE4E"/>
    <w:rsid w:val="00487CAA"/>
  </w:style>
  <w:style w:type="paragraph" w:customStyle="1" w:styleId="FCE1B3BCA557426698BAE05A4BBC4F8E">
    <w:name w:val="FCE1B3BCA557426698BAE05A4BBC4F8E"/>
    <w:rsid w:val="00487CAA"/>
  </w:style>
  <w:style w:type="paragraph" w:customStyle="1" w:styleId="43005B9A93424F5A8F4D70C6596AA967">
    <w:name w:val="43005B9A93424F5A8F4D70C6596AA967"/>
    <w:rsid w:val="00487CAA"/>
  </w:style>
  <w:style w:type="paragraph" w:customStyle="1" w:styleId="2DF27A907EC343D0954532C9577098C0">
    <w:name w:val="2DF27A907EC343D0954532C9577098C0"/>
    <w:rsid w:val="00487CAA"/>
  </w:style>
  <w:style w:type="paragraph" w:customStyle="1" w:styleId="4AE2062F44504654AFC8596807A5DD3A">
    <w:name w:val="4AE2062F44504654AFC8596807A5DD3A"/>
    <w:rsid w:val="00487CAA"/>
  </w:style>
  <w:style w:type="paragraph" w:customStyle="1" w:styleId="9CE063CF5152488B86D36415160DD7D9">
    <w:name w:val="9CE063CF5152488B86D36415160DD7D9"/>
    <w:rsid w:val="00487CAA"/>
  </w:style>
  <w:style w:type="paragraph" w:customStyle="1" w:styleId="B13762567F8A4CB0B15337207143CA8A">
    <w:name w:val="B13762567F8A4CB0B15337207143CA8A"/>
    <w:rsid w:val="00487CAA"/>
  </w:style>
  <w:style w:type="paragraph" w:customStyle="1" w:styleId="5B0E637846A04792AA6497439F8F9434">
    <w:name w:val="5B0E637846A04792AA6497439F8F9434"/>
    <w:rsid w:val="00487CAA"/>
  </w:style>
  <w:style w:type="paragraph" w:customStyle="1" w:styleId="666986108AFC40B1BE5B764978E077A9">
    <w:name w:val="666986108AFC40B1BE5B764978E077A9"/>
    <w:rsid w:val="00487CAA"/>
  </w:style>
  <w:style w:type="paragraph" w:customStyle="1" w:styleId="911A2F740B784A11AF82D7A6CF895CB7">
    <w:name w:val="911A2F740B784A11AF82D7A6CF895CB7"/>
    <w:rsid w:val="00487CAA"/>
  </w:style>
  <w:style w:type="paragraph" w:customStyle="1" w:styleId="604AC027B2F34A31881247525ECF94B5">
    <w:name w:val="604AC027B2F34A31881247525ECF94B5"/>
    <w:rsid w:val="00487CAA"/>
  </w:style>
  <w:style w:type="paragraph" w:customStyle="1" w:styleId="15BFC6E7E5D6449196B76F005A7EC916">
    <w:name w:val="15BFC6E7E5D6449196B76F005A7EC916"/>
    <w:rsid w:val="00487CAA"/>
  </w:style>
  <w:style w:type="paragraph" w:customStyle="1" w:styleId="94FCCCBF78E24AE8B474D56664B8FEB1">
    <w:name w:val="94FCCCBF78E24AE8B474D56664B8FEB1"/>
    <w:rsid w:val="00487CAA"/>
  </w:style>
  <w:style w:type="paragraph" w:customStyle="1" w:styleId="1CD821E319544FAF8B9EF089D4E716ED">
    <w:name w:val="1CD821E319544FAF8B9EF089D4E716ED"/>
    <w:rsid w:val="00487CAA"/>
  </w:style>
  <w:style w:type="paragraph" w:customStyle="1" w:styleId="05848C825F5B4878B203830CA17A5B49">
    <w:name w:val="05848C825F5B4878B203830CA17A5B49"/>
    <w:rsid w:val="00487CAA"/>
  </w:style>
  <w:style w:type="paragraph" w:customStyle="1" w:styleId="C262CD4945424D9198FF62DDEF9EC6AD">
    <w:name w:val="C262CD4945424D9198FF62DDEF9EC6AD"/>
    <w:rsid w:val="00487CAA"/>
  </w:style>
  <w:style w:type="paragraph" w:customStyle="1" w:styleId="427A130B17DB4582A151C33518460154">
    <w:name w:val="427A130B17DB4582A151C33518460154"/>
    <w:rsid w:val="00487CAA"/>
  </w:style>
  <w:style w:type="paragraph" w:customStyle="1" w:styleId="F5DD883E8626476795E8C5ECCB78737E">
    <w:name w:val="F5DD883E8626476795E8C5ECCB78737E"/>
    <w:rsid w:val="00487CAA"/>
  </w:style>
  <w:style w:type="paragraph" w:customStyle="1" w:styleId="052A01C865194C09A14800758A1D25A6">
    <w:name w:val="052A01C865194C09A14800758A1D25A6"/>
    <w:rsid w:val="00487CAA"/>
  </w:style>
  <w:style w:type="paragraph" w:customStyle="1" w:styleId="CD4C1ABA89F5448E9C37A49D3ACE4BD0">
    <w:name w:val="CD4C1ABA89F5448E9C37A49D3ACE4BD0"/>
    <w:rsid w:val="00487CAA"/>
  </w:style>
  <w:style w:type="paragraph" w:customStyle="1" w:styleId="F53572A4A3EE4F7597F27B94AFB06B09">
    <w:name w:val="F53572A4A3EE4F7597F27B94AFB06B09"/>
    <w:rsid w:val="00487CAA"/>
  </w:style>
  <w:style w:type="paragraph" w:customStyle="1" w:styleId="48140259476A43B2B0E90C261285F3D9">
    <w:name w:val="48140259476A43B2B0E90C261285F3D9"/>
    <w:rsid w:val="00487CAA"/>
  </w:style>
  <w:style w:type="paragraph" w:customStyle="1" w:styleId="8C6F8DD7D9654147A43E5718EF51B759">
    <w:name w:val="8C6F8DD7D9654147A43E5718EF51B759"/>
    <w:rsid w:val="00487CAA"/>
  </w:style>
  <w:style w:type="paragraph" w:customStyle="1" w:styleId="9203A7918B9745D8AC9B749DAE421D86">
    <w:name w:val="9203A7918B9745D8AC9B749DAE421D86"/>
    <w:rsid w:val="00487CAA"/>
  </w:style>
  <w:style w:type="paragraph" w:customStyle="1" w:styleId="B47E7F7D71DE42ECABF7F35FA2B6B8E9">
    <w:name w:val="B47E7F7D71DE42ECABF7F35FA2B6B8E9"/>
    <w:rsid w:val="00487CAA"/>
  </w:style>
  <w:style w:type="paragraph" w:customStyle="1" w:styleId="E6798B472842493DB7269457796701E9">
    <w:name w:val="E6798B472842493DB7269457796701E9"/>
    <w:rsid w:val="00487CAA"/>
  </w:style>
  <w:style w:type="paragraph" w:customStyle="1" w:styleId="C7594ABFC3554609B10EA8987DAAC668">
    <w:name w:val="C7594ABFC3554609B10EA8987DAAC668"/>
    <w:rsid w:val="00487CAA"/>
  </w:style>
  <w:style w:type="paragraph" w:customStyle="1" w:styleId="E34CE8082C494EB28E46D8B6D369D017">
    <w:name w:val="E34CE8082C494EB28E46D8B6D369D017"/>
    <w:rsid w:val="00487CAA"/>
  </w:style>
  <w:style w:type="paragraph" w:customStyle="1" w:styleId="9CCAF863E4724C868AD8A20DF681B957">
    <w:name w:val="9CCAF863E4724C868AD8A20DF681B957"/>
    <w:rsid w:val="00487CAA"/>
  </w:style>
  <w:style w:type="paragraph" w:customStyle="1" w:styleId="4EA3D3FC4D364D8E9DD9089ACB2B85BD">
    <w:name w:val="4EA3D3FC4D364D8E9DD9089ACB2B85BD"/>
    <w:rsid w:val="00487CAA"/>
  </w:style>
  <w:style w:type="paragraph" w:customStyle="1" w:styleId="E4D62FD3C7CC42ED8C1E9ED3C2C19116">
    <w:name w:val="E4D62FD3C7CC42ED8C1E9ED3C2C19116"/>
    <w:rsid w:val="00487CAA"/>
  </w:style>
  <w:style w:type="paragraph" w:customStyle="1" w:styleId="A79783806D444811A272FE527A59800A">
    <w:name w:val="A79783806D444811A272FE527A59800A"/>
    <w:rsid w:val="00487CAA"/>
  </w:style>
  <w:style w:type="paragraph" w:customStyle="1" w:styleId="0307AB877B924516BF3A1BC7EA5FF1F2">
    <w:name w:val="0307AB877B924516BF3A1BC7EA5FF1F2"/>
    <w:rsid w:val="00487CAA"/>
  </w:style>
  <w:style w:type="paragraph" w:customStyle="1" w:styleId="D31DC51DD3CA42ACB9CE4BB2D89A7DA4">
    <w:name w:val="D31DC51DD3CA42ACB9CE4BB2D89A7DA4"/>
    <w:rsid w:val="00487CAA"/>
  </w:style>
  <w:style w:type="paragraph" w:customStyle="1" w:styleId="DAE6FA04B4CC415AB6341D440F763652">
    <w:name w:val="DAE6FA04B4CC415AB6341D440F763652"/>
    <w:rsid w:val="00487CAA"/>
  </w:style>
  <w:style w:type="paragraph" w:customStyle="1" w:styleId="F1BC717BF6924AAF8A31A0A003D5D597">
    <w:name w:val="F1BC717BF6924AAF8A31A0A003D5D597"/>
    <w:rsid w:val="00487CAA"/>
  </w:style>
  <w:style w:type="paragraph" w:customStyle="1" w:styleId="9FA756C4F06E413A9701728FB514183F">
    <w:name w:val="9FA756C4F06E413A9701728FB514183F"/>
    <w:rsid w:val="00487CAA"/>
  </w:style>
  <w:style w:type="paragraph" w:customStyle="1" w:styleId="96B6C9A9C1764B6B9D2D5B0DCA8C1225">
    <w:name w:val="96B6C9A9C1764B6B9D2D5B0DCA8C1225"/>
    <w:rsid w:val="00487CAA"/>
  </w:style>
  <w:style w:type="paragraph" w:customStyle="1" w:styleId="0B394F76072F4AF4B347118F7C44C538">
    <w:name w:val="0B394F76072F4AF4B347118F7C44C538"/>
    <w:rsid w:val="00487CAA"/>
  </w:style>
  <w:style w:type="paragraph" w:customStyle="1" w:styleId="250DBB1890344D20B330CEFC7C2CFB1D">
    <w:name w:val="250DBB1890344D20B330CEFC7C2CFB1D"/>
    <w:rsid w:val="00487CAA"/>
  </w:style>
  <w:style w:type="paragraph" w:customStyle="1" w:styleId="A47C49AD7B3D4FDF8D95B03E88D72D9D">
    <w:name w:val="A47C49AD7B3D4FDF8D95B03E88D72D9D"/>
    <w:rsid w:val="00487CAA"/>
  </w:style>
  <w:style w:type="paragraph" w:customStyle="1" w:styleId="761A4D7FBC3A4F578AC88927EBA4AB41">
    <w:name w:val="761A4D7FBC3A4F578AC88927EBA4AB41"/>
    <w:rsid w:val="00487CAA"/>
  </w:style>
  <w:style w:type="paragraph" w:customStyle="1" w:styleId="226D8088FE594BF7BE55A443A3539826">
    <w:name w:val="226D8088FE594BF7BE55A443A3539826"/>
    <w:rsid w:val="00487CAA"/>
  </w:style>
  <w:style w:type="paragraph" w:customStyle="1" w:styleId="6D2B73032F3643CFAC89863FD7645F84">
    <w:name w:val="6D2B73032F3643CFAC89863FD7645F84"/>
    <w:rsid w:val="00487CAA"/>
  </w:style>
  <w:style w:type="paragraph" w:customStyle="1" w:styleId="1852FE754658478D90DB1012B6FD7C9E">
    <w:name w:val="1852FE754658478D90DB1012B6FD7C9E"/>
    <w:rsid w:val="00487CAA"/>
  </w:style>
  <w:style w:type="paragraph" w:customStyle="1" w:styleId="EEEF726C16D7408C9983E9D83FEF4828">
    <w:name w:val="EEEF726C16D7408C9983E9D83FEF4828"/>
    <w:rsid w:val="00487CAA"/>
  </w:style>
  <w:style w:type="paragraph" w:customStyle="1" w:styleId="21163FD3AA644072AFB086F77C3DACD9">
    <w:name w:val="21163FD3AA644072AFB086F77C3DACD9"/>
    <w:rsid w:val="00487CAA"/>
  </w:style>
  <w:style w:type="paragraph" w:customStyle="1" w:styleId="3D13154EFC9E40679E6DF2B2E80B4634">
    <w:name w:val="3D13154EFC9E40679E6DF2B2E80B4634"/>
    <w:rsid w:val="00487CAA"/>
  </w:style>
  <w:style w:type="paragraph" w:customStyle="1" w:styleId="9FE41372355B459396857FF67DFD7770">
    <w:name w:val="9FE41372355B459396857FF67DFD7770"/>
    <w:rsid w:val="00487CAA"/>
  </w:style>
  <w:style w:type="paragraph" w:customStyle="1" w:styleId="9E9CC2E54C41462ABC706A96970B81C3">
    <w:name w:val="9E9CC2E54C41462ABC706A96970B81C3"/>
    <w:rsid w:val="00487CAA"/>
  </w:style>
  <w:style w:type="paragraph" w:customStyle="1" w:styleId="F925D36392664D3C84A26F9C257628FB">
    <w:name w:val="F925D36392664D3C84A26F9C257628FB"/>
    <w:rsid w:val="00487CAA"/>
  </w:style>
  <w:style w:type="paragraph" w:customStyle="1" w:styleId="7FD25ECDBF734F39BA9C0FB6B914B7D7">
    <w:name w:val="7FD25ECDBF734F39BA9C0FB6B914B7D7"/>
    <w:rsid w:val="00487CAA"/>
  </w:style>
  <w:style w:type="paragraph" w:customStyle="1" w:styleId="0DAA374C256047DDA944D60767745CAB">
    <w:name w:val="0DAA374C256047DDA944D60767745CAB"/>
    <w:rsid w:val="00487CAA"/>
  </w:style>
  <w:style w:type="paragraph" w:customStyle="1" w:styleId="4DF56FF05C22472294BBDED4B8F99C99">
    <w:name w:val="4DF56FF05C22472294BBDED4B8F99C99"/>
    <w:rsid w:val="00487CAA"/>
  </w:style>
  <w:style w:type="paragraph" w:customStyle="1" w:styleId="BBC6FE4383454EE2BF9089BEAF8B93E6">
    <w:name w:val="BBC6FE4383454EE2BF9089BEAF8B93E6"/>
    <w:rsid w:val="00487CAA"/>
  </w:style>
  <w:style w:type="paragraph" w:customStyle="1" w:styleId="CAEE597821EF4072AB54BDA4E9BB4A96">
    <w:name w:val="CAEE597821EF4072AB54BDA4E9BB4A96"/>
    <w:rsid w:val="00487CAA"/>
  </w:style>
  <w:style w:type="paragraph" w:customStyle="1" w:styleId="10EFBAC8138E4DEDA82FBB7DCF6DF5B7">
    <w:name w:val="10EFBAC8138E4DEDA82FBB7DCF6DF5B7"/>
    <w:rsid w:val="00487CAA"/>
  </w:style>
  <w:style w:type="paragraph" w:customStyle="1" w:styleId="0804D8672F484A7E9159175080EA8148">
    <w:name w:val="0804D8672F484A7E9159175080EA8148"/>
    <w:rsid w:val="00487CAA"/>
  </w:style>
  <w:style w:type="paragraph" w:customStyle="1" w:styleId="5591406A98D04CD3BAF2A70975705931">
    <w:name w:val="5591406A98D04CD3BAF2A70975705931"/>
    <w:rsid w:val="00487CAA"/>
  </w:style>
  <w:style w:type="paragraph" w:customStyle="1" w:styleId="29F9E2ECCB5447AC82EF49BA387E7342">
    <w:name w:val="29F9E2ECCB5447AC82EF49BA387E7342"/>
    <w:rsid w:val="00487CAA"/>
  </w:style>
  <w:style w:type="paragraph" w:customStyle="1" w:styleId="828922AC97384353ADA5C29BD784F542">
    <w:name w:val="828922AC97384353ADA5C29BD784F542"/>
    <w:rsid w:val="00487CAA"/>
  </w:style>
  <w:style w:type="paragraph" w:customStyle="1" w:styleId="ABD86900611E41168C4A9AB2CA18C51E">
    <w:name w:val="ABD86900611E41168C4A9AB2CA18C51E"/>
    <w:rsid w:val="00487CAA"/>
  </w:style>
  <w:style w:type="paragraph" w:customStyle="1" w:styleId="866D95CA056D41CABD886A79EA9A8CF9">
    <w:name w:val="866D95CA056D41CABD886A79EA9A8CF9"/>
    <w:rsid w:val="00487CAA"/>
  </w:style>
  <w:style w:type="paragraph" w:customStyle="1" w:styleId="07AADE490D234477900F54419FE9031A">
    <w:name w:val="07AADE490D234477900F54419FE9031A"/>
    <w:rsid w:val="00487CAA"/>
  </w:style>
  <w:style w:type="paragraph" w:customStyle="1" w:styleId="37CA830959FD4C309B0D253918FA35D9">
    <w:name w:val="37CA830959FD4C309B0D253918FA35D9"/>
    <w:rsid w:val="00487CAA"/>
  </w:style>
  <w:style w:type="paragraph" w:customStyle="1" w:styleId="81AB83994A6E485BBAD0D5B92CB549DD">
    <w:name w:val="81AB83994A6E485BBAD0D5B92CB549DD"/>
    <w:rsid w:val="00487CAA"/>
  </w:style>
  <w:style w:type="paragraph" w:customStyle="1" w:styleId="93608878883B4C0AACA8F6F097C17574">
    <w:name w:val="93608878883B4C0AACA8F6F097C17574"/>
    <w:rsid w:val="00487CAA"/>
  </w:style>
  <w:style w:type="paragraph" w:customStyle="1" w:styleId="1B43F0C042A34D6ABF6BA3501C671117">
    <w:name w:val="1B43F0C042A34D6ABF6BA3501C671117"/>
    <w:rsid w:val="00487CAA"/>
  </w:style>
  <w:style w:type="paragraph" w:customStyle="1" w:styleId="F5AD600AD99245269709AD4761A98AAE">
    <w:name w:val="F5AD600AD99245269709AD4761A98AAE"/>
    <w:rsid w:val="00487CAA"/>
  </w:style>
  <w:style w:type="paragraph" w:customStyle="1" w:styleId="1C0CFA9E683F4E39901A0B8747EABBEF">
    <w:name w:val="1C0CFA9E683F4E39901A0B8747EABBEF"/>
    <w:rsid w:val="00487CAA"/>
  </w:style>
  <w:style w:type="paragraph" w:customStyle="1" w:styleId="4A73B6692E1044CA86E39DBB7CFC4B47">
    <w:name w:val="4A73B6692E1044CA86E39DBB7CFC4B47"/>
    <w:rsid w:val="00487CAA"/>
  </w:style>
  <w:style w:type="paragraph" w:customStyle="1" w:styleId="EDCBA0DDAC49439EB79D64269132614C">
    <w:name w:val="EDCBA0DDAC49439EB79D64269132614C"/>
    <w:rsid w:val="00487CAA"/>
  </w:style>
  <w:style w:type="paragraph" w:customStyle="1" w:styleId="9AE5FCE9EAE440B4A03FF4843AA290F5">
    <w:name w:val="9AE5FCE9EAE440B4A03FF4843AA290F5"/>
    <w:rsid w:val="00487CAA"/>
  </w:style>
  <w:style w:type="paragraph" w:customStyle="1" w:styleId="DA74477D5C674516A324884D90FB6783">
    <w:name w:val="DA74477D5C674516A324884D90FB6783"/>
    <w:rsid w:val="00487CAA"/>
  </w:style>
  <w:style w:type="paragraph" w:customStyle="1" w:styleId="B58BE95D22634283824A2E3A8BFE4F3E">
    <w:name w:val="B58BE95D22634283824A2E3A8BFE4F3E"/>
    <w:rsid w:val="00487CAA"/>
  </w:style>
  <w:style w:type="paragraph" w:customStyle="1" w:styleId="8F40D6172CA044B4889AA280F6001CBA">
    <w:name w:val="8F40D6172CA044B4889AA280F6001CBA"/>
    <w:rsid w:val="00487CAA"/>
  </w:style>
  <w:style w:type="paragraph" w:customStyle="1" w:styleId="6791364D936648C1BC7D4919F2BD95C4">
    <w:name w:val="6791364D936648C1BC7D4919F2BD95C4"/>
    <w:rsid w:val="00487CAA"/>
  </w:style>
  <w:style w:type="paragraph" w:customStyle="1" w:styleId="091EDEA0A84C4C41BDDECA0AB4E8DD94">
    <w:name w:val="091EDEA0A84C4C41BDDECA0AB4E8DD94"/>
    <w:rsid w:val="00487CAA"/>
  </w:style>
  <w:style w:type="paragraph" w:customStyle="1" w:styleId="694755C45A084705BC86389EE4362AA9">
    <w:name w:val="694755C45A084705BC86389EE4362AA9"/>
    <w:rsid w:val="00487CAA"/>
  </w:style>
  <w:style w:type="paragraph" w:customStyle="1" w:styleId="8361CD41CFDF403C9423A902CC4A5BB5">
    <w:name w:val="8361CD41CFDF403C9423A902CC4A5BB5"/>
    <w:rsid w:val="00487CAA"/>
  </w:style>
  <w:style w:type="paragraph" w:customStyle="1" w:styleId="A4BB2F8BCB224294A0DBD789C4B05ECB">
    <w:name w:val="A4BB2F8BCB224294A0DBD789C4B05ECB"/>
    <w:rsid w:val="00487CAA"/>
  </w:style>
  <w:style w:type="paragraph" w:customStyle="1" w:styleId="2C20F9CC0340410495CF7877D7E959B6">
    <w:name w:val="2C20F9CC0340410495CF7877D7E959B6"/>
    <w:rsid w:val="00487CAA"/>
  </w:style>
  <w:style w:type="paragraph" w:customStyle="1" w:styleId="4884C4372A07400982CC0819423E277D">
    <w:name w:val="4884C4372A07400982CC0819423E277D"/>
    <w:rsid w:val="00487CAA"/>
  </w:style>
  <w:style w:type="paragraph" w:customStyle="1" w:styleId="D9266B4942C048D291F527EEEE41FD36">
    <w:name w:val="D9266B4942C048D291F527EEEE41FD36"/>
    <w:rsid w:val="00487CAA"/>
  </w:style>
  <w:style w:type="paragraph" w:customStyle="1" w:styleId="9B0286BC32F7493FB147B33EDA27B8B2">
    <w:name w:val="9B0286BC32F7493FB147B33EDA27B8B2"/>
    <w:rsid w:val="00487CAA"/>
  </w:style>
  <w:style w:type="paragraph" w:customStyle="1" w:styleId="4F15B8C6B0DD4D5D8A418ED5CDD6F4B5">
    <w:name w:val="4F15B8C6B0DD4D5D8A418ED5CDD6F4B5"/>
    <w:rsid w:val="00487CAA"/>
  </w:style>
  <w:style w:type="paragraph" w:customStyle="1" w:styleId="9FD9AFFE46A849C1838C05C0238EDCFA">
    <w:name w:val="9FD9AFFE46A849C1838C05C0238EDCFA"/>
    <w:rsid w:val="00487CAA"/>
  </w:style>
  <w:style w:type="paragraph" w:customStyle="1" w:styleId="08922E1A36F54F1888A75D8A61619A5E">
    <w:name w:val="08922E1A36F54F1888A75D8A61619A5E"/>
    <w:rsid w:val="00487CAA"/>
  </w:style>
  <w:style w:type="paragraph" w:customStyle="1" w:styleId="F1334BA2A71848A48366DB5346308184">
    <w:name w:val="F1334BA2A71848A48366DB5346308184"/>
    <w:rsid w:val="00487CAA"/>
  </w:style>
  <w:style w:type="paragraph" w:customStyle="1" w:styleId="49D6713F7FFB437DB3153DD584BA9862">
    <w:name w:val="49D6713F7FFB437DB3153DD584BA9862"/>
    <w:rsid w:val="00487CAA"/>
  </w:style>
  <w:style w:type="paragraph" w:customStyle="1" w:styleId="8445435EE0D14248AABFE3B3C66873E7">
    <w:name w:val="8445435EE0D14248AABFE3B3C66873E7"/>
    <w:rsid w:val="00487CAA"/>
  </w:style>
  <w:style w:type="paragraph" w:customStyle="1" w:styleId="4DF535B71B4A414A814D2F706A779EF4">
    <w:name w:val="4DF535B71B4A414A814D2F706A779EF4"/>
    <w:rsid w:val="00487CAA"/>
  </w:style>
  <w:style w:type="paragraph" w:customStyle="1" w:styleId="6B464999884E407C81DBFB9DF0B24DFE">
    <w:name w:val="6B464999884E407C81DBFB9DF0B24DFE"/>
    <w:rsid w:val="00487CAA"/>
  </w:style>
  <w:style w:type="paragraph" w:customStyle="1" w:styleId="AF94F33CD8734605B9D901973712DE5D">
    <w:name w:val="AF94F33CD8734605B9D901973712DE5D"/>
    <w:rsid w:val="00487CAA"/>
  </w:style>
  <w:style w:type="paragraph" w:customStyle="1" w:styleId="E9AF62D686204898B77B00F3CE9F0C93">
    <w:name w:val="E9AF62D686204898B77B00F3CE9F0C93"/>
    <w:rsid w:val="00487CAA"/>
  </w:style>
  <w:style w:type="paragraph" w:customStyle="1" w:styleId="C66685C5E92941AABC9EA83AFB8678D1">
    <w:name w:val="C66685C5E92941AABC9EA83AFB8678D1"/>
    <w:rsid w:val="00487CAA"/>
  </w:style>
  <w:style w:type="paragraph" w:customStyle="1" w:styleId="FCB34035A761410595C902A5341A8534">
    <w:name w:val="FCB34035A761410595C902A5341A8534"/>
    <w:rsid w:val="00487CAA"/>
  </w:style>
  <w:style w:type="paragraph" w:customStyle="1" w:styleId="E1F0996E453842EC97D3FAFB82210881">
    <w:name w:val="E1F0996E453842EC97D3FAFB82210881"/>
    <w:rsid w:val="00487CAA"/>
  </w:style>
  <w:style w:type="paragraph" w:customStyle="1" w:styleId="90F201FA581943148F41797652093C5B">
    <w:name w:val="90F201FA581943148F41797652093C5B"/>
    <w:rsid w:val="00487CAA"/>
  </w:style>
  <w:style w:type="paragraph" w:customStyle="1" w:styleId="5CC1E450E23D41E49686475FA87D5A01">
    <w:name w:val="5CC1E450E23D41E49686475FA87D5A01"/>
    <w:rsid w:val="00487CAA"/>
  </w:style>
  <w:style w:type="paragraph" w:customStyle="1" w:styleId="2CB0827311684876A257AF5608519E32">
    <w:name w:val="2CB0827311684876A257AF5608519E32"/>
    <w:rsid w:val="00487CAA"/>
  </w:style>
  <w:style w:type="paragraph" w:customStyle="1" w:styleId="62A34DDAA9724D0295F21AE0A1199AEE">
    <w:name w:val="62A34DDAA9724D0295F21AE0A1199AEE"/>
    <w:rsid w:val="00487CAA"/>
  </w:style>
  <w:style w:type="paragraph" w:customStyle="1" w:styleId="9ABD080D11FE4105BBBD14F599BA580F">
    <w:name w:val="9ABD080D11FE4105BBBD14F599BA580F"/>
    <w:rsid w:val="00487CAA"/>
  </w:style>
  <w:style w:type="paragraph" w:customStyle="1" w:styleId="1BA003BC83114EF0A7348048178C112C">
    <w:name w:val="1BA003BC83114EF0A7348048178C112C"/>
    <w:rsid w:val="00487CAA"/>
  </w:style>
  <w:style w:type="paragraph" w:customStyle="1" w:styleId="775AB33C7BBD472ABEDFA843FDD11F7E">
    <w:name w:val="775AB33C7BBD472ABEDFA843FDD11F7E"/>
    <w:rsid w:val="00487CAA"/>
  </w:style>
  <w:style w:type="paragraph" w:customStyle="1" w:styleId="D75FD06295CA490F8BD1EF419933C803">
    <w:name w:val="D75FD06295CA490F8BD1EF419933C803"/>
    <w:rsid w:val="00487CAA"/>
  </w:style>
  <w:style w:type="paragraph" w:customStyle="1" w:styleId="A29E6516BECB448D8ECC555A8268B78A">
    <w:name w:val="A29E6516BECB448D8ECC555A8268B78A"/>
    <w:rsid w:val="00487CAA"/>
  </w:style>
  <w:style w:type="paragraph" w:customStyle="1" w:styleId="94A5ABC28CF14488A0AEFF99C30305DA">
    <w:name w:val="94A5ABC28CF14488A0AEFF99C30305DA"/>
    <w:rsid w:val="00487CAA"/>
  </w:style>
  <w:style w:type="paragraph" w:customStyle="1" w:styleId="3C4919C963AF4CFDAA5D9A2CB2DE7094">
    <w:name w:val="3C4919C963AF4CFDAA5D9A2CB2DE7094"/>
    <w:rsid w:val="00487CAA"/>
  </w:style>
  <w:style w:type="paragraph" w:customStyle="1" w:styleId="505ED9F74E8B4CBCBA730D9BE9E90A84">
    <w:name w:val="505ED9F74E8B4CBCBA730D9BE9E90A84"/>
    <w:rsid w:val="00487CAA"/>
  </w:style>
  <w:style w:type="paragraph" w:customStyle="1" w:styleId="8CAF87F3FC60467BA3F297570EDEB252">
    <w:name w:val="8CAF87F3FC60467BA3F297570EDEB252"/>
    <w:rsid w:val="00487CAA"/>
  </w:style>
  <w:style w:type="paragraph" w:customStyle="1" w:styleId="1AE8350DF79843468A9977B83C2E6872">
    <w:name w:val="1AE8350DF79843468A9977B83C2E6872"/>
    <w:rsid w:val="00487CAA"/>
  </w:style>
  <w:style w:type="paragraph" w:customStyle="1" w:styleId="21EE164F6443479794F135DDA51FADD1">
    <w:name w:val="21EE164F6443479794F135DDA51FADD1"/>
    <w:rsid w:val="00487CAA"/>
  </w:style>
  <w:style w:type="paragraph" w:customStyle="1" w:styleId="B0989D4F6D2A4A03991A634359F53536">
    <w:name w:val="B0989D4F6D2A4A03991A634359F53536"/>
    <w:rsid w:val="00487CAA"/>
  </w:style>
  <w:style w:type="paragraph" w:customStyle="1" w:styleId="45810EC6343A44C6AD5B868A9975FB45">
    <w:name w:val="45810EC6343A44C6AD5B868A9975FB45"/>
    <w:rsid w:val="00487CAA"/>
  </w:style>
  <w:style w:type="paragraph" w:customStyle="1" w:styleId="6A43043A491347FEA8C8877868782331">
    <w:name w:val="6A43043A491347FEA8C8877868782331"/>
    <w:rsid w:val="00487CAA"/>
  </w:style>
  <w:style w:type="paragraph" w:customStyle="1" w:styleId="04213A2DFB9043F886E5E5441785DD2E">
    <w:name w:val="04213A2DFB9043F886E5E5441785DD2E"/>
    <w:rsid w:val="00487CAA"/>
  </w:style>
  <w:style w:type="paragraph" w:customStyle="1" w:styleId="67A4809D1AEB47DCA056FEEA10B089DC">
    <w:name w:val="67A4809D1AEB47DCA056FEEA10B089DC"/>
    <w:rsid w:val="00487CAA"/>
  </w:style>
  <w:style w:type="paragraph" w:customStyle="1" w:styleId="080B33A2F15942BC8171D3EE2BB3065C">
    <w:name w:val="080B33A2F15942BC8171D3EE2BB3065C"/>
    <w:rsid w:val="00487CAA"/>
  </w:style>
  <w:style w:type="paragraph" w:customStyle="1" w:styleId="34904F37D0804C7DA98FDE1310FA987A">
    <w:name w:val="34904F37D0804C7DA98FDE1310FA987A"/>
    <w:rsid w:val="00487CAA"/>
  </w:style>
  <w:style w:type="paragraph" w:customStyle="1" w:styleId="B0AEE3C9D8874A0589F8772617F4C76B">
    <w:name w:val="B0AEE3C9D8874A0589F8772617F4C76B"/>
    <w:rsid w:val="00487CAA"/>
  </w:style>
  <w:style w:type="paragraph" w:customStyle="1" w:styleId="5B52708D756C456086EE2256BE401F4D">
    <w:name w:val="5B52708D756C456086EE2256BE401F4D"/>
    <w:rsid w:val="00487CAA"/>
  </w:style>
  <w:style w:type="paragraph" w:customStyle="1" w:styleId="FC50C19E039941D9B8E5569C19647935">
    <w:name w:val="FC50C19E039941D9B8E5569C19647935"/>
    <w:rsid w:val="00487CAA"/>
  </w:style>
  <w:style w:type="paragraph" w:customStyle="1" w:styleId="31E02054EB45431C832AD04B5B31E44E">
    <w:name w:val="31E02054EB45431C832AD04B5B31E44E"/>
    <w:rsid w:val="00487CAA"/>
  </w:style>
  <w:style w:type="paragraph" w:customStyle="1" w:styleId="55E80FD9716249A8AC5D8AA51600965F">
    <w:name w:val="55E80FD9716249A8AC5D8AA51600965F"/>
    <w:rsid w:val="00487CAA"/>
  </w:style>
  <w:style w:type="paragraph" w:customStyle="1" w:styleId="F93BEC743D32421B8FC576588B3EE3BD">
    <w:name w:val="F93BEC743D32421B8FC576588B3EE3BD"/>
    <w:rsid w:val="00487CAA"/>
  </w:style>
  <w:style w:type="paragraph" w:customStyle="1" w:styleId="CD836759B5784235BA632B65A669B1BF">
    <w:name w:val="CD836759B5784235BA632B65A669B1BF"/>
    <w:rsid w:val="00487CAA"/>
  </w:style>
  <w:style w:type="paragraph" w:customStyle="1" w:styleId="6D43427530344043A26F0EFAB305C22B">
    <w:name w:val="6D43427530344043A26F0EFAB305C22B"/>
    <w:rsid w:val="00487CAA"/>
  </w:style>
  <w:style w:type="paragraph" w:customStyle="1" w:styleId="7FFC82ABEA834CCEB432BC0C5AEB7242">
    <w:name w:val="7FFC82ABEA834CCEB432BC0C5AEB7242"/>
    <w:rsid w:val="00487CAA"/>
  </w:style>
  <w:style w:type="paragraph" w:customStyle="1" w:styleId="59DF5E1E1C694C82935B71905556AACB">
    <w:name w:val="59DF5E1E1C694C82935B71905556AACB"/>
    <w:rsid w:val="00487CAA"/>
  </w:style>
  <w:style w:type="paragraph" w:customStyle="1" w:styleId="82A8BFFE3F6740E895C7B9D6B54C9561">
    <w:name w:val="82A8BFFE3F6740E895C7B9D6B54C9561"/>
    <w:rsid w:val="00487CAA"/>
  </w:style>
  <w:style w:type="paragraph" w:customStyle="1" w:styleId="BBB399C23B0A41998AB88DC22C6C5C57">
    <w:name w:val="BBB399C23B0A41998AB88DC22C6C5C57"/>
    <w:rsid w:val="00487CAA"/>
  </w:style>
  <w:style w:type="paragraph" w:customStyle="1" w:styleId="CA18D87611E349959E02C255DBDA69D0">
    <w:name w:val="CA18D87611E349959E02C255DBDA69D0"/>
    <w:rsid w:val="00487CAA"/>
  </w:style>
  <w:style w:type="paragraph" w:customStyle="1" w:styleId="FBD32FB844B84E55A8B18CE1706D5E9C">
    <w:name w:val="FBD32FB844B84E55A8B18CE1706D5E9C"/>
    <w:rsid w:val="00487CAA"/>
  </w:style>
  <w:style w:type="paragraph" w:customStyle="1" w:styleId="C45790E67EA24FEDA72EF53CE0B8A98D">
    <w:name w:val="C45790E67EA24FEDA72EF53CE0B8A98D"/>
    <w:rsid w:val="00487CAA"/>
  </w:style>
  <w:style w:type="paragraph" w:customStyle="1" w:styleId="3EC4A4E49CBF4C4A95FCDF95DE5F3336">
    <w:name w:val="3EC4A4E49CBF4C4A95FCDF95DE5F3336"/>
    <w:rsid w:val="00487CAA"/>
  </w:style>
  <w:style w:type="paragraph" w:customStyle="1" w:styleId="75750F421AE74DADAE013FF55A112927">
    <w:name w:val="75750F421AE74DADAE013FF55A112927"/>
    <w:rsid w:val="00487CAA"/>
  </w:style>
  <w:style w:type="paragraph" w:customStyle="1" w:styleId="CC8E7A7A6E2344328AACA149B35E8D34">
    <w:name w:val="CC8E7A7A6E2344328AACA149B35E8D34"/>
    <w:rsid w:val="00487CAA"/>
  </w:style>
  <w:style w:type="paragraph" w:customStyle="1" w:styleId="D0028BDAC9644ECA9026E1601C232905">
    <w:name w:val="D0028BDAC9644ECA9026E1601C232905"/>
    <w:rsid w:val="00487CAA"/>
  </w:style>
  <w:style w:type="paragraph" w:customStyle="1" w:styleId="88CD473AE0444894A301B1E79294D8B6">
    <w:name w:val="88CD473AE0444894A301B1E79294D8B6"/>
    <w:rsid w:val="00487CAA"/>
  </w:style>
  <w:style w:type="paragraph" w:customStyle="1" w:styleId="A005DA9C29C047F2897DA0F531A334EB">
    <w:name w:val="A005DA9C29C047F2897DA0F531A334EB"/>
    <w:rsid w:val="00487CAA"/>
  </w:style>
  <w:style w:type="paragraph" w:customStyle="1" w:styleId="FBDE134838EE49F48F957DD51247CD72">
    <w:name w:val="FBDE134838EE49F48F957DD51247CD72"/>
    <w:rsid w:val="00487CAA"/>
  </w:style>
  <w:style w:type="paragraph" w:customStyle="1" w:styleId="D7ED5DBBF1684584A56B049F52A2DBC8">
    <w:name w:val="D7ED5DBBF1684584A56B049F52A2DBC8"/>
    <w:rsid w:val="00487CAA"/>
  </w:style>
  <w:style w:type="paragraph" w:customStyle="1" w:styleId="DBF2109B1042410295AFBEFC18270F65">
    <w:name w:val="DBF2109B1042410295AFBEFC18270F65"/>
    <w:rsid w:val="00487CAA"/>
  </w:style>
  <w:style w:type="paragraph" w:customStyle="1" w:styleId="3FC3FFB49B6943FE89A6DC6A8F0ACD2C">
    <w:name w:val="3FC3FFB49B6943FE89A6DC6A8F0ACD2C"/>
    <w:rsid w:val="00487CAA"/>
  </w:style>
  <w:style w:type="paragraph" w:customStyle="1" w:styleId="CC5CFC599EE6402E9B7F52F6B5D5D996">
    <w:name w:val="CC5CFC599EE6402E9B7F52F6B5D5D996"/>
    <w:rsid w:val="00487CAA"/>
  </w:style>
  <w:style w:type="paragraph" w:customStyle="1" w:styleId="05D77FD15CF94BE2BF90DCC3F02D3D04">
    <w:name w:val="05D77FD15CF94BE2BF90DCC3F02D3D04"/>
    <w:rsid w:val="00487CAA"/>
  </w:style>
  <w:style w:type="paragraph" w:customStyle="1" w:styleId="494E222A54AE422AAB269E06D3887588">
    <w:name w:val="494E222A54AE422AAB269E06D3887588"/>
    <w:rsid w:val="00487CAA"/>
  </w:style>
  <w:style w:type="paragraph" w:customStyle="1" w:styleId="609DD6B35A7D461C98EAC32908C25E50">
    <w:name w:val="609DD6B35A7D461C98EAC32908C25E50"/>
    <w:rsid w:val="00487CAA"/>
  </w:style>
  <w:style w:type="paragraph" w:customStyle="1" w:styleId="3DAE1DDE44244C5BB543EEF22956C947">
    <w:name w:val="3DAE1DDE44244C5BB543EEF22956C947"/>
    <w:rsid w:val="00487CAA"/>
  </w:style>
  <w:style w:type="paragraph" w:customStyle="1" w:styleId="6CDFD83EA8F64187B2A5F437671410D9">
    <w:name w:val="6CDFD83EA8F64187B2A5F437671410D9"/>
    <w:rsid w:val="00487CAA"/>
  </w:style>
  <w:style w:type="paragraph" w:customStyle="1" w:styleId="2B2BAB48C8534A2BA5E214CBFB53E484">
    <w:name w:val="2B2BAB48C8534A2BA5E214CBFB53E484"/>
    <w:rsid w:val="00487CAA"/>
  </w:style>
  <w:style w:type="paragraph" w:customStyle="1" w:styleId="6D6611DAB2C245E698582FFC7ADB5135">
    <w:name w:val="6D6611DAB2C245E698582FFC7ADB5135"/>
    <w:rsid w:val="00487CAA"/>
  </w:style>
  <w:style w:type="paragraph" w:customStyle="1" w:styleId="473A3BBCA14C4066910BF62607B4D359">
    <w:name w:val="473A3BBCA14C4066910BF62607B4D359"/>
    <w:rsid w:val="00487CAA"/>
  </w:style>
  <w:style w:type="paragraph" w:customStyle="1" w:styleId="4025A96CE96A46D782DCD43E158A683F">
    <w:name w:val="4025A96CE96A46D782DCD43E158A683F"/>
    <w:rsid w:val="00487CAA"/>
  </w:style>
  <w:style w:type="paragraph" w:customStyle="1" w:styleId="9F9EA6ACDFF046FBBC4891FDB7D3DA76">
    <w:name w:val="9F9EA6ACDFF046FBBC4891FDB7D3DA76"/>
    <w:rsid w:val="00487CAA"/>
  </w:style>
  <w:style w:type="paragraph" w:customStyle="1" w:styleId="050312EC314E42AD94AD6D18B2AB2A7F">
    <w:name w:val="050312EC314E42AD94AD6D18B2AB2A7F"/>
    <w:rsid w:val="00487CAA"/>
  </w:style>
  <w:style w:type="paragraph" w:customStyle="1" w:styleId="B6CA9D659BB04F5F96519391BD0A2A8B">
    <w:name w:val="B6CA9D659BB04F5F96519391BD0A2A8B"/>
    <w:rsid w:val="00487CAA"/>
  </w:style>
  <w:style w:type="paragraph" w:customStyle="1" w:styleId="1BE084BDB1BB440F9440CBFD0AA389ED">
    <w:name w:val="1BE084BDB1BB440F9440CBFD0AA389ED"/>
    <w:rsid w:val="00487CAA"/>
  </w:style>
  <w:style w:type="paragraph" w:customStyle="1" w:styleId="CA9BC9E669304CCD956269B530027D2A">
    <w:name w:val="CA9BC9E669304CCD956269B530027D2A"/>
    <w:rsid w:val="00487CAA"/>
  </w:style>
  <w:style w:type="paragraph" w:customStyle="1" w:styleId="01966CB9A21B4C869B5FD2F7209F567E">
    <w:name w:val="01966CB9A21B4C869B5FD2F7209F567E"/>
    <w:rsid w:val="00487CAA"/>
  </w:style>
  <w:style w:type="paragraph" w:customStyle="1" w:styleId="808E7B6D1FA3458B98F6AB9BE6E7CE52">
    <w:name w:val="808E7B6D1FA3458B98F6AB9BE6E7CE52"/>
    <w:rsid w:val="00487CAA"/>
  </w:style>
  <w:style w:type="paragraph" w:customStyle="1" w:styleId="EADADC09C98E423E9EF709F201CF568C">
    <w:name w:val="EADADC09C98E423E9EF709F201CF568C"/>
    <w:rsid w:val="00487CAA"/>
  </w:style>
  <w:style w:type="paragraph" w:customStyle="1" w:styleId="802BEA248361462695418E0926A677BB">
    <w:name w:val="802BEA248361462695418E0926A677BB"/>
    <w:rsid w:val="00487CAA"/>
  </w:style>
  <w:style w:type="paragraph" w:customStyle="1" w:styleId="E10EDC739E564C1E89525B830F77436A">
    <w:name w:val="E10EDC739E564C1E89525B830F77436A"/>
    <w:rsid w:val="00487CAA"/>
  </w:style>
  <w:style w:type="paragraph" w:customStyle="1" w:styleId="3DCE1C30EEE5400CA04BBF024F4E32E5">
    <w:name w:val="3DCE1C30EEE5400CA04BBF024F4E32E5"/>
    <w:rsid w:val="00487CAA"/>
  </w:style>
  <w:style w:type="paragraph" w:customStyle="1" w:styleId="E9BEC0AE52574A52830F05D2BD400B00">
    <w:name w:val="E9BEC0AE52574A52830F05D2BD400B00"/>
    <w:rsid w:val="00487CAA"/>
  </w:style>
  <w:style w:type="paragraph" w:customStyle="1" w:styleId="113BC4EBAFEA4E26A2B6B48B006FC290">
    <w:name w:val="113BC4EBAFEA4E26A2B6B48B006FC290"/>
    <w:rsid w:val="00487CAA"/>
  </w:style>
  <w:style w:type="paragraph" w:customStyle="1" w:styleId="56A326C4770E493F94EC396B1E0C1795">
    <w:name w:val="56A326C4770E493F94EC396B1E0C1795"/>
    <w:rsid w:val="00487CAA"/>
  </w:style>
  <w:style w:type="paragraph" w:customStyle="1" w:styleId="9A6016B7094A4020B7F27DDC319F7D8C">
    <w:name w:val="9A6016B7094A4020B7F27DDC319F7D8C"/>
    <w:rsid w:val="00487CAA"/>
  </w:style>
  <w:style w:type="paragraph" w:customStyle="1" w:styleId="F12B0B4D1EF3456998C442E1A0EC2AA4">
    <w:name w:val="F12B0B4D1EF3456998C442E1A0EC2AA4"/>
    <w:rsid w:val="00487CAA"/>
  </w:style>
  <w:style w:type="paragraph" w:customStyle="1" w:styleId="971FA212B2CA4ABB8218744AC0E02524">
    <w:name w:val="971FA212B2CA4ABB8218744AC0E02524"/>
    <w:rsid w:val="00487CAA"/>
  </w:style>
  <w:style w:type="paragraph" w:customStyle="1" w:styleId="54D3D34BE55C41C2AC60321EA4E980A7">
    <w:name w:val="54D3D34BE55C41C2AC60321EA4E980A7"/>
    <w:rsid w:val="00487CAA"/>
  </w:style>
  <w:style w:type="paragraph" w:customStyle="1" w:styleId="4CDE5EB7960F46EFA16E7200595CEA99">
    <w:name w:val="4CDE5EB7960F46EFA16E7200595CEA99"/>
    <w:rsid w:val="00487CAA"/>
  </w:style>
  <w:style w:type="paragraph" w:customStyle="1" w:styleId="8C2D19D4204845049386517880DC0009">
    <w:name w:val="8C2D19D4204845049386517880DC0009"/>
    <w:rsid w:val="00487CAA"/>
  </w:style>
  <w:style w:type="paragraph" w:customStyle="1" w:styleId="F8998E16FFB94A90933C744C9E16063E">
    <w:name w:val="F8998E16FFB94A90933C744C9E16063E"/>
    <w:rsid w:val="00487CAA"/>
  </w:style>
  <w:style w:type="paragraph" w:customStyle="1" w:styleId="9F6731B5E62D4CDEB19F8BD708CBD00B">
    <w:name w:val="9F6731B5E62D4CDEB19F8BD708CBD00B"/>
    <w:rsid w:val="00487CAA"/>
  </w:style>
  <w:style w:type="paragraph" w:customStyle="1" w:styleId="F789D0BA658D40F7AF1BFC5FA50079D9">
    <w:name w:val="F789D0BA658D40F7AF1BFC5FA50079D9"/>
    <w:rsid w:val="00487CAA"/>
  </w:style>
  <w:style w:type="paragraph" w:customStyle="1" w:styleId="ADF0A5AFEF924CF899E9AB4928FD4DB5">
    <w:name w:val="ADF0A5AFEF924CF899E9AB4928FD4DB5"/>
    <w:rsid w:val="00487CAA"/>
  </w:style>
  <w:style w:type="paragraph" w:customStyle="1" w:styleId="A631833E8AF94B5BAC564B2CBD2E4DAC">
    <w:name w:val="A631833E8AF94B5BAC564B2CBD2E4DAC"/>
    <w:rsid w:val="00487CAA"/>
  </w:style>
  <w:style w:type="paragraph" w:customStyle="1" w:styleId="FD87E70C22574D3F982A813830BC0B9E">
    <w:name w:val="FD87E70C22574D3F982A813830BC0B9E"/>
    <w:rsid w:val="00487CAA"/>
  </w:style>
  <w:style w:type="paragraph" w:customStyle="1" w:styleId="DADC3A5995FE41559544F48866ACC7C7">
    <w:name w:val="DADC3A5995FE41559544F48866ACC7C7"/>
    <w:rsid w:val="00487CAA"/>
  </w:style>
  <w:style w:type="paragraph" w:customStyle="1" w:styleId="A4B8F177199A4CA2A2D72B9B3B8F1916">
    <w:name w:val="A4B8F177199A4CA2A2D72B9B3B8F1916"/>
    <w:rsid w:val="00487CAA"/>
  </w:style>
  <w:style w:type="paragraph" w:customStyle="1" w:styleId="172F4FBC6C9E4B00BCC23FE1C09C751E">
    <w:name w:val="172F4FBC6C9E4B00BCC23FE1C09C751E"/>
    <w:rsid w:val="00487CAA"/>
  </w:style>
  <w:style w:type="paragraph" w:customStyle="1" w:styleId="CFA4F9AC578E4BE886382A0B96A6521F">
    <w:name w:val="CFA4F9AC578E4BE886382A0B96A6521F"/>
    <w:rsid w:val="00487CAA"/>
  </w:style>
  <w:style w:type="paragraph" w:customStyle="1" w:styleId="E3048F2867654145AF2B949D3AACF3AD">
    <w:name w:val="E3048F2867654145AF2B949D3AACF3AD"/>
    <w:rsid w:val="00487CAA"/>
  </w:style>
  <w:style w:type="paragraph" w:customStyle="1" w:styleId="73A5B8D1D38249D7A2C8DC725818F0A7">
    <w:name w:val="73A5B8D1D38249D7A2C8DC725818F0A7"/>
    <w:rsid w:val="00487CAA"/>
  </w:style>
  <w:style w:type="paragraph" w:customStyle="1" w:styleId="908527DE78634A27A955556D8CD7272A">
    <w:name w:val="908527DE78634A27A955556D8CD7272A"/>
    <w:rsid w:val="00487CAA"/>
  </w:style>
  <w:style w:type="paragraph" w:customStyle="1" w:styleId="4283A682CB60402483327DF78CF105E4">
    <w:name w:val="4283A682CB60402483327DF78CF105E4"/>
    <w:rsid w:val="00487CAA"/>
  </w:style>
  <w:style w:type="paragraph" w:customStyle="1" w:styleId="0A705D19FB0C4140ACA54CA1B85B4AED">
    <w:name w:val="0A705D19FB0C4140ACA54CA1B85B4AED"/>
    <w:rsid w:val="00487CAA"/>
  </w:style>
  <w:style w:type="paragraph" w:customStyle="1" w:styleId="8EBFC65B24B740188A0BDA79700C4119">
    <w:name w:val="8EBFC65B24B740188A0BDA79700C4119"/>
    <w:rsid w:val="00487CAA"/>
  </w:style>
  <w:style w:type="paragraph" w:customStyle="1" w:styleId="1B4921F1A7D54903A58919BBE4028AC6">
    <w:name w:val="1B4921F1A7D54903A58919BBE4028AC6"/>
    <w:rsid w:val="00487CAA"/>
  </w:style>
  <w:style w:type="paragraph" w:customStyle="1" w:styleId="C01716572AB74711B1DEE29BF0E5F08F">
    <w:name w:val="C01716572AB74711B1DEE29BF0E5F08F"/>
    <w:rsid w:val="00487CAA"/>
  </w:style>
  <w:style w:type="paragraph" w:customStyle="1" w:styleId="4AB4ECEE34594B70AF7136EBC5A52449">
    <w:name w:val="4AB4ECEE34594B70AF7136EBC5A52449"/>
    <w:rsid w:val="00487CAA"/>
  </w:style>
  <w:style w:type="paragraph" w:customStyle="1" w:styleId="DBFA9FEF0369437E830D098A07852A85">
    <w:name w:val="DBFA9FEF0369437E830D098A07852A85"/>
    <w:rsid w:val="00487CAA"/>
  </w:style>
  <w:style w:type="paragraph" w:customStyle="1" w:styleId="A0074EBED00945E497BC756CA8F45292">
    <w:name w:val="A0074EBED00945E497BC756CA8F45292"/>
    <w:rsid w:val="00487CAA"/>
  </w:style>
  <w:style w:type="paragraph" w:customStyle="1" w:styleId="DE8BEE91AF964EA99DDB9B9244927014">
    <w:name w:val="DE8BEE91AF964EA99DDB9B9244927014"/>
    <w:rsid w:val="00487CAA"/>
  </w:style>
  <w:style w:type="paragraph" w:customStyle="1" w:styleId="EB0A751C6E814AC0B3DFEE81EEC4E8D8">
    <w:name w:val="EB0A751C6E814AC0B3DFEE81EEC4E8D8"/>
    <w:rsid w:val="00487CAA"/>
  </w:style>
  <w:style w:type="paragraph" w:customStyle="1" w:styleId="7F1B54C70FCE4C3794A8919E08369509">
    <w:name w:val="7F1B54C70FCE4C3794A8919E08369509"/>
    <w:rsid w:val="00487CAA"/>
  </w:style>
  <w:style w:type="paragraph" w:customStyle="1" w:styleId="3C67880F959D46929708E3903F5158C4">
    <w:name w:val="3C67880F959D46929708E3903F5158C4"/>
    <w:rsid w:val="00487CAA"/>
  </w:style>
  <w:style w:type="paragraph" w:customStyle="1" w:styleId="36228B2DB28B49D4A61AD55460A9CE49">
    <w:name w:val="36228B2DB28B49D4A61AD55460A9CE49"/>
    <w:rsid w:val="00487CAA"/>
  </w:style>
  <w:style w:type="paragraph" w:customStyle="1" w:styleId="E21CC2DEC5B047CDAE6A92943A87BDA5">
    <w:name w:val="E21CC2DEC5B047CDAE6A92943A87BDA5"/>
    <w:rsid w:val="00B710C1"/>
  </w:style>
  <w:style w:type="paragraph" w:customStyle="1" w:styleId="A8C7464011A0459AAD4978FBDFD8EA24">
    <w:name w:val="A8C7464011A0459AAD4978FBDFD8EA24"/>
    <w:rsid w:val="00B710C1"/>
  </w:style>
  <w:style w:type="paragraph" w:customStyle="1" w:styleId="104EA4627842492481620D0D0A1D80BD">
    <w:name w:val="104EA4627842492481620D0D0A1D80BD"/>
    <w:rsid w:val="00B710C1"/>
  </w:style>
  <w:style w:type="paragraph" w:customStyle="1" w:styleId="7E4F0D53C71D45B2BD37401ED484B15E">
    <w:name w:val="7E4F0D53C71D45B2BD37401ED484B15E"/>
    <w:rsid w:val="00B710C1"/>
  </w:style>
  <w:style w:type="paragraph" w:customStyle="1" w:styleId="CB8AC3BB185D4D06A613ED70DFE3AEB2">
    <w:name w:val="CB8AC3BB185D4D06A613ED70DFE3AEB2"/>
    <w:rsid w:val="00B710C1"/>
  </w:style>
  <w:style w:type="paragraph" w:customStyle="1" w:styleId="2D303A486B6E4D62809B0E6FEAC85647">
    <w:name w:val="2D303A486B6E4D62809B0E6FEAC85647"/>
    <w:rsid w:val="00B710C1"/>
  </w:style>
  <w:style w:type="paragraph" w:customStyle="1" w:styleId="863B13B556E14BF1BCFEE965327C7FFE">
    <w:name w:val="863B13B556E14BF1BCFEE965327C7FFE"/>
    <w:rsid w:val="00B710C1"/>
  </w:style>
  <w:style w:type="paragraph" w:customStyle="1" w:styleId="FA0173A11DD44DCD827F5BE421417C6B">
    <w:name w:val="FA0173A11DD44DCD827F5BE421417C6B"/>
    <w:rsid w:val="00B710C1"/>
  </w:style>
  <w:style w:type="paragraph" w:customStyle="1" w:styleId="4C1CA0FD45AE4B2EB790F1C43E1B3B70">
    <w:name w:val="4C1CA0FD45AE4B2EB790F1C43E1B3B70"/>
    <w:rsid w:val="00B710C1"/>
  </w:style>
  <w:style w:type="paragraph" w:customStyle="1" w:styleId="44C7869B6CBC4BD89CD5895F94C6CCE6">
    <w:name w:val="44C7869B6CBC4BD89CD5895F94C6CCE6"/>
    <w:rsid w:val="00B710C1"/>
  </w:style>
  <w:style w:type="paragraph" w:customStyle="1" w:styleId="FE613E2E943E45859F3E6D6CD0941138">
    <w:name w:val="FE613E2E943E45859F3E6D6CD0941138"/>
    <w:rsid w:val="00B710C1"/>
  </w:style>
  <w:style w:type="paragraph" w:customStyle="1" w:styleId="E0C1238333CE4BF38DF3BF31EAA08FD3">
    <w:name w:val="E0C1238333CE4BF38DF3BF31EAA08FD3"/>
    <w:rsid w:val="00B710C1"/>
  </w:style>
  <w:style w:type="paragraph" w:customStyle="1" w:styleId="BA0F7BF573E14DAAA523A884F14F2C10">
    <w:name w:val="BA0F7BF573E14DAAA523A884F14F2C10"/>
    <w:rsid w:val="00B710C1"/>
  </w:style>
  <w:style w:type="paragraph" w:customStyle="1" w:styleId="47821C0753A449BE8734E8A9ABF373CD">
    <w:name w:val="47821C0753A449BE8734E8A9ABF373CD"/>
    <w:rsid w:val="00B710C1"/>
  </w:style>
  <w:style w:type="paragraph" w:customStyle="1" w:styleId="810EB507025046DC8CC7249E2A4A3C25">
    <w:name w:val="810EB507025046DC8CC7249E2A4A3C25"/>
    <w:rsid w:val="00B710C1"/>
  </w:style>
  <w:style w:type="paragraph" w:customStyle="1" w:styleId="0ABA663949004CFAAD3E784EFEB11D3A">
    <w:name w:val="0ABA663949004CFAAD3E784EFEB11D3A"/>
    <w:rsid w:val="00B710C1"/>
  </w:style>
  <w:style w:type="paragraph" w:customStyle="1" w:styleId="85A15E99C17B4BF99FD9437DC7D33B88">
    <w:name w:val="85A15E99C17B4BF99FD9437DC7D33B88"/>
    <w:rsid w:val="00B710C1"/>
  </w:style>
  <w:style w:type="paragraph" w:customStyle="1" w:styleId="F0A2AF57A8884F1CB4442C97BD7C76F3">
    <w:name w:val="F0A2AF57A8884F1CB4442C97BD7C76F3"/>
    <w:rsid w:val="00B710C1"/>
  </w:style>
  <w:style w:type="paragraph" w:customStyle="1" w:styleId="8F40D6172CA044B4889AA280F6001CBA1">
    <w:name w:val="8F40D6172CA044B4889AA280F6001CBA1"/>
    <w:rsid w:val="00777B71"/>
    <w:rPr>
      <w:rFonts w:eastAsiaTheme="minorHAnsi"/>
      <w:lang w:eastAsia="en-US"/>
    </w:rPr>
  </w:style>
  <w:style w:type="paragraph" w:customStyle="1" w:styleId="EADADC09C98E423E9EF709F201CF568C1">
    <w:name w:val="EADADC09C98E423E9EF709F201CF568C1"/>
    <w:rsid w:val="00777B71"/>
    <w:rPr>
      <w:rFonts w:eastAsiaTheme="minorHAnsi"/>
      <w:lang w:eastAsia="en-US"/>
    </w:rPr>
  </w:style>
  <w:style w:type="paragraph" w:customStyle="1" w:styleId="802BEA248361462695418E0926A677BB1">
    <w:name w:val="802BEA248361462695418E0926A677BB1"/>
    <w:rsid w:val="00777B71"/>
    <w:rPr>
      <w:rFonts w:eastAsiaTheme="minorHAnsi"/>
      <w:lang w:eastAsia="en-US"/>
    </w:rPr>
  </w:style>
  <w:style w:type="paragraph" w:customStyle="1" w:styleId="56A326C4770E493F94EC396B1E0C17951">
    <w:name w:val="56A326C4770E493F94EC396B1E0C17951"/>
    <w:rsid w:val="00777B71"/>
    <w:rPr>
      <w:rFonts w:eastAsiaTheme="minorHAnsi"/>
      <w:lang w:eastAsia="en-US"/>
    </w:rPr>
  </w:style>
  <w:style w:type="paragraph" w:customStyle="1" w:styleId="9A6016B7094A4020B7F27DDC319F7D8C1">
    <w:name w:val="9A6016B7094A4020B7F27DDC319F7D8C1"/>
    <w:rsid w:val="00777B71"/>
    <w:rPr>
      <w:rFonts w:eastAsiaTheme="minorHAnsi"/>
      <w:lang w:eastAsia="en-US"/>
    </w:rPr>
  </w:style>
  <w:style w:type="paragraph" w:customStyle="1" w:styleId="F12B0B4D1EF3456998C442E1A0EC2AA41">
    <w:name w:val="F12B0B4D1EF3456998C442E1A0EC2AA41"/>
    <w:rsid w:val="00777B71"/>
    <w:rPr>
      <w:rFonts w:eastAsiaTheme="minorHAnsi"/>
      <w:lang w:eastAsia="en-US"/>
    </w:rPr>
  </w:style>
  <w:style w:type="paragraph" w:customStyle="1" w:styleId="971FA212B2CA4ABB8218744AC0E025241">
    <w:name w:val="971FA212B2CA4ABB8218744AC0E025241"/>
    <w:rsid w:val="00777B71"/>
    <w:rPr>
      <w:rFonts w:eastAsiaTheme="minorHAnsi"/>
      <w:lang w:eastAsia="en-US"/>
    </w:rPr>
  </w:style>
  <w:style w:type="paragraph" w:customStyle="1" w:styleId="54D3D34BE55C41C2AC60321EA4E980A71">
    <w:name w:val="54D3D34BE55C41C2AC60321EA4E980A71"/>
    <w:rsid w:val="00777B71"/>
    <w:rPr>
      <w:rFonts w:eastAsiaTheme="minorHAnsi"/>
      <w:lang w:eastAsia="en-US"/>
    </w:rPr>
  </w:style>
  <w:style w:type="paragraph" w:customStyle="1" w:styleId="E9BEC0AE52574A52830F05D2BD400B001">
    <w:name w:val="E9BEC0AE52574A52830F05D2BD400B001"/>
    <w:rsid w:val="00777B71"/>
    <w:rPr>
      <w:rFonts w:eastAsiaTheme="minorHAnsi"/>
      <w:lang w:eastAsia="en-US"/>
    </w:rPr>
  </w:style>
  <w:style w:type="paragraph" w:customStyle="1" w:styleId="4CDE5EB7960F46EFA16E7200595CEA991">
    <w:name w:val="4CDE5EB7960F46EFA16E7200595CEA991"/>
    <w:rsid w:val="00777B71"/>
    <w:rPr>
      <w:rFonts w:eastAsiaTheme="minorHAnsi"/>
      <w:lang w:eastAsia="en-US"/>
    </w:rPr>
  </w:style>
  <w:style w:type="paragraph" w:customStyle="1" w:styleId="8C2D19D4204845049386517880DC00091">
    <w:name w:val="8C2D19D4204845049386517880DC00091"/>
    <w:rsid w:val="00777B71"/>
    <w:rPr>
      <w:rFonts w:eastAsiaTheme="minorHAnsi"/>
      <w:lang w:eastAsia="en-US"/>
    </w:rPr>
  </w:style>
  <w:style w:type="paragraph" w:customStyle="1" w:styleId="E21CC2DEC5B047CDAE6A92943A87BDA51">
    <w:name w:val="E21CC2DEC5B047CDAE6A92943A87BDA51"/>
    <w:rsid w:val="00777B71"/>
    <w:rPr>
      <w:rFonts w:eastAsiaTheme="minorHAnsi"/>
      <w:lang w:eastAsia="en-US"/>
    </w:rPr>
  </w:style>
  <w:style w:type="paragraph" w:customStyle="1" w:styleId="A8C7464011A0459AAD4978FBDFD8EA241">
    <w:name w:val="A8C7464011A0459AAD4978FBDFD8EA241"/>
    <w:rsid w:val="00777B71"/>
    <w:rPr>
      <w:rFonts w:eastAsiaTheme="minorHAnsi"/>
      <w:lang w:eastAsia="en-US"/>
    </w:rPr>
  </w:style>
  <w:style w:type="paragraph" w:customStyle="1" w:styleId="104EA4627842492481620D0D0A1D80BD1">
    <w:name w:val="104EA4627842492481620D0D0A1D80BD1"/>
    <w:rsid w:val="00777B71"/>
    <w:rPr>
      <w:rFonts w:eastAsiaTheme="minorHAnsi"/>
      <w:lang w:eastAsia="en-US"/>
    </w:rPr>
  </w:style>
  <w:style w:type="paragraph" w:customStyle="1" w:styleId="7E4F0D53C71D45B2BD37401ED484B15E1">
    <w:name w:val="7E4F0D53C71D45B2BD37401ED484B15E1"/>
    <w:rsid w:val="00777B71"/>
    <w:rPr>
      <w:rFonts w:eastAsiaTheme="minorHAnsi"/>
      <w:lang w:eastAsia="en-US"/>
    </w:rPr>
  </w:style>
  <w:style w:type="paragraph" w:customStyle="1" w:styleId="CB8AC3BB185D4D06A613ED70DFE3AEB21">
    <w:name w:val="CB8AC3BB185D4D06A613ED70DFE3AEB21"/>
    <w:rsid w:val="00777B71"/>
    <w:rPr>
      <w:rFonts w:eastAsiaTheme="minorHAnsi"/>
      <w:lang w:eastAsia="en-US"/>
    </w:rPr>
  </w:style>
  <w:style w:type="paragraph" w:customStyle="1" w:styleId="2D303A486B6E4D62809B0E6FEAC856471">
    <w:name w:val="2D303A486B6E4D62809B0E6FEAC856471"/>
    <w:rsid w:val="00777B71"/>
    <w:rPr>
      <w:rFonts w:eastAsiaTheme="minorHAnsi"/>
      <w:lang w:eastAsia="en-US"/>
    </w:rPr>
  </w:style>
  <w:style w:type="paragraph" w:customStyle="1" w:styleId="863B13B556E14BF1BCFEE965327C7FFE1">
    <w:name w:val="863B13B556E14BF1BCFEE965327C7FFE1"/>
    <w:rsid w:val="00777B71"/>
    <w:rPr>
      <w:rFonts w:eastAsiaTheme="minorHAnsi"/>
      <w:lang w:eastAsia="en-US"/>
    </w:rPr>
  </w:style>
  <w:style w:type="paragraph" w:customStyle="1" w:styleId="FA0173A11DD44DCD827F5BE421417C6B1">
    <w:name w:val="FA0173A11DD44DCD827F5BE421417C6B1"/>
    <w:rsid w:val="00777B71"/>
    <w:rPr>
      <w:rFonts w:eastAsiaTheme="minorHAnsi"/>
      <w:lang w:eastAsia="en-US"/>
    </w:rPr>
  </w:style>
  <w:style w:type="paragraph" w:customStyle="1" w:styleId="4C1CA0FD45AE4B2EB790F1C43E1B3B701">
    <w:name w:val="4C1CA0FD45AE4B2EB790F1C43E1B3B701"/>
    <w:rsid w:val="00777B71"/>
    <w:rPr>
      <w:rFonts w:eastAsiaTheme="minorHAnsi"/>
      <w:lang w:eastAsia="en-US"/>
    </w:rPr>
  </w:style>
  <w:style w:type="paragraph" w:customStyle="1" w:styleId="44C7869B6CBC4BD89CD5895F94C6CCE61">
    <w:name w:val="44C7869B6CBC4BD89CD5895F94C6CCE61"/>
    <w:rsid w:val="00777B71"/>
    <w:rPr>
      <w:rFonts w:eastAsiaTheme="minorHAnsi"/>
      <w:lang w:eastAsia="en-US"/>
    </w:rPr>
  </w:style>
  <w:style w:type="paragraph" w:customStyle="1" w:styleId="FE613E2E943E45859F3E6D6CD09411381">
    <w:name w:val="FE613E2E943E45859F3E6D6CD09411381"/>
    <w:rsid w:val="00777B71"/>
    <w:rPr>
      <w:rFonts w:eastAsiaTheme="minorHAnsi"/>
      <w:lang w:eastAsia="en-US"/>
    </w:rPr>
  </w:style>
  <w:style w:type="paragraph" w:customStyle="1" w:styleId="E0C1238333CE4BF38DF3BF31EAA08FD31">
    <w:name w:val="E0C1238333CE4BF38DF3BF31EAA08FD31"/>
    <w:rsid w:val="00777B71"/>
    <w:rPr>
      <w:rFonts w:eastAsiaTheme="minorHAnsi"/>
      <w:lang w:eastAsia="en-US"/>
    </w:rPr>
  </w:style>
  <w:style w:type="paragraph" w:customStyle="1" w:styleId="BA0F7BF573E14DAAA523A884F14F2C101">
    <w:name w:val="BA0F7BF573E14DAAA523A884F14F2C101"/>
    <w:rsid w:val="00777B71"/>
    <w:rPr>
      <w:rFonts w:eastAsiaTheme="minorHAnsi"/>
      <w:lang w:eastAsia="en-US"/>
    </w:rPr>
  </w:style>
  <w:style w:type="paragraph" w:customStyle="1" w:styleId="47821C0753A449BE8734E8A9ABF373CD1">
    <w:name w:val="47821C0753A449BE8734E8A9ABF373CD1"/>
    <w:rsid w:val="00777B71"/>
    <w:rPr>
      <w:rFonts w:eastAsiaTheme="minorHAnsi"/>
      <w:lang w:eastAsia="en-US"/>
    </w:rPr>
  </w:style>
  <w:style w:type="paragraph" w:customStyle="1" w:styleId="810EB507025046DC8CC7249E2A4A3C251">
    <w:name w:val="810EB507025046DC8CC7249E2A4A3C251"/>
    <w:rsid w:val="00777B71"/>
    <w:rPr>
      <w:rFonts w:eastAsiaTheme="minorHAnsi"/>
      <w:lang w:eastAsia="en-US"/>
    </w:rPr>
  </w:style>
  <w:style w:type="paragraph" w:customStyle="1" w:styleId="0ABA663949004CFAAD3E784EFEB11D3A1">
    <w:name w:val="0ABA663949004CFAAD3E784EFEB11D3A1"/>
    <w:rsid w:val="00777B71"/>
    <w:rPr>
      <w:rFonts w:eastAsiaTheme="minorHAnsi"/>
      <w:lang w:eastAsia="en-US"/>
    </w:rPr>
  </w:style>
  <w:style w:type="paragraph" w:customStyle="1" w:styleId="85A15E99C17B4BF99FD9437DC7D33B881">
    <w:name w:val="85A15E99C17B4BF99FD9437DC7D33B881"/>
    <w:rsid w:val="00777B71"/>
    <w:rPr>
      <w:rFonts w:eastAsiaTheme="minorHAnsi"/>
      <w:lang w:eastAsia="en-US"/>
    </w:rPr>
  </w:style>
  <w:style w:type="paragraph" w:customStyle="1" w:styleId="F0A2AF57A8884F1CB4442C97BD7C76F31">
    <w:name w:val="F0A2AF57A8884F1CB4442C97BD7C76F31"/>
    <w:rsid w:val="00777B71"/>
    <w:rPr>
      <w:rFonts w:eastAsiaTheme="minorHAnsi"/>
      <w:lang w:eastAsia="en-US"/>
    </w:rPr>
  </w:style>
  <w:style w:type="paragraph" w:customStyle="1" w:styleId="4AB4ECEE34594B70AF7136EBC5A524491">
    <w:name w:val="4AB4ECEE34594B70AF7136EBC5A524491"/>
    <w:rsid w:val="00777B71"/>
    <w:rPr>
      <w:rFonts w:eastAsiaTheme="minorHAnsi"/>
      <w:lang w:eastAsia="en-US"/>
    </w:rPr>
  </w:style>
  <w:style w:type="paragraph" w:customStyle="1" w:styleId="DBFA9FEF0369437E830D098A07852A851">
    <w:name w:val="DBFA9FEF0369437E830D098A07852A851"/>
    <w:rsid w:val="00777B71"/>
    <w:rPr>
      <w:rFonts w:eastAsiaTheme="minorHAnsi"/>
      <w:lang w:eastAsia="en-US"/>
    </w:rPr>
  </w:style>
  <w:style w:type="paragraph" w:customStyle="1" w:styleId="A0074EBED00945E497BC756CA8F452921">
    <w:name w:val="A0074EBED00945E497BC756CA8F452921"/>
    <w:rsid w:val="00777B71"/>
    <w:rPr>
      <w:rFonts w:eastAsiaTheme="minorHAnsi"/>
      <w:lang w:eastAsia="en-US"/>
    </w:rPr>
  </w:style>
  <w:style w:type="paragraph" w:customStyle="1" w:styleId="DE8BEE91AF964EA99DDB9B92449270141">
    <w:name w:val="DE8BEE91AF964EA99DDB9B92449270141"/>
    <w:rsid w:val="00777B71"/>
    <w:rPr>
      <w:rFonts w:eastAsiaTheme="minorHAnsi"/>
      <w:lang w:eastAsia="en-US"/>
    </w:rPr>
  </w:style>
  <w:style w:type="paragraph" w:customStyle="1" w:styleId="EB0A751C6E814AC0B3DFEE81EEC4E8D81">
    <w:name w:val="EB0A751C6E814AC0B3DFEE81EEC4E8D81"/>
    <w:rsid w:val="00777B71"/>
    <w:rPr>
      <w:rFonts w:eastAsiaTheme="minorHAnsi"/>
      <w:lang w:eastAsia="en-US"/>
    </w:rPr>
  </w:style>
  <w:style w:type="paragraph" w:customStyle="1" w:styleId="7F1B54C70FCE4C3794A8919E083695091">
    <w:name w:val="7F1B54C70FCE4C3794A8919E083695091"/>
    <w:rsid w:val="00777B71"/>
    <w:rPr>
      <w:rFonts w:eastAsiaTheme="minorHAnsi"/>
      <w:lang w:eastAsia="en-US"/>
    </w:rPr>
  </w:style>
  <w:style w:type="paragraph" w:customStyle="1" w:styleId="3C67880F959D46929708E3903F5158C41">
    <w:name w:val="3C67880F959D46929708E3903F5158C41"/>
    <w:rsid w:val="00777B71"/>
    <w:rPr>
      <w:rFonts w:eastAsiaTheme="minorHAnsi"/>
      <w:lang w:eastAsia="en-US"/>
    </w:rPr>
  </w:style>
  <w:style w:type="paragraph" w:customStyle="1" w:styleId="36228B2DB28B49D4A61AD55460A9CE491">
    <w:name w:val="36228B2DB28B49D4A61AD55460A9CE491"/>
    <w:rsid w:val="00777B71"/>
    <w:rPr>
      <w:rFonts w:eastAsiaTheme="minorHAnsi"/>
      <w:lang w:eastAsia="en-US"/>
    </w:rPr>
  </w:style>
  <w:style w:type="paragraph" w:customStyle="1" w:styleId="2F6DD9BB485343519570868A331793CA">
    <w:name w:val="2F6DD9BB485343519570868A331793CA"/>
    <w:rsid w:val="00777B71"/>
  </w:style>
  <w:style w:type="paragraph" w:customStyle="1" w:styleId="BC855D3BAE79448F92BF57E0A787B288">
    <w:name w:val="BC855D3BAE79448F92BF57E0A787B288"/>
    <w:rsid w:val="00777B71"/>
  </w:style>
  <w:style w:type="paragraph" w:customStyle="1" w:styleId="60ECE1A41BF74167AE58F258AAF93FAE">
    <w:name w:val="60ECE1A41BF74167AE58F258AAF93FAE"/>
    <w:rsid w:val="00777B71"/>
  </w:style>
  <w:style w:type="paragraph" w:customStyle="1" w:styleId="E3DEE46550D0434CB58AE1B6525452F5">
    <w:name w:val="E3DEE46550D0434CB58AE1B6525452F5"/>
    <w:rsid w:val="00777B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2017-12-27T07:49:00Z</cp:lastPrinted>
  <dcterms:created xsi:type="dcterms:W3CDTF">2018-01-13T04:38:00Z</dcterms:created>
  <dcterms:modified xsi:type="dcterms:W3CDTF">2018-01-13T04:38:00Z</dcterms:modified>
</cp:coreProperties>
</file>