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46"/>
      </w:tblGrid>
      <w:tr w:rsidR="00D8124E" w:rsidTr="00D8124E">
        <w:tc>
          <w:tcPr>
            <w:tcW w:w="4845" w:type="dxa"/>
          </w:tcPr>
          <w:p w:rsidR="00D8124E" w:rsidRPr="00D8124E" w:rsidRDefault="001B2439" w:rsidP="00D8124E">
            <w:pPr>
              <w:pStyle w:val="Heading21"/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</w:pPr>
            <w:r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  <w:t>Pt INFINITI GLOBAL VENTURA</w:t>
            </w:r>
          </w:p>
          <w:p w:rsidR="00D8124E" w:rsidRPr="009370DA" w:rsidRDefault="001B2439" w:rsidP="00D8124E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Infiniti Office, Permata Regency D/37</w:t>
            </w:r>
          </w:p>
          <w:p w:rsidR="00D8124E" w:rsidRPr="009370DA" w:rsidRDefault="001B2439" w:rsidP="00D8124E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Jl. Haji Kelik, Kembangan Jakarta Barat 11630</w:t>
            </w:r>
          </w:p>
          <w:p w:rsidR="00D8124E" w:rsidRPr="00D8124E" w:rsidRDefault="00D8124E" w:rsidP="001B2439">
            <w:pPr>
              <w:pStyle w:val="Address"/>
              <w:rPr>
                <w:rFonts w:ascii="Lao UI" w:hAnsi="Lao UI" w:cs="Lao UI"/>
                <w:color w:val="343434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 xml:space="preserve">P: </w:t>
            </w:r>
            <w:r w:rsidR="001B2439"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021-5890 5002</w:t>
            </w: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 xml:space="preserve"> E: </w:t>
            </w:r>
            <w:r w:rsidR="001B2439"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office</w:t>
            </w: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@</w:t>
            </w:r>
            <w:r w:rsidR="001B2439"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infiniti.</w:t>
            </w: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id W: www.</w:t>
            </w:r>
            <w:r w:rsidR="001B2439"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infiniti</w:t>
            </w: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.id</w:t>
            </w:r>
          </w:p>
        </w:tc>
        <w:tc>
          <w:tcPr>
            <w:tcW w:w="4846" w:type="dxa"/>
          </w:tcPr>
          <w:p w:rsidR="00D8124E" w:rsidRDefault="001B2439" w:rsidP="00D8124E">
            <w:pPr>
              <w:pStyle w:val="Address"/>
              <w:jc w:val="right"/>
              <w:rPr>
                <w:rFonts w:ascii="Lao UI" w:hAnsi="Lao UI" w:cs="Lao UI"/>
                <w:color w:val="343434"/>
                <w:sz w:val="18"/>
              </w:rPr>
            </w:pPr>
            <w:r>
              <w:rPr>
                <w:rFonts w:ascii="Lao UI" w:hAnsi="Lao UI" w:cs="Lao UI"/>
                <w:noProof/>
                <w:color w:val="343434"/>
                <w:sz w:val="18"/>
              </w:rPr>
              <w:drawing>
                <wp:inline distT="0" distB="0" distL="0" distR="0">
                  <wp:extent cx="1057702" cy="305105"/>
                  <wp:effectExtent l="19050" t="0" r="9098" b="0"/>
                  <wp:docPr id="1" name="Picture 0" descr="logo-infini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nfiniti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43" cy="30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24E" w:rsidRPr="00EC56D3" w:rsidRDefault="00D8124E" w:rsidP="00D8124E">
      <w:pPr>
        <w:pStyle w:val="Address"/>
        <w:jc w:val="right"/>
        <w:rPr>
          <w:rFonts w:ascii="Lao UI" w:hAnsi="Lao UI" w:cs="Lao UI"/>
          <w:color w:val="343434"/>
          <w:sz w:val="18"/>
        </w:rPr>
      </w:pPr>
    </w:p>
    <w:p w:rsidR="00035F1D" w:rsidRDefault="00035F1D" w:rsidP="005052D6">
      <w:pPr>
        <w:spacing w:after="0"/>
        <w:ind w:left="-284"/>
        <w:rPr>
          <w:b/>
          <w:lang w:val="en-US"/>
        </w:rPr>
      </w:pPr>
      <w:r w:rsidRPr="00082E1A">
        <w:rPr>
          <w:b/>
          <w:lang w:val="en-US"/>
        </w:rPr>
        <w:t>Quotation Pendirian PT</w:t>
      </w:r>
      <w:r w:rsidR="00082E1A">
        <w:rPr>
          <w:b/>
          <w:lang w:val="en-US"/>
        </w:rPr>
        <w:t xml:space="preserve"> - </w:t>
      </w:r>
      <w:r w:rsidR="00082E1A">
        <w:rPr>
          <w:lang w:val="en-US"/>
        </w:rPr>
        <w:t xml:space="preserve">hanya digunakan </w:t>
      </w:r>
      <w:r w:rsidR="001B2439">
        <w:rPr>
          <w:lang w:val="en-US"/>
        </w:rPr>
        <w:t>Paket PT + Virtual Office</w:t>
      </w:r>
      <w:r w:rsidR="00DF197E" w:rsidRPr="00082E1A">
        <w:rPr>
          <w:b/>
          <w:lang w:val="en-US"/>
        </w:rPr>
        <w:tab/>
      </w:r>
    </w:p>
    <w:tbl>
      <w:tblPr>
        <w:tblStyle w:val="LightList-Accent4"/>
        <w:tblW w:w="10490" w:type="dxa"/>
        <w:tblInd w:w="-601" w:type="dxa"/>
        <w:tblLayout w:type="fixed"/>
        <w:tblLook w:val="04A0"/>
      </w:tblPr>
      <w:tblGrid>
        <w:gridCol w:w="2552"/>
        <w:gridCol w:w="1843"/>
        <w:gridCol w:w="709"/>
        <w:gridCol w:w="2552"/>
        <w:gridCol w:w="2834"/>
      </w:tblGrid>
      <w:tr w:rsidR="00F167D2" w:rsidRPr="00BE0BC5" w:rsidTr="002C0270">
        <w:trPr>
          <w:cnfStyle w:val="100000000000"/>
          <w:trHeight w:val="184"/>
        </w:trPr>
        <w:tc>
          <w:tcPr>
            <w:cnfStyle w:val="001000000000"/>
            <w:tcW w:w="2552" w:type="dxa"/>
          </w:tcPr>
          <w:p w:rsidR="00F167D2" w:rsidRPr="005052D6" w:rsidRDefault="00F167D2" w:rsidP="007E48EB">
            <w:pPr>
              <w:rPr>
                <w:sz w:val="18"/>
                <w:szCs w:val="18"/>
                <w:lang w:val="en-US"/>
              </w:rPr>
            </w:pPr>
            <w:r w:rsidRPr="005052D6">
              <w:rPr>
                <w:sz w:val="18"/>
                <w:szCs w:val="18"/>
                <w:lang w:val="en-US"/>
              </w:rPr>
              <w:t>KETERANGAN</w:t>
            </w:r>
          </w:p>
        </w:tc>
        <w:tc>
          <w:tcPr>
            <w:tcW w:w="1843" w:type="dxa"/>
          </w:tcPr>
          <w:p w:rsidR="00F167D2" w:rsidRPr="005052D6" w:rsidRDefault="00F167D2" w:rsidP="007E48EB">
            <w:pPr>
              <w:cnfStyle w:val="100000000000"/>
              <w:rPr>
                <w:sz w:val="18"/>
                <w:szCs w:val="18"/>
                <w:lang w:val="en-US"/>
              </w:rPr>
            </w:pPr>
            <w:r w:rsidRPr="005052D6">
              <w:rPr>
                <w:sz w:val="18"/>
                <w:szCs w:val="18"/>
                <w:lang w:val="en-US"/>
              </w:rPr>
              <w:t>DATA</w:t>
            </w:r>
          </w:p>
        </w:tc>
        <w:tc>
          <w:tcPr>
            <w:tcW w:w="709" w:type="dxa"/>
          </w:tcPr>
          <w:p w:rsidR="00F167D2" w:rsidRPr="005052D6" w:rsidRDefault="00F167D2" w:rsidP="007E48EB">
            <w:pPr>
              <w:jc w:val="center"/>
              <w:cnfStyle w:val="100000000000"/>
              <w:rPr>
                <w:sz w:val="18"/>
                <w:szCs w:val="18"/>
                <w:lang w:val="en-US"/>
              </w:rPr>
            </w:pPr>
            <w:r w:rsidRPr="005052D6">
              <w:rPr>
                <w:sz w:val="18"/>
                <w:szCs w:val="18"/>
                <w:lang w:val="en-US"/>
              </w:rPr>
              <w:t>STATUS</w:t>
            </w:r>
          </w:p>
        </w:tc>
        <w:tc>
          <w:tcPr>
            <w:tcW w:w="5386" w:type="dxa"/>
            <w:gridSpan w:val="2"/>
          </w:tcPr>
          <w:p w:rsidR="00F167D2" w:rsidRPr="005052D6" w:rsidRDefault="00F167D2" w:rsidP="007E48EB">
            <w:pPr>
              <w:cnfStyle w:val="100000000000"/>
              <w:rPr>
                <w:sz w:val="18"/>
                <w:szCs w:val="18"/>
                <w:lang w:val="en-US"/>
              </w:rPr>
            </w:pPr>
            <w:r w:rsidRPr="005052D6">
              <w:rPr>
                <w:sz w:val="18"/>
                <w:szCs w:val="18"/>
                <w:lang w:val="en-US"/>
              </w:rPr>
              <w:t>ISIAN DATA</w:t>
            </w:r>
          </w:p>
        </w:tc>
      </w:tr>
      <w:tr w:rsidR="00F167D2" w:rsidRPr="00035F1D" w:rsidTr="002C0270">
        <w:trPr>
          <w:cnfStyle w:val="000000100000"/>
          <w:trHeight w:val="64"/>
        </w:trPr>
        <w:tc>
          <w:tcPr>
            <w:cnfStyle w:val="001000000000"/>
            <w:tcW w:w="2552" w:type="dxa"/>
            <w:vMerge w:val="restart"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Nama PT minimal 3 kata</w:t>
            </w:r>
          </w:p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1 kata, minimal 3 huruf</w:t>
            </w:r>
          </w:p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DIlarang bahasa Inggris</w:t>
            </w:r>
          </w:p>
        </w:tc>
        <w:tc>
          <w:tcPr>
            <w:tcW w:w="1843" w:type="dxa"/>
          </w:tcPr>
          <w:p w:rsidR="00F167D2" w:rsidRPr="00DF197E" w:rsidRDefault="00F167D2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r w:rsidRPr="00DF197E">
              <w:rPr>
                <w:b/>
                <w:sz w:val="18"/>
                <w:szCs w:val="18"/>
                <w:lang w:val="en-US"/>
              </w:rPr>
              <w:t>Nama Utama</w:t>
            </w: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PT </w:t>
            </w:r>
            <w:sdt>
              <w:sdtPr>
                <w:rPr>
                  <w:sz w:val="18"/>
                  <w:szCs w:val="18"/>
                  <w:lang w:val="en-US"/>
                </w:rPr>
                <w:id w:val="133623583"/>
                <w:placeholder>
                  <w:docPart w:val="E7A82EFFD52D4985A30272615AF982C9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minimal 3 kata – dilarang bahasa Inggris</w:t>
                </w:r>
              </w:sdtContent>
            </w:sdt>
          </w:p>
        </w:tc>
      </w:tr>
      <w:tr w:rsidR="00F167D2" w:rsidRPr="00035F1D" w:rsidTr="002C0270">
        <w:trPr>
          <w:trHeight w:val="184"/>
        </w:trPr>
        <w:tc>
          <w:tcPr>
            <w:cnfStyle w:val="001000000000"/>
            <w:tcW w:w="2552" w:type="dxa"/>
            <w:vMerge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F167D2" w:rsidRPr="00DF197E" w:rsidRDefault="00F167D2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r w:rsidRPr="00DF197E">
              <w:rPr>
                <w:b/>
                <w:sz w:val="18"/>
                <w:szCs w:val="18"/>
                <w:lang w:val="en-US"/>
              </w:rPr>
              <w:t>Nama Alternatif 1</w:t>
            </w: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000000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F167D2">
              <w:rPr>
                <w:i/>
                <w:color w:val="000000" w:themeColor="text1"/>
                <w:sz w:val="18"/>
                <w:szCs w:val="18"/>
                <w:lang w:val="en-US"/>
              </w:rPr>
              <w:t>Optional</w:t>
            </w:r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PT </w:t>
            </w:r>
            <w:sdt>
              <w:sdtPr>
                <w:rPr>
                  <w:sz w:val="18"/>
                  <w:szCs w:val="18"/>
                  <w:lang w:val="en-US"/>
                </w:rPr>
                <w:id w:val="133626491"/>
                <w:placeholder>
                  <w:docPart w:val="6CE8916710924B998C6371B5CE6F44B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minimal 3 kata – dilarang bahasa Inggris</w:t>
                </w:r>
              </w:sdtContent>
            </w:sdt>
          </w:p>
        </w:tc>
      </w:tr>
      <w:tr w:rsidR="00F167D2" w:rsidRPr="00035F1D" w:rsidTr="002C0270">
        <w:trPr>
          <w:cnfStyle w:val="000000100000"/>
        </w:trPr>
        <w:tc>
          <w:tcPr>
            <w:cnfStyle w:val="001000000000"/>
            <w:tcW w:w="2552" w:type="dxa"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Termasuk Kelurahan, Kecamatan dan Kode Pos</w:t>
            </w:r>
          </w:p>
        </w:tc>
        <w:tc>
          <w:tcPr>
            <w:tcW w:w="1843" w:type="dxa"/>
          </w:tcPr>
          <w:p w:rsidR="00F167D2" w:rsidRPr="00DF197E" w:rsidRDefault="00F167D2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r w:rsidRPr="00DF197E">
              <w:rPr>
                <w:b/>
                <w:sz w:val="18"/>
                <w:szCs w:val="18"/>
                <w:lang w:val="en-US"/>
              </w:rPr>
              <w:t>Alamat</w:t>
            </w:r>
            <w:r>
              <w:rPr>
                <w:b/>
                <w:sz w:val="18"/>
                <w:szCs w:val="18"/>
                <w:lang w:val="en-US"/>
              </w:rPr>
              <w:t xml:space="preserve"> legalitas</w:t>
            </w: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Infiniti Office, Permata Regency D/37 Kembangan Jakarta Barat 11630</w:t>
            </w:r>
          </w:p>
        </w:tc>
      </w:tr>
      <w:tr w:rsidR="00F167D2" w:rsidRPr="00035F1D" w:rsidTr="002C0270">
        <w:tc>
          <w:tcPr>
            <w:cnfStyle w:val="001000000000"/>
            <w:tcW w:w="2552" w:type="dxa"/>
          </w:tcPr>
          <w:p w:rsidR="00F167D2" w:rsidRPr="005052D6" w:rsidRDefault="00F167D2" w:rsidP="007E48E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F167D2" w:rsidRPr="00DF197E" w:rsidRDefault="00F167D2" w:rsidP="00F167D2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Alamat operasional </w:t>
            </w: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sdt>
          <w:sdtPr>
            <w:rPr>
              <w:sz w:val="18"/>
              <w:szCs w:val="18"/>
              <w:lang w:val="en-US"/>
            </w:rPr>
            <w:id w:val="18070798"/>
            <w:placeholder>
              <w:docPart w:val="8D490A86A7914140B012392D7AB5C033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:rsidR="00F167D2" w:rsidRDefault="00F167D2" w:rsidP="007E48EB">
                <w:pPr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Alamat dimana PT menjalankan kegiatan – bisa menggunakan alamat rumah</w:t>
                </w:r>
              </w:p>
            </w:tc>
          </w:sdtContent>
        </w:sdt>
      </w:tr>
      <w:tr w:rsidR="00F167D2" w:rsidRPr="00035F1D" w:rsidTr="002C0270">
        <w:trPr>
          <w:cnfStyle w:val="000000100000"/>
        </w:trPr>
        <w:tc>
          <w:tcPr>
            <w:cnfStyle w:val="001000000000"/>
            <w:tcW w:w="2552" w:type="dxa"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Optional – apabila tidak ada</w:t>
            </w:r>
            <w:r>
              <w:rPr>
                <w:b w:val="0"/>
                <w:sz w:val="18"/>
                <w:szCs w:val="18"/>
                <w:lang w:val="en-US"/>
              </w:rPr>
              <w:t>,</w:t>
            </w:r>
            <w:r w:rsidRPr="005052D6">
              <w:rPr>
                <w:b w:val="0"/>
                <w:sz w:val="18"/>
                <w:szCs w:val="18"/>
                <w:lang w:val="en-US"/>
              </w:rPr>
              <w:t xml:space="preserve"> cantumkan no hp</w:t>
            </w:r>
            <w:r>
              <w:rPr>
                <w:b w:val="0"/>
                <w:sz w:val="18"/>
                <w:szCs w:val="18"/>
                <w:lang w:val="en-US"/>
              </w:rPr>
              <w:t xml:space="preserve"> PIC</w:t>
            </w:r>
          </w:p>
        </w:tc>
        <w:tc>
          <w:tcPr>
            <w:tcW w:w="1843" w:type="dxa"/>
          </w:tcPr>
          <w:p w:rsidR="00F167D2" w:rsidRPr="00DF197E" w:rsidRDefault="00F167D2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r w:rsidRPr="00DF197E">
              <w:rPr>
                <w:b/>
                <w:sz w:val="18"/>
                <w:szCs w:val="18"/>
                <w:lang w:val="en-US"/>
              </w:rPr>
              <w:t>No. Telpon</w:t>
            </w: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021 </w:t>
            </w:r>
            <w:r>
              <w:rPr>
                <w:sz w:val="18"/>
                <w:szCs w:val="18"/>
                <w:lang w:val="en-US"/>
              </w:rPr>
              <w:t>–</w:t>
            </w:r>
            <w:sdt>
              <w:sdtPr>
                <w:rPr>
                  <w:sz w:val="18"/>
                  <w:szCs w:val="18"/>
                  <w:lang w:val="en-US"/>
                </w:rPr>
                <w:id w:val="133623608"/>
                <w:placeholder>
                  <w:docPart w:val="4D7085FF5BB44A43B16CB28AAE63D5E6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apabila tidak ada, maka akan menggunakan telpon Infiniti Office</w:t>
                </w:r>
              </w:sdtContent>
            </w:sdt>
          </w:p>
        </w:tc>
      </w:tr>
      <w:tr w:rsidR="00F167D2" w:rsidRPr="00035F1D" w:rsidTr="002C0270">
        <w:tc>
          <w:tcPr>
            <w:cnfStyle w:val="001000000000"/>
            <w:tcW w:w="2552" w:type="dxa"/>
            <w:vMerge w:val="restart"/>
          </w:tcPr>
          <w:p w:rsidR="00F167D2" w:rsidRPr="003344C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 xml:space="preserve">Sesuai dengan ketentuan Surat Edaran PTSP No. 38/2016. Lihat </w:t>
            </w:r>
            <w:hyperlink r:id="rId7" w:history="1">
              <w:r w:rsidRPr="005052D6">
                <w:rPr>
                  <w:rStyle w:val="Hyperlink"/>
                  <w:b w:val="0"/>
                  <w:sz w:val="18"/>
                  <w:szCs w:val="18"/>
                  <w:lang w:val="en-US"/>
                </w:rPr>
                <w:t>disini</w:t>
              </w:r>
            </w:hyperlink>
            <w:r w:rsidRPr="003344C6">
              <w:rPr>
                <w:b w:val="0"/>
                <w:i/>
                <w:sz w:val="14"/>
                <w:szCs w:val="14"/>
                <w:lang w:val="en-US"/>
              </w:rPr>
              <w:t xml:space="preserve">-&gt; klik kanan </w:t>
            </w:r>
            <w:r>
              <w:rPr>
                <w:b w:val="0"/>
                <w:i/>
                <w:sz w:val="14"/>
                <w:szCs w:val="14"/>
                <w:lang w:val="en-US"/>
              </w:rPr>
              <w:t xml:space="preserve">- </w:t>
            </w:r>
            <w:r w:rsidRPr="003344C6">
              <w:rPr>
                <w:b w:val="0"/>
                <w:i/>
                <w:sz w:val="14"/>
                <w:szCs w:val="14"/>
                <w:lang w:val="en-US"/>
              </w:rPr>
              <w:t>open hyperlink</w:t>
            </w:r>
          </w:p>
        </w:tc>
        <w:tc>
          <w:tcPr>
            <w:tcW w:w="1843" w:type="dxa"/>
            <w:vMerge w:val="restart"/>
          </w:tcPr>
          <w:p w:rsidR="00F167D2" w:rsidRDefault="00F167D2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r w:rsidRPr="00DF197E">
              <w:rPr>
                <w:b/>
                <w:sz w:val="18"/>
                <w:szCs w:val="18"/>
                <w:lang w:val="en-US"/>
              </w:rPr>
              <w:t>Bidang Usaha SIUP</w:t>
            </w:r>
          </w:p>
          <w:p w:rsidR="00F167D2" w:rsidRDefault="00F167D2" w:rsidP="007E48EB">
            <w:pPr>
              <w:cnfStyle w:val="00000000000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Maks. 3 bidang usaha, Lihat </w:t>
            </w:r>
            <w:hyperlink r:id="rId8" w:history="1">
              <w:r w:rsidRPr="00DF197E">
                <w:rPr>
                  <w:rStyle w:val="Hyperlink"/>
                  <w:sz w:val="18"/>
                  <w:szCs w:val="18"/>
                  <w:lang w:val="en-US"/>
                </w:rPr>
                <w:t>disini</w:t>
              </w:r>
            </w:hyperlink>
          </w:p>
          <w:p w:rsidR="00F167D2" w:rsidRPr="003344C6" w:rsidRDefault="00F167D2" w:rsidP="007E48EB">
            <w:pPr>
              <w:cnfStyle w:val="000000000000"/>
              <w:rPr>
                <w:i/>
                <w:sz w:val="14"/>
                <w:szCs w:val="14"/>
                <w:lang w:val="en-US"/>
              </w:rPr>
            </w:pPr>
            <w:r w:rsidRPr="003344C6">
              <w:rPr>
                <w:i/>
                <w:sz w:val="14"/>
                <w:szCs w:val="14"/>
                <w:lang w:val="en-US"/>
              </w:rPr>
              <w:t>-&gt; klik kanan open hyperlink</w:t>
            </w: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1.  </w:t>
            </w:r>
            <w:sdt>
              <w:sdtPr>
                <w:rPr>
                  <w:sz w:val="18"/>
                  <w:szCs w:val="18"/>
                  <w:lang w:val="en-US"/>
                </w:rPr>
                <w:alias w:val="Kode SIUP"/>
                <w:tag w:val="Kode SIUP"/>
                <w:id w:val="133623620"/>
                <w:placeholder>
                  <w:docPart w:val="D0A84D1528884FA7A7279CD63570D9C6"/>
                </w:placeholder>
                <w:showingPlcHdr/>
                <w:dropDownList>
                  <w:listItem w:value="Choose an item."/>
                  <w:listItem w:displayText="4510 - Perdagangan besar mobil - MOBIL (BUKAN SHOWROOM)" w:value="4510 - Perdagangan besar mobil - MOBIL (BUKAN SHOWROOM)"/>
                  <w:listItem w:displayText="4530 - Perdagangan besar suku cadang dan aksesoris mobil - SUKU CADANG MOBIL / AKSESORI MOBIL  (BUKAN BENGKEL)" w:value="4530 - Perdagangan besar suku cadang dan aksesoris mobil - SUKU CADANG MOBIL / AKSESORI MOBIL  (BUKAN BENGKEL)"/>
                  <w:listItem w:displayText="4540 - Perdagangan, reparasi dan perawatan sepeda motor dan perdagangan suku cadang dan aksesorisnya - SEPEDA MOTOR (BUKAN SHOWROOM) / SUKU CADANG SEPEDA MOTOR / AKSESORI SEPEDA MOTOR  (BUKAN BENGKEL)" w:value="4540 - Perdagangan, reparasi dan perawatan sepeda motor dan perdagangan suku cadang dan aksesorisnya - SEPEDA MOTOR (BUKAN SHOWROOM) / SUKU CADANG SEPEDA MOTOR / AKSESORI SEPEDA MOTOR  (BUKAN BENGKEL)"/>
                  <w:listItem w:displayText="4620 - Perdagangan besar hasil pertanian dan hasil hewan hidup - HASIL PERTANIAN / HASIL PERIKANAN / HASIL KEHUTANAN / PADI / PALAWIJA / KELAPA / KELAPA SAWIT / BUNGA / TUMBUHAN / DAUN TEMBAKAU / TEMBAKAU RAJANGAN / BINATANG HIDUP / BIBIT UNGGAS / TERNAK P" w:value="4620 - Perdagangan besar hasil pertanian dan hasil hewan hidup - HASIL PERTANIAN / HASIL PERIKANAN / HASIL KEHUTANAN / PADI / PALAWIJA / KELAPA / KELAPA SAWIT / BUNGA / TUMBUHAN / DAUN TEMBAKAU / TEMBAKAU RAJANGAN / BINATANG HIDUP / BIBIT UNGGAS / TERNAK P"/>
                  <w:listItem w:displayText="4631 - Perdagangan besar makanan dan minuman hasil pertanian - BAHAN MAKANAN DAN MINUMAN HASIL PERTANIAN / BERAS / BUAH-BUAHAN / SAYURAN / KOPI / TEH / KAKAO / MARGARIN / BUMBU MAKANAN / REMPAH-REMPAH / MINYAK NABATI" w:value="4631 - Perdagangan besar makanan dan minuman hasil pertanian - BAHAN MAKANAN DAN MINUMAN HASIL PERTANIAN / BERAS / BUAH-BUAHAN / SAYURAN / KOPI / TEH / KAKAO / MARGARIN / BUMBU MAKANAN / REMPAH-REMPAH / MINYAK NABATI"/>
                  <w:listItem w:displayText="4632 - Perdagangan besar makanan dan minuman hasil peternakan dan perikanan - BAHAN MAKANAN DAN MINUMAN HASIL PETERNAKAN DAN PERIKANAN / DAGING SAPI / DAGING SAPI OLAHAN / DAGING AYAM / DAGING AYAM OLAHAN / DAGING / DAGING OLAHAN / HASIL OLAHAN PERIKANAN /" w:value="4632 - Perdagangan besar makanan dan minuman hasil peternakan dan perikanan - BAHAN MAKANAN DAN MINUMAN HASIL PETERNAKAN DAN PERIKANAN / DAGING SAPI / DAGING SAPI OLAHAN / DAGING AYAM / DAGING AYAM OLAHAN / DAGING / DAGING OLAHAN / HASIL OLAHAN PERIKANAN /"/>
                  <w:listItem w:displayText="4633 - Perdagangan besar makanan dan minuman lainnya dan tembakau - GULA / COKELAT / ROTI / COKELAT / KEMBANG GULA / ROKOK / TEPUNG BERAS / TEPUNG TAPIOKA / MAKANAN DAN MINUMAN RINGAN (DALAM KEMASAN) (BUKAN RESTORAN / KAFE / MINIMARKET) / PAKAN TERNAK" w:value="4633 - Perdagangan besar makanan dan minuman lainnya dan tembakau - GULA / COKELAT / ROTI / COKELAT / KEMBANG GULA / ROKOK / TEPUNG BERAS / TEPUNG TAPIOKA / MAKANAN DAN MINUMAN RINGAN (DALAM KEMASAN) (BUKAN RESTORAN / KAFE / MINIMARKET) / PAKAN TERNAK"/>
                  <w:listItem w:displayText="4641 - Perdagangan besar pakaian, tekstil dan alas kaki - TEKSTIL / LINEN / PAKAIAN / ALAS KAKI / KARPET / KARUNG / AKSESORI (DARI TEKSTIL) / RAJUTAN / PERLENGKAPAN PEGAWAI TNI DAN POLRI  (NON SENJATA DAN AMUNISI) / BAJU PELAMPUNG / PAYUNG" w:value="4641 - Perdagangan besar pakaian, tekstil dan alas kaki - TEKSTIL / LINEN / PAKAIAN / ALAS KAKI / KARPET / KARUNG / AKSESORI (DARI TEKSTIL) / RAJUTAN / PERLENGKAPAN PEGAWAI TNI DAN POLRI  (NON SENJATA DAN AMUNISI) / BAJU PELAMPUNG / PAYUNG"/>
                  <w:listItem w:displayText="4642 - Perdagangan besar alat tulis dan hasil pencetakan dan penerbitan - ALAT TULIS / ALAT GAMBAR / BARANG CETAKAN (BUKU / MAJALAH / TABLOID / SURAT KABAR) / ALAT PERAGA PENDIDIKAN" w:value="4642 - Perdagangan besar alat tulis dan hasil pencetakan dan penerbitan - ALAT TULIS / ALAT GAMBAR / BARANG CETAKAN (BUKU / MAJALAH / TABLOID / SURAT KABAR) / ALAT PERAGA PENDIDIKAN"/>
                  <w:listItem w:displayText="4643 - Perdagangan besar alat fotografi dan alat optik - ALAT FOTOGRAFI / ALAT OPTIK / KACAMATA / TEROPONG / KACA PEMBESAR" w:value="4643 - Perdagangan besar alat fotografi dan alat optik - ALAT FOTOGRAFI / ALAT OPTIK / KACAMATA / TEROPONG / KACA PEMBESAR"/>
                  <w:listItem w:displayText="4649 - Perdagangan besar barang keperluan rumah tangga lainnya - ELEKTRONIK / RADIO / TELEVISI / VIDEO / AUDIO VISUAL/PERALATAN DAN PERLENGKAPAN RUMAH TANGGA / FARMASI / OBAT TRADISIONAL / OBAT (TANPA RESEP) / AKSESORIS / MEUBEL / FURNITURE / JAM PERHIASAN" w:value="4649 - Perdagangan besar barang keperluan rumah tangga lainnya - ELEKTRONIK / RADIO / TELEVISI / VIDEO / AUDIO VISUAL/PERALATAN DAN PERLENGKAPAN RUMAH TANGGA / FARMASI / OBAT TRADISIONAL / OBAT (TANPA RESEP) / AKSESORIS / MEUBEL / FURNITURE / JAM PERHIASAN"/>
                  <w:listItem w:displayText="4651 - Perdagangan besar komputer, perlengkapan komputer dan piranti lunak - KOMPUTER / PERLENGKAPAN KOMPUTER / PIRANTI LUNAK / ALAT TEKNOLOGI INFORMASI" w:value="4651 - Perdagangan besar komputer, perlengkapan komputer dan piranti lunak - KOMPUTER / PERLENGKAPAN KOMPUTER / PIRANTI LUNAK / ALAT TEKNOLOGI INFORMASI"/>
                  <w:listItem w:displayText="4652 - Perdagangan besar perlengkapan elektronik dan telekomunikasi dan bagian-bagiannya - PERLENGKAPAN ELEKTRONIK / PERALATAN TELEKOMUNIKASI / TELEPON / DISKET KOSONG / CD KOSONG / VCD KOSONG / DVD KOSONG / PITA AUDIO KOSONG / PERALATAN SIARAN" w:value="4652 - Perdagangan besar perlengkapan elektronik dan telekomunikasi dan bagian-bagiannya - PERLENGKAPAN ELEKTRONIK / PERALATAN TELEKOMUNIKASI / TELEPON / DISKET KOSONG / CD KOSONG / VCD KOSONG / DVD KOSONG / PITA AUDIO KOSONG / PERALATAN SIARAN"/>
                  <w:listItem w:displayText="4653 - Perdagangan besar mesin, peralatan dan perlengkapan pertanian - MESIN PERTANIAN / MESIN PETERNAKAN / MESIN KEHUTANAN / PERALATAN DAN PERLENGKAPAN PERTANIAN / MESIN PEMOTONG RUMPUT / TRAKTOR (UNTUK PERTANIAN DAN KEHUTANAN)" w:value="4653 - Perdagangan besar mesin, peralatan dan perlengkapan pertanian - MESIN PERTANIAN / MESIN PETERNAKAN / MESIN KEHUTANAN / PERALATAN DAN PERLENGKAPAN PERTANIAN / MESIN PEMOTONG RUMPUT / TRAKTOR (UNTUK PERTANIAN DAN KEHUTANAN)"/>
                  <w:listItem w:displayText="4659 - Perdagangan besar mesin, peralatan dan perlengkapan lainnya - MESIN / MESIN PEMBANGKIT LISTRIK / MESIN KANTOR / FURNITUR KANTOR / MESIN INDUSTRI / SUKU CADANG ALAT TRANSPORTASI DARAT LAUT UDARA/ MEKANIKAL / TEKNIKAL / ELEKTRIKAL / ALAT PERTAMBANGAN" w:value="4659 - Perdagangan besar mesin, peralatan dan perlengkapan lainnya - MESIN / MESIN PEMBANGKIT LISTRIK / MESIN KANTOR / FURNITUR KANTOR / MESIN INDUSTRI / SUKU CADANG ALAT TRANSPORTASI DARAT LAUT UDARA/ MEKANIKAL / TEKNIKAL / ELEKTRIKAL / ALAT PERTAMBANGAN"/>
                  <w:listItem w:displayText="4661 - Perdagangan besar bahan bakar padat, cair dan gas - BATU BARA / BRIKET / MINYAK PELUMAS (DALAM KEMASAN)" w:value="4661 - Perdagangan besar bahan bakar padat, cair dan gas - BATU BARA / BRIKET / MINYAK PELUMAS (DALAM KEMASAN)"/>
                  <w:listItem w:displayText="4662 - Perdagangan besar logam dan bijih logam - BIJIH NIKEL / NIKEL / TIMAH / MANGAN / BAUKSIT / PASIR BESI / BIJIH BESI / BIJIH TEMBAGA / TEMBAGA / ALUMUNIUM / PERAK / BIJIH LOGAM / LOGAM (BUKAN LOGAM MULIA)" w:value="4662 - Perdagangan besar logam dan bijih logam - BIJIH NIKEL / NIKEL / TIMAH / MANGAN / BAUKSIT / PASIR BESI / BIJIH BESI / BIJIH TEMBAGA / TEMBAGA / ALUMUNIUM / PERAK / BIJIH LOGAM / LOGAM (BUKAN LOGAM MULIA)"/>
                  <w:listItem w:displayText="4663 - Perdagangan besar bahan bangunan dan barang konstruksi - BAHAN BANGUNAN / PERLENGKAPAN BANGUNAN / MATERIAL BANGUNAN / BAHAN KONSTRUKSI (TIDAK MENIMBUN BARANG DI TEMPAT USAHA) / PASIR / BATU / KACA / GENTENG / BATU BATA / SEMEN /  BAUT / BESI / BAJA " w:value="4663 - Perdagangan besar bahan bangunan dan barang konstruksi - BAHAN BANGUNAN / PERLENGKAPAN BANGUNAN / MATERIAL BANGUNAN / BAHAN KONSTRUKSI (TIDAK MENIMBUN BARANG DI TEMPAT USAHA) / PASIR / BATU / KACA / GENTENG / BATU BATA / SEMEN /  BAUT / BESI / BAJA "/>
                  <w:listItem w:displayText="4669 - Perdagangan besar produk lainnya termasuk barang sisa dan potongan. Barang kimia, alat kedokteran, alat kesehatan - BAHAN KIMIA DASAR / PUPUK / PESTISIDA / ALAT LABORATORIUM / ALAT FARMASI / ALAT KEDOKTERAN / ALAT KESEHATAN (BUKAN APOTEK) / KARET / " w:value="4669 - Perdagangan besar produk lainnya termasuk barang sisa dan potongan. Barang kimia, alat kedokteran, alat kesehatan - BAHAN KIMIA DASAR / PUPUK / PESTISIDA / ALAT LABORATORIUM / ALAT FARMASI / ALAT KEDOKTERAN / ALAT KESEHATAN (BUKAN APOTEK) / KARET / "/>
                  <w:listItem w:displayText="6202 - Aktivitas konsultasi komputer dan manajemen fasilitas komputer - JASA KONSULTAN PIRANTI LUNAk (Bukan Programmer)" w:value="6202 - Aktivitas konsultasi komputer dan manajemen fasilitas komputer - JASA KONSULTAN PIRANTI LUNAk (Bukan Programmer)"/>
                  <w:listItem w:displayText="6811 - Real estate yang dimiliki sendiri atau disewa - JASA PENGELOLA GEDUNG (Bukan Jual Beli Properti)" w:value="6811 - Real estate yang dimiliki sendiri atau disewa - JASA PENGELOLA GEDUNG (Bukan Jual Beli Properti)"/>
                  <w:listItem w:displayText="7020 - Aktivitas konsultasi manajemen - JASA KONSULTAN MANAJEMEN (SDM / BISNIS / PEMASARAN)" w:value="7020 - Aktivitas konsultasi manajemen - JASA KONSULTAN MANAJEMEN (SDM / BISNIS / PEMASARAN)"/>
                  <w:listItem w:displayText="7310 - Periklanan - JASA PERIKLANAN " w:value="7310 - Periklanan - JASA PERIKLANAN "/>
                  <w:listItem w:displayText="7410 - Aktivitas perancangan khusus - JASA DEKORASI (NON KONSTRUKSI)" w:value="7410 - Aktivitas perancangan khusus - JASA DEKORASI (NON KONSTRUKSI)"/>
                  <w:listItem w:displayText="7420 - Aktivitas fotografi - JASA FOTOGRAFI" w:value="7420 - Aktivitas fotografi - JASA FOTOGRAFI"/>
                  <w:listItem w:displayText="7490 - Aktivitas profesional, teknis dan ilmiah lainnya - JASA KONSULTAN BISNIS" w:value="7490 - Aktivitas profesional, teknis dan ilmiah lainnya - JASA KONSULTAN BISNIS"/>
                  <w:listItem w:displayText="7710 - Aktivitas persewaan dan sewa guna usaha tanpa hak opsi mobil, bus, truk dan sejenisnya - JASA PENYEWAAN ALAT TRANSPORTASI DARAT (NON OPERATOR)" w:value="7710 - Aktivitas persewaan dan sewa guna usaha tanpa hak opsi mobil, bus, truk dan sejenisnya - JASA PENYEWAAN ALAT TRANSPORTASI DARAT (NON OPERATOR)"/>
                  <w:listItem w:displayText="7730 - Aktivitas persewaan dan sewa guna usaha tanpa hak opsi mesin, peralatan dan barang berwujud lainnya - JASA PENYEWAAN MESIN (NON OPERATOR)" w:value="7730 - Aktivitas persewaan dan sewa guna usaha tanpa hak opsi mesin, peralatan dan barang berwujud lainnya - JASA PENYEWAAN MESIN (NON OPERATOR)"/>
                  <w:listItem w:displayText="8121 - Aktivitas kebersihan umum bangunan - JASA PEMBERSIH (Bukan Cleaning Service)" w:value="8121 - Aktivitas kebersihan umum bangunan - JASA PEMBERSIH (Bukan Cleaning Service)"/>
                  <w:listItem w:displayText="8211 - Aktivitas penyedia gabungan jasa administrasi kantor - JASA ADMINISTRASI" w:value="8211 - Aktivitas penyedia gabungan jasa administrasi kantor - JASA ADMINISTRASI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pilih bidang usaha 1</w:t>
                </w:r>
              </w:sdtContent>
            </w:sdt>
          </w:p>
        </w:tc>
      </w:tr>
      <w:tr w:rsidR="00F167D2" w:rsidRPr="00035F1D" w:rsidTr="002C0270">
        <w:trPr>
          <w:cnfStyle w:val="000000100000"/>
        </w:trPr>
        <w:tc>
          <w:tcPr>
            <w:cnfStyle w:val="001000000000"/>
            <w:tcW w:w="2552" w:type="dxa"/>
            <w:vMerge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F167D2" w:rsidRPr="00DF197E" w:rsidRDefault="00F167D2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100000"/>
              <w:rPr>
                <w:sz w:val="18"/>
                <w:szCs w:val="18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2.  </w:t>
            </w:r>
            <w:sdt>
              <w:sdtPr>
                <w:rPr>
                  <w:sz w:val="18"/>
                  <w:szCs w:val="18"/>
                  <w:lang w:val="en-US"/>
                </w:rPr>
                <w:alias w:val="Kode SIUP"/>
                <w:tag w:val="Kode SIUP"/>
                <w:id w:val="1000391"/>
                <w:placeholder>
                  <w:docPart w:val="1D61E15D4148488A97FE8A5F8840D7D8"/>
                </w:placeholder>
                <w:showingPlcHdr/>
                <w:dropDownList>
                  <w:listItem w:value="Choose an item."/>
                  <w:listItem w:displayText="4510 - Perdagangan besar mobil - MOBIL (BUKAN SHOWROOM)" w:value="4510 - Perdagangan besar mobil - MOBIL (BUKAN SHOWROOM)"/>
                  <w:listItem w:displayText="4530 - Perdagangan besar suku cadang dan aksesoris mobil - SUKU CADANG MOBIL / AKSESORI MOBIL  (BUKAN BENGKEL)" w:value="4530 - Perdagangan besar suku cadang dan aksesoris mobil - SUKU CADANG MOBIL / AKSESORI MOBIL  (BUKAN BENGKEL)"/>
                  <w:listItem w:displayText="4540 - Perdagangan, reparasi dan perawatan sepeda motor dan perdagangan suku cadang dan aksesorisnya - SEPEDA MOTOR (BUKAN SHOWROOM) / SUKU CADANG SEPEDA MOTOR / AKSESORI SEPEDA MOTOR  (BUKAN BENGKEL)" w:value="4540 - Perdagangan, reparasi dan perawatan sepeda motor dan perdagangan suku cadang dan aksesorisnya - SEPEDA MOTOR (BUKAN SHOWROOM) / SUKU CADANG SEPEDA MOTOR / AKSESORI SEPEDA MOTOR  (BUKAN BENGKEL)"/>
                  <w:listItem w:displayText="4620 - Perdagangan besar hasil pertanian dan hasil hewan hidup - HASIL PERTANIAN / HASIL PERIKANAN / HASIL KEHUTANAN / PADI / PALAWIJA / KELAPA / KELAPA SAWIT / BUNGA / TUMBUHAN / DAUN TEMBAKAU / TEMBAKAU RAJANGAN / BINATANG HIDUP / BIBIT UNGGAS / TERNAK P" w:value="4620 - Perdagangan besar hasil pertanian dan hasil hewan hidup - HASIL PERTANIAN / HASIL PERIKANAN / HASIL KEHUTANAN / PADI / PALAWIJA / KELAPA / KELAPA SAWIT / BUNGA / TUMBUHAN / DAUN TEMBAKAU / TEMBAKAU RAJANGAN / BINATANG HIDUP / BIBIT UNGGAS / TERNAK P"/>
                  <w:listItem w:displayText="4631 - Perdagangan besar makanan dan minuman hasil pertanian - BAHAN MAKANAN DAN MINUMAN HASIL PERTANIAN / BERAS / BUAH-BUAHAN / SAYURAN / KOPI / TEH / KAKAO / MARGARIN / BUMBU MAKANAN / REMPAH-REMPAH / MINYAK NABATI" w:value="4631 - Perdagangan besar makanan dan minuman hasil pertanian - BAHAN MAKANAN DAN MINUMAN HASIL PERTANIAN / BERAS / BUAH-BUAHAN / SAYURAN / KOPI / TEH / KAKAO / MARGARIN / BUMBU MAKANAN / REMPAH-REMPAH / MINYAK NABATI"/>
                  <w:listItem w:displayText="4632 - Perdagangan besar makanan dan minuman hasil peternakan dan perikanan - BAHAN MAKANAN DAN MINUMAN HASIL PETERNAKAN DAN PERIKANAN / DAGING SAPI / DAGING SAPI OLAHAN / DAGING AYAM / DAGING AYAM OLAHAN / DAGING / DAGING OLAHAN / HASIL OLAHAN PERIKANAN /" w:value="4632 - Perdagangan besar makanan dan minuman hasil peternakan dan perikanan - BAHAN MAKANAN DAN MINUMAN HASIL PETERNAKAN DAN PERIKANAN / DAGING SAPI / DAGING SAPI OLAHAN / DAGING AYAM / DAGING AYAM OLAHAN / DAGING / DAGING OLAHAN / HASIL OLAHAN PERIKANAN /"/>
                  <w:listItem w:displayText="4633 - Perdagangan besar makanan dan minuman lainnya dan tembakau - GULA / COKELAT / ROTI / COKELAT / KEMBANG GULA / ROKOK / TEPUNG BERAS / TEPUNG TAPIOKA / MAKANAN DAN MINUMAN RINGAN (DALAM KEMASAN) (BUKAN RESTORAN / KAFE / MINIMARKET) / PAKAN TERNAK" w:value="4633 - Perdagangan besar makanan dan minuman lainnya dan tembakau - GULA / COKELAT / ROTI / COKELAT / KEMBANG GULA / ROKOK / TEPUNG BERAS / TEPUNG TAPIOKA / MAKANAN DAN MINUMAN RINGAN (DALAM KEMASAN) (BUKAN RESTORAN / KAFE / MINIMARKET) / PAKAN TERNAK"/>
                  <w:listItem w:displayText="4641 - Perdagangan besar pakaian, tekstil dan alas kaki - TEKSTIL / LINEN / PAKAIAN / ALAS KAKI / KARPET / KARUNG / AKSESORI (DARI TEKSTIL) / RAJUTAN / PERLENGKAPAN PEGAWAI TNI DAN POLRI  (NON SENJATA DAN AMUNISI) / BAJU PELAMPUNG / PAYUNG" w:value="4641 - Perdagangan besar pakaian, tekstil dan alas kaki - TEKSTIL / LINEN / PAKAIAN / ALAS KAKI / KARPET / KARUNG / AKSESORI (DARI TEKSTIL) / RAJUTAN / PERLENGKAPAN PEGAWAI TNI DAN POLRI  (NON SENJATA DAN AMUNISI) / BAJU PELAMPUNG / PAYUNG"/>
                  <w:listItem w:displayText="4642 - Perdagangan besar alat tulis dan hasil pencetakan dan penerbitan - ALAT TULIS / ALAT GAMBAR / BARANG CETAKAN (BUKU / MAJALAH / TABLOID / SURAT KABAR) / ALAT PERAGA PENDIDIKAN" w:value="4642 - Perdagangan besar alat tulis dan hasil pencetakan dan penerbitan - ALAT TULIS / ALAT GAMBAR / BARANG CETAKAN (BUKU / MAJALAH / TABLOID / SURAT KABAR) / ALAT PERAGA PENDIDIKAN"/>
                  <w:listItem w:displayText="4643 - Perdagangan besar alat fotografi dan alat optik - ALAT FOTOGRAFI / ALAT OPTIK / KACAMATA / TEROPONG / KACA PEMBESAR" w:value="4643 - Perdagangan besar alat fotografi dan alat optik - ALAT FOTOGRAFI / ALAT OPTIK / KACAMATA / TEROPONG / KACA PEMBESAR"/>
                  <w:listItem w:displayText="4649 - Perdagangan besar barang keperluan rumah tangga lainnya - ELEKTRONIK / RADIO / TELEVISI / VIDEO / AUDIO VISUAL/PERALATAN DAN PERLENGKAPAN RUMAH TANGGA / FARMASI / OBAT TRADISIONAL / OBAT (TANPA RESEP) / AKSESORIS / MEUBEL / FURNITURE / JAM PERHIASAN" w:value="4649 - Perdagangan besar barang keperluan rumah tangga lainnya - ELEKTRONIK / RADIO / TELEVISI / VIDEO / AUDIO VISUAL/PERALATAN DAN PERLENGKAPAN RUMAH TANGGA / FARMASI / OBAT TRADISIONAL / OBAT (TANPA RESEP) / AKSESORIS / MEUBEL / FURNITURE / JAM PERHIASAN"/>
                  <w:listItem w:displayText="4651 - Perdagangan besar komputer, perlengkapan komputer dan piranti lunak - KOMPUTER / PERLENGKAPAN KOMPUTER / PIRANTI LUNAK / ALAT TEKNOLOGI INFORMASI" w:value="4651 - Perdagangan besar komputer, perlengkapan komputer dan piranti lunak - KOMPUTER / PERLENGKAPAN KOMPUTER / PIRANTI LUNAK / ALAT TEKNOLOGI INFORMASI"/>
                  <w:listItem w:displayText="4652 - Perdagangan besar perlengkapan elektronik dan telekomunikasi dan bagian-bagiannya - PERLENGKAPAN ELEKTRONIK / PERALATAN TELEKOMUNIKASI / TELEPON / DISKET KOSONG / CD KOSONG / VCD KOSONG / DVD KOSONG / PITA AUDIO KOSONG / PERALATAN SIARAN" w:value="4652 - Perdagangan besar perlengkapan elektronik dan telekomunikasi dan bagian-bagiannya - PERLENGKAPAN ELEKTRONIK / PERALATAN TELEKOMUNIKASI / TELEPON / DISKET KOSONG / CD KOSONG / VCD KOSONG / DVD KOSONG / PITA AUDIO KOSONG / PERALATAN SIARAN"/>
                  <w:listItem w:displayText="4653 - Perdagangan besar mesin, peralatan dan perlengkapan pertanian - MESIN PERTANIAN / MESIN PETERNAKAN / MESIN KEHUTANAN / PERALATAN DAN PERLENGKAPAN PERTANIAN / MESIN PEMOTONG RUMPUT / TRAKTOR (UNTUK PERTANIAN DAN KEHUTANAN)" w:value="4653 - Perdagangan besar mesin, peralatan dan perlengkapan pertanian - MESIN PERTANIAN / MESIN PETERNAKAN / MESIN KEHUTANAN / PERALATAN DAN PERLENGKAPAN PERTANIAN / MESIN PEMOTONG RUMPUT / TRAKTOR (UNTUK PERTANIAN DAN KEHUTANAN)"/>
                  <w:listItem w:displayText="4659 - Perdagangan besar mesin, peralatan dan perlengkapan lainnya - MESIN / MESIN PEMBANGKIT LISTRIK / MESIN KANTOR / FURNITUR KANTOR / MESIN INDUSTRI / SUKU CADANG ALAT TRANSPORTASI DARAT LAUT UDARA/ MEKANIKAL / TEKNIKAL / ELEKTRIKAL / ALAT PERTAMBANGAN" w:value="4659 - Perdagangan besar mesin, peralatan dan perlengkapan lainnya - MESIN / MESIN PEMBANGKIT LISTRIK / MESIN KANTOR / FURNITUR KANTOR / MESIN INDUSTRI / SUKU CADANG ALAT TRANSPORTASI DARAT LAUT UDARA/ MEKANIKAL / TEKNIKAL / ELEKTRIKAL / ALAT PERTAMBANGAN"/>
                  <w:listItem w:displayText="4661 - Perdagangan besar bahan bakar padat, cair dan gas - BATU BARA / BRIKET / MINYAK PELUMAS (DALAM KEMASAN)" w:value="4661 - Perdagangan besar bahan bakar padat, cair dan gas - BATU BARA / BRIKET / MINYAK PELUMAS (DALAM KEMASAN)"/>
                  <w:listItem w:displayText="4662 - Perdagangan besar logam dan bijih logam - BIJIH NIKEL / NIKEL / TIMAH / MANGAN / BAUKSIT / PASIR BESI / BIJIH BESI / BIJIH TEMBAGA / TEMBAGA / ALUMUNIUM / PERAK / BIJIH LOGAM / LOGAM (BUKAN LOGAM MULIA)" w:value="4662 - Perdagangan besar logam dan bijih logam - BIJIH NIKEL / NIKEL / TIMAH / MANGAN / BAUKSIT / PASIR BESI / BIJIH BESI / BIJIH TEMBAGA / TEMBAGA / ALUMUNIUM / PERAK / BIJIH LOGAM / LOGAM (BUKAN LOGAM MULIA)"/>
                  <w:listItem w:displayText="4663 - Perdagangan besar bahan bangunan dan barang konstruksi - BAHAN BANGUNAN / PERLENGKAPAN BANGUNAN / MATERIAL BANGUNAN / BAHAN KONSTRUKSI (TIDAK MENIMBUN BARANG DI TEMPAT USAHA) / PASIR / BATU / KACA / GENTENG / BATU BATA / SEMEN /  BAUT / BESI / BAJA " w:value="4663 - Perdagangan besar bahan bangunan dan barang konstruksi - BAHAN BANGUNAN / PERLENGKAPAN BANGUNAN / MATERIAL BANGUNAN / BAHAN KONSTRUKSI (TIDAK MENIMBUN BARANG DI TEMPAT USAHA) / PASIR / BATU / KACA / GENTENG / BATU BATA / SEMEN /  BAUT / BESI / BAJA "/>
                  <w:listItem w:displayText="4669 - Perdagangan besar produk lainnya termasuk barang sisa dan potongan. Barang kimia, alat kedokteran, alat kesehatan - BAHAN KIMIA DASAR / PUPUK / PESTISIDA / ALAT LABORATORIUM / ALAT FARMASI / ALAT KEDOKTERAN / ALAT KESEHATAN (BUKAN APOTEK) / KARET / " w:value="4669 - Perdagangan besar produk lainnya termasuk barang sisa dan potongan. Barang kimia, alat kedokteran, alat kesehatan - BAHAN KIMIA DASAR / PUPUK / PESTISIDA / ALAT LABORATORIUM / ALAT FARMASI / ALAT KEDOKTERAN / ALAT KESEHATAN (BUKAN APOTEK) / KARET / "/>
                  <w:listItem w:displayText="6202 - Aktivitas konsultasi komputer dan manajemen fasilitas komputer - JASA KONSULTAN PIRANTI LUNAk (Bukan Programmer)" w:value="6202 - Aktivitas konsultasi komputer dan manajemen fasilitas komputer - JASA KONSULTAN PIRANTI LUNAk (Bukan Programmer)"/>
                  <w:listItem w:displayText="6811 - Real estate yang dimiliki sendiri atau disewa - JASA PENGELOLA GEDUNG (Bukan Jual Beli Properti)" w:value="6811 - Real estate yang dimiliki sendiri atau disewa - JASA PENGELOLA GEDUNG (Bukan Jual Beli Properti)"/>
                  <w:listItem w:displayText="7020 - Aktivitas konsultasi manajemen - JASA KONSULTAN MANAJEMEN (SDM / BISNIS / PEMASARAN)" w:value="7020 - Aktivitas konsultasi manajemen - JASA KONSULTAN MANAJEMEN (SDM / BISNIS / PEMASARAN)"/>
                  <w:listItem w:displayText="7310 - Periklanan - JASA PERIKLANAN " w:value="7310 - Periklanan - JASA PERIKLANAN "/>
                  <w:listItem w:displayText="7410 - Aktivitas perancangan khusus - JASA DEKORASI (NON KONSTRUKSI)" w:value="7410 - Aktivitas perancangan khusus - JASA DEKORASI (NON KONSTRUKSI)"/>
                  <w:listItem w:displayText="7420 - Aktivitas fotografi - JASA FOTOGRAFI" w:value="7420 - Aktivitas fotografi - JASA FOTOGRAFI"/>
                  <w:listItem w:displayText="7490 - Aktivitas profesional, teknis dan ilmiah lainnya - JASA KONSULTAN BISNIS" w:value="7490 - Aktivitas profesional, teknis dan ilmiah lainnya - JASA KONSULTAN BISNIS"/>
                  <w:listItem w:displayText="7710 - Aktivitas persewaan dan sewa guna usaha tanpa hak opsi mobil, bus, truk dan sejenisnya - JASA PENYEWAAN ALAT TRANSPORTASI DARAT (NON OPERATOR)" w:value="7710 - Aktivitas persewaan dan sewa guna usaha tanpa hak opsi mobil, bus, truk dan sejenisnya - JASA PENYEWAAN ALAT TRANSPORTASI DARAT (NON OPERATOR)"/>
                  <w:listItem w:displayText="7730 - Aktivitas persewaan dan sewa guna usaha tanpa hak opsi mesin, peralatan dan barang berwujud lainnya - JASA PENYEWAAN MESIN (NON OPERATOR)" w:value="7730 - Aktivitas persewaan dan sewa guna usaha tanpa hak opsi mesin, peralatan dan barang berwujud lainnya - JASA PENYEWAAN MESIN (NON OPERATOR)"/>
                  <w:listItem w:displayText="8121 - Aktivitas kebersihan umum bangunan - JASA PEMBERSIH (Bukan Cleaning Service)" w:value="8121 - Aktivitas kebersihan umum bangunan - JASA PEMBERSIH (Bukan Cleaning Service)"/>
                  <w:listItem w:displayText="8211 - Aktivitas penyedia gabungan jasa administrasi kantor - JASA ADMINISTRASI" w:value="8211 - Aktivitas penyedia gabungan jasa administrasi kantor - JASA ADMINISTRASI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pilih bidang usaha 2</w:t>
                </w:r>
              </w:sdtContent>
            </w:sdt>
          </w:p>
        </w:tc>
      </w:tr>
      <w:tr w:rsidR="00F167D2" w:rsidRPr="00035F1D" w:rsidTr="002C0270">
        <w:tc>
          <w:tcPr>
            <w:cnfStyle w:val="001000000000"/>
            <w:tcW w:w="2552" w:type="dxa"/>
            <w:vMerge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F167D2" w:rsidRPr="00DF197E" w:rsidRDefault="00F167D2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000000"/>
              <w:rPr>
                <w:sz w:val="18"/>
                <w:szCs w:val="18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3.  </w:t>
            </w:r>
            <w:sdt>
              <w:sdtPr>
                <w:rPr>
                  <w:sz w:val="18"/>
                  <w:szCs w:val="18"/>
                  <w:lang w:val="en-US"/>
                </w:rPr>
                <w:alias w:val="Kode SIUP"/>
                <w:tag w:val="Kode SIUP"/>
                <w:id w:val="1000392"/>
                <w:placeholder>
                  <w:docPart w:val="EDFC15CE527F4D278DBB47828355FEBD"/>
                </w:placeholder>
                <w:showingPlcHdr/>
                <w:dropDownList>
                  <w:listItem w:value="Choose an item."/>
                  <w:listItem w:displayText="4510 - Perdagangan besar mobil - MOBIL (BUKAN SHOWROOM)" w:value="4510 - Perdagangan besar mobil - MOBIL (BUKAN SHOWROOM)"/>
                  <w:listItem w:displayText="4530 - Perdagangan besar suku cadang dan aksesoris mobil - SUKU CADANG MOBIL / AKSESORI MOBIL  (BUKAN BENGKEL)" w:value="4530 - Perdagangan besar suku cadang dan aksesoris mobil - SUKU CADANG MOBIL / AKSESORI MOBIL  (BUKAN BENGKEL)"/>
                  <w:listItem w:displayText="4540 - Perdagangan, reparasi dan perawatan sepeda motor dan perdagangan suku cadang dan aksesorisnya - SEPEDA MOTOR (BUKAN SHOWROOM) / SUKU CADANG SEPEDA MOTOR / AKSESORI SEPEDA MOTOR  (BUKAN BENGKEL)" w:value="4540 - Perdagangan, reparasi dan perawatan sepeda motor dan perdagangan suku cadang dan aksesorisnya - SEPEDA MOTOR (BUKAN SHOWROOM) / SUKU CADANG SEPEDA MOTOR / AKSESORI SEPEDA MOTOR  (BUKAN BENGKEL)"/>
                  <w:listItem w:displayText="4620 - Perdagangan besar hasil pertanian dan hasil hewan hidup - HASIL PERTANIAN / HASIL PERIKANAN / HASIL KEHUTANAN / PADI / PALAWIJA / KELAPA / KELAPA SAWIT / BUNGA / TUMBUHAN / DAUN TEMBAKAU / TEMBAKAU RAJANGAN / BINATANG HIDUP / BIBIT UNGGAS / TERNAK P" w:value="4620 - Perdagangan besar hasil pertanian dan hasil hewan hidup - HASIL PERTANIAN / HASIL PERIKANAN / HASIL KEHUTANAN / PADI / PALAWIJA / KELAPA / KELAPA SAWIT / BUNGA / TUMBUHAN / DAUN TEMBAKAU / TEMBAKAU RAJANGAN / BINATANG HIDUP / BIBIT UNGGAS / TERNAK P"/>
                  <w:listItem w:displayText="4631 - Perdagangan besar makanan dan minuman hasil pertanian - BAHAN MAKANAN DAN MINUMAN HASIL PERTANIAN / BERAS / BUAH-BUAHAN / SAYURAN / KOPI / TEH / KAKAO / MARGARIN / BUMBU MAKANAN / REMPAH-REMPAH / MINYAK NABATI" w:value="4631 - Perdagangan besar makanan dan minuman hasil pertanian - BAHAN MAKANAN DAN MINUMAN HASIL PERTANIAN / BERAS / BUAH-BUAHAN / SAYURAN / KOPI / TEH / KAKAO / MARGARIN / BUMBU MAKANAN / REMPAH-REMPAH / MINYAK NABATI"/>
                  <w:listItem w:displayText="4632 - Perdagangan besar makanan dan minuman hasil peternakan dan perikanan - BAHAN MAKANAN DAN MINUMAN HASIL PETERNAKAN DAN PERIKANAN / DAGING SAPI / DAGING SAPI OLAHAN / DAGING AYAM / DAGING AYAM OLAHAN / DAGING / DAGING OLAHAN / HASIL OLAHAN PERIKANAN /" w:value="4632 - Perdagangan besar makanan dan minuman hasil peternakan dan perikanan - BAHAN MAKANAN DAN MINUMAN HASIL PETERNAKAN DAN PERIKANAN / DAGING SAPI / DAGING SAPI OLAHAN / DAGING AYAM / DAGING AYAM OLAHAN / DAGING / DAGING OLAHAN / HASIL OLAHAN PERIKANAN /"/>
                  <w:listItem w:displayText="4633 - Perdagangan besar makanan dan minuman lainnya dan tembakau - GULA / COKELAT / ROTI / COKELAT / KEMBANG GULA / ROKOK / TEPUNG BERAS / TEPUNG TAPIOKA / MAKANAN DAN MINUMAN RINGAN (DALAM KEMASAN) (BUKAN RESTORAN / KAFE / MINIMARKET) / PAKAN TERNAK" w:value="4633 - Perdagangan besar makanan dan minuman lainnya dan tembakau - GULA / COKELAT / ROTI / COKELAT / KEMBANG GULA / ROKOK / TEPUNG BERAS / TEPUNG TAPIOKA / MAKANAN DAN MINUMAN RINGAN (DALAM KEMASAN) (BUKAN RESTORAN / KAFE / MINIMARKET) / PAKAN TERNAK"/>
                  <w:listItem w:displayText="4641 - Perdagangan besar pakaian, tekstil dan alas kaki - TEKSTIL / LINEN / PAKAIAN / ALAS KAKI / KARPET / KARUNG / AKSESORI (DARI TEKSTIL) / RAJUTAN / PERLENGKAPAN PEGAWAI TNI DAN POLRI  (NON SENJATA DAN AMUNISI) / BAJU PELAMPUNG / PAYUNG" w:value="4641 - Perdagangan besar pakaian, tekstil dan alas kaki - TEKSTIL / LINEN / PAKAIAN / ALAS KAKI / KARPET / KARUNG / AKSESORI (DARI TEKSTIL) / RAJUTAN / PERLENGKAPAN PEGAWAI TNI DAN POLRI  (NON SENJATA DAN AMUNISI) / BAJU PELAMPUNG / PAYUNG"/>
                  <w:listItem w:displayText="4642 - Perdagangan besar alat tulis dan hasil pencetakan dan penerbitan - ALAT TULIS / ALAT GAMBAR / BARANG CETAKAN (BUKU / MAJALAH / TABLOID / SURAT KABAR) / ALAT PERAGA PENDIDIKAN" w:value="4642 - Perdagangan besar alat tulis dan hasil pencetakan dan penerbitan - ALAT TULIS / ALAT GAMBAR / BARANG CETAKAN (BUKU / MAJALAH / TABLOID / SURAT KABAR) / ALAT PERAGA PENDIDIKAN"/>
                  <w:listItem w:displayText="4643 - Perdagangan besar alat fotografi dan alat optik - ALAT FOTOGRAFI / ALAT OPTIK / KACAMATA / TEROPONG / KACA PEMBESAR" w:value="4643 - Perdagangan besar alat fotografi dan alat optik - ALAT FOTOGRAFI / ALAT OPTIK / KACAMATA / TEROPONG / KACA PEMBESAR"/>
                  <w:listItem w:displayText="4649 - Perdagangan besar barang keperluan rumah tangga lainnya - ELEKTRONIK / RADIO / TELEVISI / VIDEO / AUDIO VISUAL/PERALATAN DAN PERLENGKAPAN RUMAH TANGGA / FARMASI / OBAT TRADISIONAL / OBAT (TANPA RESEP) / AKSESORIS / MEUBEL / FURNITURE / JAM PERHIASAN" w:value="4649 - Perdagangan besar barang keperluan rumah tangga lainnya - ELEKTRONIK / RADIO / TELEVISI / VIDEO / AUDIO VISUAL/PERALATAN DAN PERLENGKAPAN RUMAH TANGGA / FARMASI / OBAT TRADISIONAL / OBAT (TANPA RESEP) / AKSESORIS / MEUBEL / FURNITURE / JAM PERHIASAN"/>
                  <w:listItem w:displayText="4651 - Perdagangan besar komputer, perlengkapan komputer dan piranti lunak - KOMPUTER / PERLENGKAPAN KOMPUTER / PIRANTI LUNAK / ALAT TEKNOLOGI INFORMASI" w:value="4651 - Perdagangan besar komputer, perlengkapan komputer dan piranti lunak - KOMPUTER / PERLENGKAPAN KOMPUTER / PIRANTI LUNAK / ALAT TEKNOLOGI INFORMASI"/>
                  <w:listItem w:displayText="4652 - Perdagangan besar perlengkapan elektronik dan telekomunikasi dan bagian-bagiannya - PERLENGKAPAN ELEKTRONIK / PERALATAN TELEKOMUNIKASI / TELEPON / DISKET KOSONG / CD KOSONG / VCD KOSONG / DVD KOSONG / PITA AUDIO KOSONG / PERALATAN SIARAN" w:value="4652 - Perdagangan besar perlengkapan elektronik dan telekomunikasi dan bagian-bagiannya - PERLENGKAPAN ELEKTRONIK / PERALATAN TELEKOMUNIKASI / TELEPON / DISKET KOSONG / CD KOSONG / VCD KOSONG / DVD KOSONG / PITA AUDIO KOSONG / PERALATAN SIARAN"/>
                  <w:listItem w:displayText="4653 - Perdagangan besar mesin, peralatan dan perlengkapan pertanian - MESIN PERTANIAN / MESIN PETERNAKAN / MESIN KEHUTANAN / PERALATAN DAN PERLENGKAPAN PERTANIAN / MESIN PEMOTONG RUMPUT / TRAKTOR (UNTUK PERTANIAN DAN KEHUTANAN)" w:value="4653 - Perdagangan besar mesin, peralatan dan perlengkapan pertanian - MESIN PERTANIAN / MESIN PETERNAKAN / MESIN KEHUTANAN / PERALATAN DAN PERLENGKAPAN PERTANIAN / MESIN PEMOTONG RUMPUT / TRAKTOR (UNTUK PERTANIAN DAN KEHUTANAN)"/>
                  <w:listItem w:displayText="4659 - Perdagangan besar mesin, peralatan dan perlengkapan lainnya - MESIN / MESIN PEMBANGKIT LISTRIK / MESIN KANTOR / FURNITUR KANTOR / MESIN INDUSTRI / SUKU CADANG ALAT TRANSPORTASI DARAT LAUT UDARA/ MEKANIKAL / TEKNIKAL / ELEKTRIKAL / ALAT PERTAMBANGAN" w:value="4659 - Perdagangan besar mesin, peralatan dan perlengkapan lainnya - MESIN / MESIN PEMBANGKIT LISTRIK / MESIN KANTOR / FURNITUR KANTOR / MESIN INDUSTRI / SUKU CADANG ALAT TRANSPORTASI DARAT LAUT UDARA/ MEKANIKAL / TEKNIKAL / ELEKTRIKAL / ALAT PERTAMBANGAN"/>
                  <w:listItem w:displayText="4661 - Perdagangan besar bahan bakar padat, cair dan gas - BATU BARA / BRIKET / MINYAK PELUMAS (DALAM KEMASAN)" w:value="4661 - Perdagangan besar bahan bakar padat, cair dan gas - BATU BARA / BRIKET / MINYAK PELUMAS (DALAM KEMASAN)"/>
                  <w:listItem w:displayText="4662 - Perdagangan besar logam dan bijih logam - BIJIH NIKEL / NIKEL / TIMAH / MANGAN / BAUKSIT / PASIR BESI / BIJIH BESI / BIJIH TEMBAGA / TEMBAGA / ALUMUNIUM / PERAK / BIJIH LOGAM / LOGAM (BUKAN LOGAM MULIA)" w:value="4662 - Perdagangan besar logam dan bijih logam - BIJIH NIKEL / NIKEL / TIMAH / MANGAN / BAUKSIT / PASIR BESI / BIJIH BESI / BIJIH TEMBAGA / TEMBAGA / ALUMUNIUM / PERAK / BIJIH LOGAM / LOGAM (BUKAN LOGAM MULIA)"/>
                  <w:listItem w:displayText="4663 - Perdagangan besar bahan bangunan dan barang konstruksi - BAHAN BANGUNAN / PERLENGKAPAN BANGUNAN / MATERIAL BANGUNAN / BAHAN KONSTRUKSI (TIDAK MENIMBUN BARANG DI TEMPAT USAHA) / PASIR / BATU / KACA / GENTENG / BATU BATA / SEMEN /  BAUT / BESI / BAJA " w:value="4663 - Perdagangan besar bahan bangunan dan barang konstruksi - BAHAN BANGUNAN / PERLENGKAPAN BANGUNAN / MATERIAL BANGUNAN / BAHAN KONSTRUKSI (TIDAK MENIMBUN BARANG DI TEMPAT USAHA) / PASIR / BATU / KACA / GENTENG / BATU BATA / SEMEN /  BAUT / BESI / BAJA "/>
                  <w:listItem w:displayText="4669 - Perdagangan besar produk lainnya termasuk barang sisa dan potongan. Barang kimia, alat kedokteran, alat kesehatan - BAHAN KIMIA DASAR / PUPUK / PESTISIDA / ALAT LABORATORIUM / ALAT FARMASI / ALAT KEDOKTERAN / ALAT KESEHATAN (BUKAN APOTEK) / KARET / " w:value="4669 - Perdagangan besar produk lainnya termasuk barang sisa dan potongan. Barang kimia, alat kedokteran, alat kesehatan - BAHAN KIMIA DASAR / PUPUK / PESTISIDA / ALAT LABORATORIUM / ALAT FARMASI / ALAT KEDOKTERAN / ALAT KESEHATAN (BUKAN APOTEK) / KARET / "/>
                  <w:listItem w:displayText="6202 - Aktivitas konsultasi komputer dan manajemen fasilitas komputer - JASA KONSULTAN PIRANTI LUNAk (Bukan Programmer)" w:value="6202 - Aktivitas konsultasi komputer dan manajemen fasilitas komputer - JASA KONSULTAN PIRANTI LUNAk (Bukan Programmer)"/>
                  <w:listItem w:displayText="6811 - Real estate yang dimiliki sendiri atau disewa - JASA PENGELOLA GEDUNG (Bukan Jual Beli Properti)" w:value="6811 - Real estate yang dimiliki sendiri atau disewa - JASA PENGELOLA GEDUNG (Bukan Jual Beli Properti)"/>
                  <w:listItem w:displayText="7020 - Aktivitas konsultasi manajemen - JASA KONSULTAN MANAJEMEN (SDM / BISNIS / PEMASARAN)" w:value="7020 - Aktivitas konsultasi manajemen - JASA KONSULTAN MANAJEMEN (SDM / BISNIS / PEMASARAN)"/>
                  <w:listItem w:displayText="7310 - Periklanan - JASA PERIKLANAN " w:value="7310 - Periklanan - JASA PERIKLANAN "/>
                  <w:listItem w:displayText="7410 - Aktivitas perancangan khusus - JASA DEKORASI (NON KONSTRUKSI)" w:value="7410 - Aktivitas perancangan khusus - JASA DEKORASI (NON KONSTRUKSI)"/>
                  <w:listItem w:displayText="7420 - Aktivitas fotografi - JASA FOTOGRAFI" w:value="7420 - Aktivitas fotografi - JASA FOTOGRAFI"/>
                  <w:listItem w:displayText="7490 - Aktivitas profesional, teknis dan ilmiah lainnya - JASA KONSULTAN BISNIS" w:value="7490 - Aktivitas profesional, teknis dan ilmiah lainnya - JASA KONSULTAN BISNIS"/>
                  <w:listItem w:displayText="7710 - Aktivitas persewaan dan sewa guna usaha tanpa hak opsi mobil, bus, truk dan sejenisnya - JASA PENYEWAAN ALAT TRANSPORTASI DARAT (NON OPERATOR)" w:value="7710 - Aktivitas persewaan dan sewa guna usaha tanpa hak opsi mobil, bus, truk dan sejenisnya - JASA PENYEWAAN ALAT TRANSPORTASI DARAT (NON OPERATOR)"/>
                  <w:listItem w:displayText="7730 - Aktivitas persewaan dan sewa guna usaha tanpa hak opsi mesin, peralatan dan barang berwujud lainnya - JASA PENYEWAAN MESIN (NON OPERATOR)" w:value="7730 - Aktivitas persewaan dan sewa guna usaha tanpa hak opsi mesin, peralatan dan barang berwujud lainnya - JASA PENYEWAAN MESIN (NON OPERATOR)"/>
                  <w:listItem w:displayText="8121 - Aktivitas kebersihan umum bangunan - JASA PEMBERSIH (Bukan Cleaning Service)" w:value="8121 - Aktivitas kebersihan umum bangunan - JASA PEMBERSIH (Bukan Cleaning Service)"/>
                  <w:listItem w:displayText="8211 - Aktivitas penyedia gabungan jasa administrasi kantor - JASA ADMINISTRASI" w:value="8211 - Aktivitas penyedia gabungan jasa administrasi kantor - JASA ADMINISTRASI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pilih bidang usaha 3</w:t>
                </w:r>
              </w:sdtContent>
            </w:sdt>
          </w:p>
        </w:tc>
      </w:tr>
      <w:tr w:rsidR="00F167D2" w:rsidRPr="00035F1D" w:rsidTr="009370DA">
        <w:trPr>
          <w:cnfStyle w:val="000000100000"/>
        </w:trPr>
        <w:tc>
          <w:tcPr>
            <w:cnfStyle w:val="001000000000"/>
            <w:tcW w:w="2552" w:type="dxa"/>
            <w:vMerge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F167D2" w:rsidRPr="00DF197E" w:rsidRDefault="00F167D2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1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  <w:tcBorders>
              <w:bottom w:val="single" w:sz="8" w:space="0" w:color="B2A1C7" w:themeColor="accent4" w:themeTint="99"/>
            </w:tcBorders>
          </w:tcPr>
          <w:p w:rsidR="00F167D2" w:rsidRPr="003344C6" w:rsidRDefault="00F167D2" w:rsidP="007E48EB">
            <w:pPr>
              <w:cnfStyle w:val="000000100000"/>
              <w:rPr>
                <w:b/>
                <w:i/>
                <w:sz w:val="18"/>
                <w:szCs w:val="18"/>
                <w:lang w:val="en-US"/>
              </w:rPr>
            </w:pPr>
            <w:r w:rsidRPr="00BE0BC5">
              <w:rPr>
                <w:i/>
                <w:sz w:val="18"/>
                <w:szCs w:val="18"/>
                <w:lang w:val="en-US"/>
              </w:rPr>
              <w:t xml:space="preserve">Notes: Panduan detail lihat </w:t>
            </w:r>
            <w:hyperlink r:id="rId9" w:history="1">
              <w:r w:rsidRPr="00BE0BC5">
                <w:rPr>
                  <w:rStyle w:val="Hyperlink"/>
                  <w:i/>
                  <w:sz w:val="18"/>
                  <w:szCs w:val="18"/>
                  <w:lang w:val="en-US"/>
                </w:rPr>
                <w:t>disini</w:t>
              </w:r>
            </w:hyperlink>
            <w:r w:rsidRPr="003344C6">
              <w:rPr>
                <w:i/>
                <w:sz w:val="14"/>
                <w:szCs w:val="14"/>
                <w:lang w:val="en-US"/>
              </w:rPr>
              <w:t>-&gt; klik kanan</w:t>
            </w:r>
            <w:r>
              <w:rPr>
                <w:i/>
                <w:sz w:val="14"/>
                <w:szCs w:val="14"/>
                <w:lang w:val="en-US"/>
              </w:rPr>
              <w:t xml:space="preserve">- </w:t>
            </w:r>
            <w:r w:rsidRPr="003344C6">
              <w:rPr>
                <w:i/>
                <w:sz w:val="14"/>
                <w:szCs w:val="14"/>
                <w:lang w:val="en-US"/>
              </w:rPr>
              <w:t xml:space="preserve"> open hyperlink</w:t>
            </w:r>
          </w:p>
        </w:tc>
      </w:tr>
      <w:tr w:rsidR="00F167D2" w:rsidRPr="00035F1D" w:rsidTr="002C0270">
        <w:tc>
          <w:tcPr>
            <w:cnfStyle w:val="001000000000"/>
            <w:tcW w:w="2552" w:type="dxa"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Pilih salah satu dari 3 kode SIUP</w:t>
            </w:r>
          </w:p>
        </w:tc>
        <w:tc>
          <w:tcPr>
            <w:tcW w:w="1843" w:type="dxa"/>
          </w:tcPr>
          <w:p w:rsidR="00F167D2" w:rsidRPr="00DF197E" w:rsidRDefault="00F167D2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r w:rsidRPr="00DF197E">
              <w:rPr>
                <w:b/>
                <w:sz w:val="18"/>
                <w:szCs w:val="18"/>
                <w:lang w:val="en-US"/>
              </w:rPr>
              <w:t>Bidang Usaha TDP</w:t>
            </w:r>
            <w:r>
              <w:rPr>
                <w:b/>
                <w:sz w:val="18"/>
                <w:szCs w:val="18"/>
                <w:lang w:val="en-US"/>
              </w:rPr>
              <w:t xml:space="preserve"> dan SKT Pajak</w:t>
            </w: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tc>
          <w:tcPr>
            <w:tcW w:w="5386" w:type="dxa"/>
            <w:gridSpan w:val="2"/>
          </w:tcPr>
          <w:p w:rsidR="00F167D2" w:rsidRPr="00BE0BC5" w:rsidRDefault="00790BF1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alias w:val="Kode SIUP"/>
                <w:tag w:val="Kode SIUP"/>
                <w:id w:val="1000393"/>
                <w:placeholder>
                  <w:docPart w:val="C0827D2D541648E484CBD415F018F517"/>
                </w:placeholder>
                <w:showingPlcHdr/>
                <w:dropDownList>
                  <w:listItem w:value="Choose an item."/>
                  <w:listItem w:displayText="4510 - Perdagangan besar mobil - MOBIL (BUKAN SHOWROOM)" w:value="4510 - Perdagangan besar mobil - MOBIL (BUKAN SHOWROOM)"/>
                  <w:listItem w:displayText="4530 - Perdagangan besar suku cadang dan aksesoris mobil - SUKU CADANG MOBIL / AKSESORI MOBIL  (BUKAN BENGKEL)" w:value="4530 - Perdagangan besar suku cadang dan aksesoris mobil - SUKU CADANG MOBIL / AKSESORI MOBIL  (BUKAN BENGKEL)"/>
                  <w:listItem w:displayText="4540 - Perdagangan, reparasi dan perawatan sepeda motor dan perdagangan suku cadang dan aksesorisnya - SEPEDA MOTOR (BUKAN SHOWROOM) / SUKU CADANG SEPEDA MOTOR / AKSESORI SEPEDA MOTOR  (BUKAN BENGKEL)" w:value="4540 - Perdagangan, reparasi dan perawatan sepeda motor dan perdagangan suku cadang dan aksesorisnya - SEPEDA MOTOR (BUKAN SHOWROOM) / SUKU CADANG SEPEDA MOTOR / AKSESORI SEPEDA MOTOR  (BUKAN BENGKEL)"/>
                  <w:listItem w:displayText="4620 - Perdagangan besar hasil pertanian dan hasil hewan hidup - HASIL PERTANIAN / HASIL PERIKANAN / HASIL KEHUTANAN / PADI / PALAWIJA / KELAPA / KELAPA SAWIT / BUNGA / TUMBUHAN / DAUN TEMBAKAU / TEMBAKAU RAJANGAN / BINATANG HIDUP / BIBIT UNGGAS / TERNAK P" w:value="4620 - Perdagangan besar hasil pertanian dan hasil hewan hidup - HASIL PERTANIAN / HASIL PERIKANAN / HASIL KEHUTANAN / PADI / PALAWIJA / KELAPA / KELAPA SAWIT / BUNGA / TUMBUHAN / DAUN TEMBAKAU / TEMBAKAU RAJANGAN / BINATANG HIDUP / BIBIT UNGGAS / TERNAK P"/>
                  <w:listItem w:displayText="4631 - Perdagangan besar makanan dan minuman hasil pertanian - BAHAN MAKANAN DAN MINUMAN HASIL PERTANIAN / BERAS / BUAH-BUAHAN / SAYURAN / KOPI / TEH / KAKAO / MARGARIN / BUMBU MAKANAN / REMPAH-REMPAH / MINYAK NABATI" w:value="4631 - Perdagangan besar makanan dan minuman hasil pertanian - BAHAN MAKANAN DAN MINUMAN HASIL PERTANIAN / BERAS / BUAH-BUAHAN / SAYURAN / KOPI / TEH / KAKAO / MARGARIN / BUMBU MAKANAN / REMPAH-REMPAH / MINYAK NABATI"/>
                  <w:listItem w:displayText="4632 - Perdagangan besar makanan dan minuman hasil peternakan dan perikanan - BAHAN MAKANAN DAN MINUMAN HASIL PETERNAKAN DAN PERIKANAN / DAGING SAPI / DAGING SAPI OLAHAN / DAGING AYAM / DAGING AYAM OLAHAN / DAGING / DAGING OLAHAN / HASIL OLAHAN PERIKANAN /" w:value="4632 - Perdagangan besar makanan dan minuman hasil peternakan dan perikanan - BAHAN MAKANAN DAN MINUMAN HASIL PETERNAKAN DAN PERIKANAN / DAGING SAPI / DAGING SAPI OLAHAN / DAGING AYAM / DAGING AYAM OLAHAN / DAGING / DAGING OLAHAN / HASIL OLAHAN PERIKANAN /"/>
                  <w:listItem w:displayText="4633 - Perdagangan besar makanan dan minuman lainnya dan tembakau - GULA / COKELAT / ROTI / COKELAT / KEMBANG GULA / ROKOK / TEPUNG BERAS / TEPUNG TAPIOKA / MAKANAN DAN MINUMAN RINGAN (DALAM KEMASAN) (BUKAN RESTORAN / KAFE / MINIMARKET) / PAKAN TERNAK" w:value="4633 - Perdagangan besar makanan dan minuman lainnya dan tembakau - GULA / COKELAT / ROTI / COKELAT / KEMBANG GULA / ROKOK / TEPUNG BERAS / TEPUNG TAPIOKA / MAKANAN DAN MINUMAN RINGAN (DALAM KEMASAN) (BUKAN RESTORAN / KAFE / MINIMARKET) / PAKAN TERNAK"/>
                  <w:listItem w:displayText="4641 - Perdagangan besar pakaian, tekstil dan alas kaki - TEKSTIL / LINEN / PAKAIAN / ALAS KAKI / KARPET / KARUNG / AKSESORI (DARI TEKSTIL) / RAJUTAN / PERLENGKAPAN PEGAWAI TNI DAN POLRI  (NON SENJATA DAN AMUNISI) / BAJU PELAMPUNG / PAYUNG" w:value="4641 - Perdagangan besar pakaian, tekstil dan alas kaki - TEKSTIL / LINEN / PAKAIAN / ALAS KAKI / KARPET / KARUNG / AKSESORI (DARI TEKSTIL) / RAJUTAN / PERLENGKAPAN PEGAWAI TNI DAN POLRI  (NON SENJATA DAN AMUNISI) / BAJU PELAMPUNG / PAYUNG"/>
                  <w:listItem w:displayText="4642 - Perdagangan besar alat tulis dan hasil pencetakan dan penerbitan - ALAT TULIS / ALAT GAMBAR / BARANG CETAKAN (BUKU / MAJALAH / TABLOID / SURAT KABAR) / ALAT PERAGA PENDIDIKAN" w:value="4642 - Perdagangan besar alat tulis dan hasil pencetakan dan penerbitan - ALAT TULIS / ALAT GAMBAR / BARANG CETAKAN (BUKU / MAJALAH / TABLOID / SURAT KABAR) / ALAT PERAGA PENDIDIKAN"/>
                  <w:listItem w:displayText="4643 - Perdagangan besar alat fotografi dan alat optik - ALAT FOTOGRAFI / ALAT OPTIK / KACAMATA / TEROPONG / KACA PEMBESAR" w:value="4643 - Perdagangan besar alat fotografi dan alat optik - ALAT FOTOGRAFI / ALAT OPTIK / KACAMATA / TEROPONG / KACA PEMBESAR"/>
                  <w:listItem w:displayText="4649 - Perdagangan besar barang keperluan rumah tangga lainnya - ELEKTRONIK / RADIO / TELEVISI / VIDEO / AUDIO VISUAL/PERALATAN DAN PERLENGKAPAN RUMAH TANGGA / FARMASI / OBAT TRADISIONAL / OBAT (TANPA RESEP) / AKSESORIS / MEUBEL / FURNITURE / JAM PERHIASAN" w:value="4649 - Perdagangan besar barang keperluan rumah tangga lainnya - ELEKTRONIK / RADIO / TELEVISI / VIDEO / AUDIO VISUAL/PERALATAN DAN PERLENGKAPAN RUMAH TANGGA / FARMASI / OBAT TRADISIONAL / OBAT (TANPA RESEP) / AKSESORIS / MEUBEL / FURNITURE / JAM PERHIASAN"/>
                  <w:listItem w:displayText="4651 - Perdagangan besar komputer, perlengkapan komputer dan piranti lunak - KOMPUTER / PERLENGKAPAN KOMPUTER / PIRANTI LUNAK / ALAT TEKNOLOGI INFORMASI" w:value="4651 - Perdagangan besar komputer, perlengkapan komputer dan piranti lunak - KOMPUTER / PERLENGKAPAN KOMPUTER / PIRANTI LUNAK / ALAT TEKNOLOGI INFORMASI"/>
                  <w:listItem w:displayText="4652 - Perdagangan besar perlengkapan elektronik dan telekomunikasi dan bagian-bagiannya - PERLENGKAPAN ELEKTRONIK / PERALATAN TELEKOMUNIKASI / TELEPON / DISKET KOSONG / CD KOSONG / VCD KOSONG / DVD KOSONG / PITA AUDIO KOSONG / PERALATAN SIARAN" w:value="4652 - Perdagangan besar perlengkapan elektronik dan telekomunikasi dan bagian-bagiannya - PERLENGKAPAN ELEKTRONIK / PERALATAN TELEKOMUNIKASI / TELEPON / DISKET KOSONG / CD KOSONG / VCD KOSONG / DVD KOSONG / PITA AUDIO KOSONG / PERALATAN SIARAN"/>
                  <w:listItem w:displayText="4653 - Perdagangan besar mesin, peralatan dan perlengkapan pertanian - MESIN PERTANIAN / MESIN PETERNAKAN / MESIN KEHUTANAN / PERALATAN DAN PERLENGKAPAN PERTANIAN / MESIN PEMOTONG RUMPUT / TRAKTOR (UNTUK PERTANIAN DAN KEHUTANAN)" w:value="4653 - Perdagangan besar mesin, peralatan dan perlengkapan pertanian - MESIN PERTANIAN / MESIN PETERNAKAN / MESIN KEHUTANAN / PERALATAN DAN PERLENGKAPAN PERTANIAN / MESIN PEMOTONG RUMPUT / TRAKTOR (UNTUK PERTANIAN DAN KEHUTANAN)"/>
                  <w:listItem w:displayText="4659 - Perdagangan besar mesin, peralatan dan perlengkapan lainnya - MESIN / MESIN PEMBANGKIT LISTRIK / MESIN KANTOR / FURNITUR KANTOR / MESIN INDUSTRI / SUKU CADANG ALAT TRANSPORTASI DARAT LAUT UDARA/ MEKANIKAL / TEKNIKAL / ELEKTRIKAL / ALAT PERTAMBANGAN" w:value="4659 - Perdagangan besar mesin, peralatan dan perlengkapan lainnya - MESIN / MESIN PEMBANGKIT LISTRIK / MESIN KANTOR / FURNITUR KANTOR / MESIN INDUSTRI / SUKU CADANG ALAT TRANSPORTASI DARAT LAUT UDARA/ MEKANIKAL / TEKNIKAL / ELEKTRIKAL / ALAT PERTAMBANGAN"/>
                  <w:listItem w:displayText="4661 - Perdagangan besar bahan bakar padat, cair dan gas - BATU BARA / BRIKET / MINYAK PELUMAS (DALAM KEMASAN)" w:value="4661 - Perdagangan besar bahan bakar padat, cair dan gas - BATU BARA / BRIKET / MINYAK PELUMAS (DALAM KEMASAN)"/>
                  <w:listItem w:displayText="4662 - Perdagangan besar logam dan bijih logam - BIJIH NIKEL / NIKEL / TIMAH / MANGAN / BAUKSIT / PASIR BESI / BIJIH BESI / BIJIH TEMBAGA / TEMBAGA / ALUMUNIUM / PERAK / BIJIH LOGAM / LOGAM (BUKAN LOGAM MULIA)" w:value="4662 - Perdagangan besar logam dan bijih logam - BIJIH NIKEL / NIKEL / TIMAH / MANGAN / BAUKSIT / PASIR BESI / BIJIH BESI / BIJIH TEMBAGA / TEMBAGA / ALUMUNIUM / PERAK / BIJIH LOGAM / LOGAM (BUKAN LOGAM MULIA)"/>
                  <w:listItem w:displayText="4663 - Perdagangan besar bahan bangunan dan barang konstruksi - BAHAN BANGUNAN / PERLENGKAPAN BANGUNAN / MATERIAL BANGUNAN / BAHAN KONSTRUKSI (TIDAK MENIMBUN BARANG DI TEMPAT USAHA) / PASIR / BATU / KACA / GENTENG / BATU BATA / SEMEN /  BAUT / BESI / BAJA " w:value="4663 - Perdagangan besar bahan bangunan dan barang konstruksi - BAHAN BANGUNAN / PERLENGKAPAN BANGUNAN / MATERIAL BANGUNAN / BAHAN KONSTRUKSI (TIDAK MENIMBUN BARANG DI TEMPAT USAHA) / PASIR / BATU / KACA / GENTENG / BATU BATA / SEMEN /  BAUT / BESI / BAJA "/>
                  <w:listItem w:displayText="4669 - Perdagangan besar produk lainnya termasuk barang sisa dan potongan. Barang kimia, alat kedokteran, alat kesehatan - BAHAN KIMIA DASAR / PUPUK / PESTISIDA / ALAT LABORATORIUM / ALAT FARMASI / ALAT KEDOKTERAN / ALAT KESEHATAN (BUKAN APOTEK) / KARET / " w:value="4669 - Perdagangan besar produk lainnya termasuk barang sisa dan potongan. Barang kimia, alat kedokteran, alat kesehatan - BAHAN KIMIA DASAR / PUPUK / PESTISIDA / ALAT LABORATORIUM / ALAT FARMASI / ALAT KEDOKTERAN / ALAT KESEHATAN (BUKAN APOTEK) / KARET / "/>
                  <w:listItem w:displayText="6202 - Aktivitas konsultasi komputer dan manajemen fasilitas komputer - JASA KONSULTAN PIRANTI LUNAk (Bukan Programmer)" w:value="6202 - Aktivitas konsultasi komputer dan manajemen fasilitas komputer - JASA KONSULTAN PIRANTI LUNAk (Bukan Programmer)"/>
                  <w:listItem w:displayText="6811 - Real estate yang dimiliki sendiri atau disewa - JASA PENGELOLA GEDUNG (Bukan Jual Beli Properti)" w:value="6811 - Real estate yang dimiliki sendiri atau disewa - JASA PENGELOLA GEDUNG (Bukan Jual Beli Properti)"/>
                  <w:listItem w:displayText="7020 - Aktivitas konsultasi manajemen - JASA KONSULTAN MANAJEMEN (SDM / BISNIS / PEMASARAN)" w:value="7020 - Aktivitas konsultasi manajemen - JASA KONSULTAN MANAJEMEN (SDM / BISNIS / PEMASARAN)"/>
                  <w:listItem w:displayText="7310 - Periklanan - JASA PERIKLANAN " w:value="7310 - Periklanan - JASA PERIKLANAN "/>
                  <w:listItem w:displayText="7410 - Aktivitas perancangan khusus - JASA DEKORASI (NON KONSTRUKSI)" w:value="7410 - Aktivitas perancangan khusus - JASA DEKORASI (NON KONSTRUKSI)"/>
                  <w:listItem w:displayText="7420 - Aktivitas fotografi - JASA FOTOGRAFI" w:value="7420 - Aktivitas fotografi - JASA FOTOGRAFI"/>
                  <w:listItem w:displayText="7490 - Aktivitas profesional, teknis dan ilmiah lainnya - JASA KONSULTAN BISNIS" w:value="7490 - Aktivitas profesional, teknis dan ilmiah lainnya - JASA KONSULTAN BISNIS"/>
                  <w:listItem w:displayText="7710 - Aktivitas persewaan dan sewa guna usaha tanpa hak opsi mobil, bus, truk dan sejenisnya - JASA PENYEWAAN ALAT TRANSPORTASI DARAT (NON OPERATOR)" w:value="7710 - Aktivitas persewaan dan sewa guna usaha tanpa hak opsi mobil, bus, truk dan sejenisnya - JASA PENYEWAAN ALAT TRANSPORTASI DARAT (NON OPERATOR)"/>
                  <w:listItem w:displayText="7730 - Aktivitas persewaan dan sewa guna usaha tanpa hak opsi mesin, peralatan dan barang berwujud lainnya - JASA PENYEWAAN MESIN (NON OPERATOR)" w:value="7730 - Aktivitas persewaan dan sewa guna usaha tanpa hak opsi mesin, peralatan dan barang berwujud lainnya - JASA PENYEWAAN MESIN (NON OPERATOR)"/>
                  <w:listItem w:displayText="8121 - Aktivitas kebersihan umum bangunan - JASA PEMBERSIH (Bukan Cleaning Service)" w:value="8121 - Aktivitas kebersihan umum bangunan - JASA PEMBERSIH (Bukan Cleaning Service)"/>
                  <w:listItem w:displayText="8211 - Aktivitas penyedia gabungan jasa administrasi kantor - JASA ADMINISTRASI" w:value="8211 - Aktivitas penyedia gabungan jasa administrasi kantor - JASA ADMINISTRASI"/>
                </w:dropDownList>
              </w:sdtPr>
              <w:sdtContent>
                <w:r w:rsidR="00F167D2">
                  <w:rPr>
                    <w:rStyle w:val="PlaceholderText"/>
                    <w:sz w:val="18"/>
                    <w:szCs w:val="18"/>
                    <w:lang w:val="en-US"/>
                  </w:rPr>
                  <w:t>pilih salah satu dari SIUP diatas</w:t>
                </w:r>
              </w:sdtContent>
            </w:sdt>
          </w:p>
        </w:tc>
      </w:tr>
      <w:tr w:rsidR="003E0044" w:rsidRPr="00035F1D" w:rsidTr="003E0044">
        <w:trPr>
          <w:cnfStyle w:val="000000100000"/>
          <w:trHeight w:val="376"/>
        </w:trPr>
        <w:tc>
          <w:tcPr>
            <w:cnfStyle w:val="001000000000"/>
            <w:tcW w:w="2552" w:type="dxa"/>
            <w:vMerge w:val="restart"/>
          </w:tcPr>
          <w:p w:rsidR="003E0044" w:rsidRPr="005052D6" w:rsidRDefault="003E0044" w:rsidP="00E1333C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Bidang usaha OSS</w:t>
            </w:r>
          </w:p>
        </w:tc>
        <w:tc>
          <w:tcPr>
            <w:tcW w:w="1843" w:type="dxa"/>
            <w:vMerge w:val="restart"/>
          </w:tcPr>
          <w:p w:rsidR="003E0044" w:rsidRDefault="003E0044" w:rsidP="00E1333C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Bidang usaha </w:t>
            </w:r>
            <w:r>
              <w:rPr>
                <w:b/>
                <w:sz w:val="18"/>
                <w:szCs w:val="18"/>
                <w:lang w:val="en-US"/>
              </w:rPr>
              <w:t>OSS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331BBA">
                <w:rPr>
                  <w:rStyle w:val="Hyperlink"/>
                  <w:b/>
                  <w:sz w:val="18"/>
                  <w:szCs w:val="18"/>
                  <w:lang w:val="en-US"/>
                </w:rPr>
                <w:t>KBLI 2017</w:t>
              </w:r>
            </w:hyperlink>
          </w:p>
          <w:p w:rsidR="003E0044" w:rsidRPr="00331BBA" w:rsidRDefault="003E0044" w:rsidP="00E1333C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Lihat list nya </w:t>
            </w:r>
            <w:hyperlink r:id="rId11" w:history="1">
              <w:r w:rsidRPr="00331BBA">
                <w:rPr>
                  <w:rStyle w:val="Hyperlink"/>
                  <w:b/>
                  <w:sz w:val="18"/>
                  <w:szCs w:val="18"/>
                  <w:lang w:val="en-US"/>
                </w:rPr>
                <w:t xml:space="preserve">KBLI </w:t>
              </w:r>
            </w:hyperlink>
          </w:p>
        </w:tc>
        <w:tc>
          <w:tcPr>
            <w:tcW w:w="709" w:type="dxa"/>
            <w:vMerge w:val="restart"/>
          </w:tcPr>
          <w:p w:rsidR="003E0044" w:rsidRDefault="003E0044" w:rsidP="00E1333C">
            <w:pPr>
              <w:jc w:val="center"/>
              <w:cnfStyle w:val="000000100000"/>
              <w:rPr>
                <w:i/>
                <w:color w:val="FF0000"/>
                <w:sz w:val="18"/>
                <w:szCs w:val="18"/>
                <w:lang w:val="en-US"/>
              </w:rPr>
            </w:pPr>
            <w:r>
              <w:rPr>
                <w:i/>
                <w:color w:val="FF0000"/>
                <w:sz w:val="18"/>
                <w:szCs w:val="18"/>
                <w:lang w:val="en-US"/>
              </w:rPr>
              <w:t>Wajib</w:t>
            </w:r>
          </w:p>
          <w:p w:rsidR="003E0044" w:rsidRDefault="003E0044" w:rsidP="00E1333C">
            <w:pPr>
              <w:jc w:val="center"/>
              <w:cnfStyle w:val="000000100000"/>
              <w:rPr>
                <w:i/>
                <w:color w:val="FF0000"/>
                <w:sz w:val="18"/>
                <w:szCs w:val="18"/>
                <w:lang w:val="en-US"/>
              </w:rPr>
            </w:pPr>
          </w:p>
          <w:p w:rsidR="003E0044" w:rsidRPr="00F167D2" w:rsidRDefault="003E0044" w:rsidP="00E1333C">
            <w:pPr>
              <w:jc w:val="center"/>
              <w:cnfStyle w:val="0000001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  <w:tcBorders>
              <w:bottom w:val="single" w:sz="8" w:space="0" w:color="B2A1C7" w:themeColor="accent4" w:themeTint="99"/>
            </w:tcBorders>
          </w:tcPr>
          <w:p w:rsidR="003E0044" w:rsidRPr="00BE0BC5" w:rsidRDefault="003E0044" w:rsidP="00E1333C">
            <w:pPr>
              <w:cnfStyle w:val="000000100000"/>
              <w:rPr>
                <w:i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alias w:val="Tulis kode KBLI"/>
                <w:tag w:val="Tulis kode KBLI"/>
                <w:id w:val="11926829"/>
                <w:placeholder>
                  <w:docPart w:val="3352480A6A374EB3B79A5DD74257B9F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Tulis kode KBLI 4 digit</w:t>
                </w:r>
              </w:sdtContent>
            </w:sdt>
          </w:p>
        </w:tc>
      </w:tr>
      <w:tr w:rsidR="003E0044" w:rsidRPr="00035F1D" w:rsidTr="003E0044">
        <w:trPr>
          <w:trHeight w:val="280"/>
        </w:trPr>
        <w:tc>
          <w:tcPr>
            <w:cnfStyle w:val="001000000000"/>
            <w:tcW w:w="2552" w:type="dxa"/>
            <w:vMerge/>
          </w:tcPr>
          <w:p w:rsidR="003E0044" w:rsidRDefault="003E0044" w:rsidP="00E1333C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3E0044" w:rsidRDefault="003E0044" w:rsidP="00E1333C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3E0044" w:rsidRDefault="003E0044" w:rsidP="00E1333C">
            <w:pPr>
              <w:jc w:val="center"/>
              <w:cnfStyle w:val="0000000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B2A1C7" w:themeColor="accent4" w:themeTint="99"/>
            </w:tcBorders>
          </w:tcPr>
          <w:p w:rsidR="003E0044" w:rsidRDefault="003E0044" w:rsidP="00E1333C">
            <w:pPr>
              <w:cnfStyle w:val="000000000000"/>
              <w:rPr>
                <w:sz w:val="18"/>
                <w:szCs w:val="18"/>
                <w:lang w:val="en-US"/>
              </w:rPr>
            </w:pPr>
            <w:r w:rsidRPr="00BE0BC5">
              <w:rPr>
                <w:i/>
                <w:sz w:val="18"/>
                <w:szCs w:val="18"/>
                <w:lang w:val="en-US"/>
              </w:rPr>
              <w:t xml:space="preserve">Notes: </w:t>
            </w:r>
            <w:r>
              <w:rPr>
                <w:i/>
                <w:sz w:val="18"/>
                <w:szCs w:val="18"/>
                <w:lang w:val="en-US"/>
              </w:rPr>
              <w:t>Pilih 1 bidang usaha (tidak harus sama dengan list KBLI SIUP)</w:t>
            </w:r>
          </w:p>
        </w:tc>
      </w:tr>
      <w:tr w:rsidR="003E0044" w:rsidRPr="00035F1D" w:rsidTr="002C0270">
        <w:trPr>
          <w:cnfStyle w:val="000000100000"/>
        </w:trPr>
        <w:tc>
          <w:tcPr>
            <w:cnfStyle w:val="001000000000"/>
            <w:tcW w:w="2552" w:type="dxa"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Sesuai UUPT Modal Disetor minimal Rp12.5jt</w:t>
            </w:r>
          </w:p>
        </w:tc>
        <w:tc>
          <w:tcPr>
            <w:tcW w:w="1843" w:type="dxa"/>
          </w:tcPr>
          <w:p w:rsidR="003E0044" w:rsidRPr="00DF197E" w:rsidRDefault="003E0044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Modal Disetor (Rp)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sdt>
          <w:sdtPr>
            <w:rPr>
              <w:sz w:val="18"/>
              <w:szCs w:val="18"/>
              <w:lang w:val="en-US"/>
            </w:rPr>
            <w:id w:val="133623923"/>
            <w:placeholder>
              <w:docPart w:val="10ADD76498534E069FFD14833C937C9F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:rsidR="003E0044" w:rsidRPr="00BE0BC5" w:rsidRDefault="003E0044" w:rsidP="007E48EB">
                <w:pPr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format menggunakan “titik” – contoh 100.000.000</w:t>
                </w:r>
              </w:p>
            </w:tc>
          </w:sdtContent>
        </w:sdt>
      </w:tr>
      <w:tr w:rsidR="003E0044" w:rsidRPr="00035F1D" w:rsidTr="002C0270">
        <w:tc>
          <w:tcPr>
            <w:cnfStyle w:val="001000000000"/>
            <w:tcW w:w="2552" w:type="dxa"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Sesuai UUPT Modal Dasar minimal Rp50jt</w:t>
            </w:r>
          </w:p>
        </w:tc>
        <w:tc>
          <w:tcPr>
            <w:tcW w:w="1843" w:type="dxa"/>
          </w:tcPr>
          <w:p w:rsidR="003E0044" w:rsidRDefault="003E0044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Modal Dasar (Rp)`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sdt>
          <w:sdtPr>
            <w:rPr>
              <w:sz w:val="18"/>
              <w:szCs w:val="18"/>
              <w:lang w:val="en-US"/>
            </w:rPr>
            <w:id w:val="133623925"/>
            <w:placeholder>
              <w:docPart w:val="A4E49BFF5F524B2EAE9ABB0D2476DA44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:rsidR="003E0044" w:rsidRPr="00BE0BC5" w:rsidRDefault="003E0044" w:rsidP="007E48EB">
                <w:pPr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format menggunakan “titik” – contoh 100.000.000</w:t>
                </w:r>
              </w:p>
            </w:tc>
          </w:sdtContent>
        </w:sdt>
      </w:tr>
      <w:tr w:rsidR="003E0044" w:rsidRPr="00035F1D" w:rsidTr="002C0270">
        <w:trPr>
          <w:cnfStyle w:val="000000100000"/>
        </w:trPr>
        <w:tc>
          <w:tcPr>
            <w:cnfStyle w:val="001000000000"/>
            <w:tcW w:w="2552" w:type="dxa"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Biasa dibuat Rp 1.000 atau Rp1.000.000</w:t>
            </w:r>
          </w:p>
        </w:tc>
        <w:tc>
          <w:tcPr>
            <w:tcW w:w="1843" w:type="dxa"/>
          </w:tcPr>
          <w:p w:rsidR="003E0044" w:rsidRDefault="003E0044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Nominal Saham</w:t>
            </w:r>
          </w:p>
          <w:p w:rsidR="003E0044" w:rsidRDefault="003E0044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Nominal harga / saham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sdt>
          <w:sdtPr>
            <w:rPr>
              <w:sz w:val="18"/>
              <w:szCs w:val="18"/>
              <w:lang w:val="en-US"/>
            </w:rPr>
            <w:id w:val="133623926"/>
            <w:placeholder>
              <w:docPart w:val="11F6F835670B4DF7B38DE5374449AEDC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:rsidR="003E0044" w:rsidRPr="00BE0BC5" w:rsidRDefault="003E0044" w:rsidP="007E48EB">
                <w:pPr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Format menggunakan “titik” – contoh 1.000.000</w:t>
                </w:r>
              </w:p>
            </w:tc>
          </w:sdtContent>
        </w:sdt>
      </w:tr>
      <w:tr w:rsidR="003E0044" w:rsidRPr="00035F1D" w:rsidTr="002C0270">
        <w:tc>
          <w:tcPr>
            <w:cnfStyle w:val="001000000000"/>
            <w:tcW w:w="2552" w:type="dxa"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E0044" w:rsidRDefault="003E0044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Pemegang Saham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E0044" w:rsidRPr="00F167D2" w:rsidRDefault="003E0044" w:rsidP="007E48EB">
            <w:pPr>
              <w:ind w:right="33"/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E0044" w:rsidRPr="00BE0BC5" w:rsidRDefault="003E0044" w:rsidP="007E48EB">
            <w:pPr>
              <w:jc w:val="center"/>
              <w:cnfStyle w:val="0000000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Nama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:rsidR="003E0044" w:rsidRPr="00BE0BC5" w:rsidRDefault="003E0044" w:rsidP="007E48EB">
            <w:pPr>
              <w:ind w:right="33"/>
              <w:jc w:val="center"/>
              <w:cnfStyle w:val="0000000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Persentase</w:t>
            </w:r>
          </w:p>
        </w:tc>
      </w:tr>
      <w:tr w:rsidR="003E0044" w:rsidRPr="00035F1D" w:rsidTr="002C0270">
        <w:trPr>
          <w:cnfStyle w:val="000000100000"/>
        </w:trPr>
        <w:tc>
          <w:tcPr>
            <w:cnfStyle w:val="001000000000"/>
            <w:tcW w:w="2552" w:type="dxa"/>
            <w:vMerge w:val="restart"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Pemegang saham = pemilik PT dan berhak atas laba bersih PT</w:t>
            </w:r>
          </w:p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</w:p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Minimum 2 pemegang saham</w:t>
            </w: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Pemegang Saham 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sdt>
          <w:sdtPr>
            <w:rPr>
              <w:sz w:val="18"/>
              <w:szCs w:val="18"/>
              <w:lang w:val="en-US"/>
            </w:rPr>
            <w:id w:val="133624058"/>
            <w:placeholder>
              <w:docPart w:val="2B6B427B0ECE4097A831623BF2C2485B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44914921"/>
            <w:placeholder>
              <w:docPart w:val="410B1FCA7BAE4EADAC0C0360B6D661E9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Default="003E0044" w:rsidP="007E48EB">
                <w:pPr>
                  <w:jc w:val="center"/>
                  <w:cnfStyle w:val="0000001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persentase – contoh 50%</w:t>
                </w:r>
              </w:p>
            </w:tc>
          </w:sdtContent>
        </w:sdt>
      </w:tr>
      <w:tr w:rsidR="003E0044" w:rsidRPr="00035F1D" w:rsidTr="002C0270">
        <w:tc>
          <w:tcPr>
            <w:cnfStyle w:val="001000000000"/>
            <w:tcW w:w="2552" w:type="dxa"/>
            <w:vMerge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Pemegang Saham 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sdt>
          <w:sdtPr>
            <w:rPr>
              <w:sz w:val="18"/>
              <w:szCs w:val="18"/>
              <w:lang w:val="en-US"/>
            </w:rPr>
            <w:id w:val="10338660"/>
            <w:placeholder>
              <w:docPart w:val="1AF4F69BD4D549B29B29C3852673AB25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69"/>
            <w:placeholder>
              <w:docPart w:val="912F3F0A994A4F7598488F1FC4CD8A55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Default="003E0044" w:rsidP="007E48EB">
                <w:pPr>
                  <w:jc w:val="center"/>
                  <w:cnfStyle w:val="0000000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persentase – contoh 50%</w:t>
                </w:r>
              </w:p>
            </w:tc>
          </w:sdtContent>
        </w:sdt>
      </w:tr>
      <w:tr w:rsidR="003E0044" w:rsidRPr="00035F1D" w:rsidTr="002C0270">
        <w:trPr>
          <w:cnfStyle w:val="000000100000"/>
          <w:trHeight w:val="125"/>
        </w:trPr>
        <w:tc>
          <w:tcPr>
            <w:cnfStyle w:val="001000000000"/>
            <w:tcW w:w="2552" w:type="dxa"/>
            <w:vMerge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Pemegang Saham 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1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1"/>
            <w:placeholder>
              <w:docPart w:val="848BDF37F597442FA8089FE4CE281436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0"/>
            <w:placeholder>
              <w:docPart w:val="A4093DCDA96B4757A1CEA3FA535EB224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Default="003E0044" w:rsidP="007E48EB">
                <w:pPr>
                  <w:jc w:val="center"/>
                  <w:cnfStyle w:val="0000001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persentase – contoh 50%</w:t>
                </w:r>
              </w:p>
            </w:tc>
          </w:sdtContent>
        </w:sdt>
      </w:tr>
      <w:tr w:rsidR="003E0044" w:rsidRPr="00035F1D" w:rsidTr="002C0270">
        <w:tc>
          <w:tcPr>
            <w:cnfStyle w:val="001000000000"/>
            <w:tcW w:w="2552" w:type="dxa"/>
            <w:vMerge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r w:rsidRPr="00BE0BC5">
              <w:rPr>
                <w:sz w:val="18"/>
                <w:szCs w:val="18"/>
                <w:lang w:val="en-US"/>
              </w:rPr>
              <w:t>Pemegang Saham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0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3"/>
            <w:placeholder>
              <w:docPart w:val="DCD59E3841A545F9A2EFE0BD03F0DC67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1"/>
            <w:placeholder>
              <w:docPart w:val="8DAF97F7F6804C09B3515EE938A8C83A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Default="003E0044" w:rsidP="007E48EB">
                <w:pPr>
                  <w:jc w:val="center"/>
                  <w:cnfStyle w:val="0000000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persentase – contoh 50%</w:t>
                </w:r>
              </w:p>
            </w:tc>
          </w:sdtContent>
        </w:sdt>
      </w:tr>
      <w:tr w:rsidR="003E0044" w:rsidRPr="00035F1D" w:rsidTr="002C0270">
        <w:trPr>
          <w:cnfStyle w:val="000000100000"/>
        </w:trPr>
        <w:tc>
          <w:tcPr>
            <w:cnfStyle w:val="001000000000"/>
            <w:tcW w:w="2552" w:type="dxa"/>
            <w:vMerge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r w:rsidRPr="00BE0BC5">
              <w:rPr>
                <w:sz w:val="18"/>
                <w:szCs w:val="18"/>
                <w:lang w:val="en-US"/>
              </w:rPr>
              <w:t>Pemegang Saham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1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4"/>
            <w:placeholder>
              <w:docPart w:val="6DE4CF7342A14D8AB9F8727EB7D8E979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44914920"/>
            <w:placeholder>
              <w:docPart w:val="C57EAE8B355841EE97DAFCF0AE5EAB1F"/>
            </w:placeholder>
            <w:text/>
          </w:sdtPr>
          <w:sdtContent>
            <w:tc>
              <w:tcPr>
                <w:tcW w:w="2834" w:type="dxa"/>
              </w:tcPr>
              <w:p w:rsidR="003E0044" w:rsidRDefault="003E0044" w:rsidP="007E48EB">
                <w:pPr>
                  <w:jc w:val="center"/>
                  <w:cnfStyle w:val="000000100000"/>
                </w:pPr>
                <w:r w:rsidRPr="00E5098D">
                  <w:rPr>
                    <w:color w:val="808080"/>
                    <w:sz w:val="18"/>
                    <w:szCs w:val="18"/>
                    <w:lang w:val="en-US"/>
                  </w:rPr>
                  <w:t>persentase – contoh 50%</w:t>
                </w:r>
              </w:p>
            </w:tc>
          </w:sdtContent>
        </w:sdt>
      </w:tr>
      <w:tr w:rsidR="003E0044" w:rsidRPr="00035F1D" w:rsidTr="002C0270">
        <w:tc>
          <w:tcPr>
            <w:cnfStyle w:val="001000000000"/>
            <w:tcW w:w="2552" w:type="dxa"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E0044" w:rsidRDefault="003E0044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Pengurus Direksi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E0044" w:rsidRPr="00F167D2" w:rsidRDefault="003E0044" w:rsidP="007E48EB">
            <w:pPr>
              <w:jc w:val="center"/>
              <w:cnfStyle w:val="0000000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E0044" w:rsidRPr="00BE0BC5" w:rsidRDefault="003E0044" w:rsidP="007E48EB">
            <w:pPr>
              <w:jc w:val="center"/>
              <w:cnfStyle w:val="0000000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Nama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:rsidR="003E0044" w:rsidRPr="00BE0BC5" w:rsidRDefault="003E0044" w:rsidP="007E48EB">
            <w:pPr>
              <w:jc w:val="center"/>
              <w:cnfStyle w:val="0000000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 Hp</w:t>
            </w:r>
          </w:p>
        </w:tc>
      </w:tr>
      <w:tr w:rsidR="003E0044" w:rsidRPr="00035F1D" w:rsidTr="002C0270">
        <w:trPr>
          <w:cnfStyle w:val="000000100000"/>
        </w:trPr>
        <w:tc>
          <w:tcPr>
            <w:cnfStyle w:val="001000000000"/>
            <w:tcW w:w="2552" w:type="dxa"/>
            <w:vMerge w:val="restart"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Direksi bertugas mewakili PT, termasuk (i) tanda tangan kontrak, (ii) urusan tanda tangan Bank (iii) dipanggil Bareskrim</w:t>
            </w: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Direktur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sdt>
          <w:sdtPr>
            <w:rPr>
              <w:sz w:val="18"/>
              <w:szCs w:val="18"/>
              <w:lang w:val="en-US"/>
            </w:rPr>
            <w:id w:val="133624088"/>
            <w:placeholder>
              <w:docPart w:val="B77C364B2894479A907D8044EEB0C9F7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44914931"/>
            <w:placeholder>
              <w:docPart w:val="E52F299BA34045FC9AA4F1457D2C5294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Default="003E0044" w:rsidP="007E48EB">
                <w:pPr>
                  <w:jc w:val="center"/>
                  <w:cnfStyle w:val="0000001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  <w:tr w:rsidR="003E0044" w:rsidRPr="00035F1D" w:rsidTr="002C0270">
        <w:tc>
          <w:tcPr>
            <w:cnfStyle w:val="001000000000"/>
            <w:tcW w:w="2552" w:type="dxa"/>
            <w:vMerge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Direktur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5"/>
            <w:placeholder>
              <w:docPart w:val="F209271E6F7A41A788ABA4C39E7A66DA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3"/>
            <w:placeholder>
              <w:docPart w:val="BF1A3AF09B5B4FA5A5C5B04875545F0C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Default="003E0044" w:rsidP="007E48EB">
                <w:pPr>
                  <w:jc w:val="center"/>
                  <w:cnfStyle w:val="0000000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  <w:tr w:rsidR="003E0044" w:rsidRPr="00035F1D" w:rsidTr="002C0270">
        <w:trPr>
          <w:cnfStyle w:val="000000100000"/>
        </w:trPr>
        <w:tc>
          <w:tcPr>
            <w:cnfStyle w:val="001000000000"/>
            <w:tcW w:w="2552" w:type="dxa"/>
            <w:vMerge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Direktur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6"/>
            <w:placeholder>
              <w:docPart w:val="DB30705BA2904F41A9CAAF6B8296B758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4"/>
            <w:placeholder>
              <w:docPart w:val="1553D0FD5EED482C8506F77D2F244BAC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Default="003E0044" w:rsidP="007E48EB">
                <w:pPr>
                  <w:jc w:val="center"/>
                  <w:cnfStyle w:val="0000001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  <w:tr w:rsidR="003E0044" w:rsidRPr="00035F1D" w:rsidTr="002C0270">
        <w:tc>
          <w:tcPr>
            <w:cnfStyle w:val="001000000000"/>
            <w:tcW w:w="2552" w:type="dxa"/>
            <w:vMerge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Direktur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7"/>
            <w:placeholder>
              <w:docPart w:val="4DDCBA29B50D4EB3BC58F482D933BB06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5"/>
            <w:placeholder>
              <w:docPart w:val="2A92FAF2E51C4B1D97F6448C30371F48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Default="003E0044" w:rsidP="007E48EB">
                <w:pPr>
                  <w:jc w:val="center"/>
                  <w:cnfStyle w:val="0000000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  <w:tr w:rsidR="003E0044" w:rsidRPr="00035F1D" w:rsidTr="002C0270">
        <w:trPr>
          <w:cnfStyle w:val="000000100000"/>
        </w:trPr>
        <w:tc>
          <w:tcPr>
            <w:cnfStyle w:val="001000000000"/>
            <w:tcW w:w="2552" w:type="dxa"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E0044" w:rsidRDefault="003E0044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Pengurus Komisaris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E0044" w:rsidRPr="00F167D2" w:rsidRDefault="003E0044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E0044" w:rsidRPr="00BE0BC5" w:rsidRDefault="003E0044" w:rsidP="007E48EB">
            <w:pPr>
              <w:jc w:val="center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Nama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:rsidR="003E0044" w:rsidRPr="00BE0BC5" w:rsidRDefault="003E0044" w:rsidP="007E48EB">
            <w:pPr>
              <w:jc w:val="center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 Hp</w:t>
            </w:r>
          </w:p>
        </w:tc>
      </w:tr>
      <w:tr w:rsidR="003E0044" w:rsidRPr="00035F1D" w:rsidTr="002C0270">
        <w:tc>
          <w:tcPr>
            <w:cnfStyle w:val="001000000000"/>
            <w:tcW w:w="2552" w:type="dxa"/>
            <w:vMerge w:val="restart"/>
          </w:tcPr>
          <w:p w:rsidR="003E0044" w:rsidRPr="005052D6" w:rsidRDefault="003E0044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>Komisaris bertugas mengawasi Direksi. Komisaris tidak berhak (i) tanda tangan kontrak, (ii) urusan tanda tangan Bank dan (iii) dipanggil Bareskrim</w:t>
            </w: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Komisaris </w:t>
            </w:r>
          </w:p>
        </w:tc>
        <w:tc>
          <w:tcPr>
            <w:tcW w:w="709" w:type="dxa"/>
          </w:tcPr>
          <w:p w:rsidR="003E0044" w:rsidRPr="00F167D2" w:rsidRDefault="003E0044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  <w:sdt>
          <w:sdtPr>
            <w:rPr>
              <w:sz w:val="18"/>
              <w:szCs w:val="18"/>
              <w:lang w:val="en-US"/>
            </w:rPr>
            <w:id w:val="133624110"/>
            <w:placeholder>
              <w:docPart w:val="71F3ADFD441D4A9EBA3A7DF927D28AD2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33624111"/>
            <w:placeholder>
              <w:docPart w:val="285F353DCF6E478C8C9EA4A56245F056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Pr="00BE0BC5" w:rsidRDefault="003E0044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  <w:tr w:rsidR="003E0044" w:rsidRPr="00035F1D" w:rsidTr="002C0270">
        <w:trPr>
          <w:cnfStyle w:val="000000100000"/>
        </w:trPr>
        <w:tc>
          <w:tcPr>
            <w:cnfStyle w:val="001000000000"/>
            <w:tcW w:w="2552" w:type="dxa"/>
            <w:vMerge/>
          </w:tcPr>
          <w:p w:rsidR="003E0044" w:rsidRDefault="003E0044" w:rsidP="007E48E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Komisaris</w:t>
            </w:r>
          </w:p>
        </w:tc>
        <w:tc>
          <w:tcPr>
            <w:tcW w:w="709" w:type="dxa"/>
          </w:tcPr>
          <w:p w:rsidR="003E0044" w:rsidRPr="00082E1A" w:rsidRDefault="003E0044" w:rsidP="007E48EB">
            <w:pPr>
              <w:jc w:val="center"/>
              <w:cnfStyle w:val="000000100000"/>
              <w:rPr>
                <w:i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83"/>
            <w:placeholder>
              <w:docPart w:val="55F059AD8D84491B831F2D4FAD646A91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7"/>
            <w:placeholder>
              <w:docPart w:val="4394EA8CBAAD425A99AA2A129D4901ED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Pr="00BE0BC5" w:rsidRDefault="003E0044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  <w:tr w:rsidR="003E0044" w:rsidRPr="00035F1D" w:rsidTr="002C0270">
        <w:tc>
          <w:tcPr>
            <w:cnfStyle w:val="001000000000"/>
            <w:tcW w:w="2552" w:type="dxa"/>
            <w:vMerge/>
          </w:tcPr>
          <w:p w:rsidR="003E0044" w:rsidRDefault="003E0044" w:rsidP="007E48E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Komisaris</w:t>
            </w:r>
          </w:p>
        </w:tc>
        <w:tc>
          <w:tcPr>
            <w:tcW w:w="709" w:type="dxa"/>
          </w:tcPr>
          <w:p w:rsidR="003E0044" w:rsidRPr="00082E1A" w:rsidRDefault="003E0044" w:rsidP="007E48EB">
            <w:pPr>
              <w:jc w:val="center"/>
              <w:cnfStyle w:val="000000000000"/>
              <w:rPr>
                <w:i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84"/>
            <w:placeholder>
              <w:docPart w:val="DB4BD86C28AD4871A1BA72E24FB0F967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9"/>
            <w:placeholder>
              <w:docPart w:val="7F6852D1A8174BBD825A5B52E3C6D5AA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Pr="00BE0BC5" w:rsidRDefault="003E0044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  <w:tr w:rsidR="003E0044" w:rsidRPr="00035F1D" w:rsidTr="002C0270">
        <w:trPr>
          <w:cnfStyle w:val="000000100000"/>
        </w:trPr>
        <w:tc>
          <w:tcPr>
            <w:cnfStyle w:val="001000000000"/>
            <w:tcW w:w="2552" w:type="dxa"/>
            <w:vMerge/>
          </w:tcPr>
          <w:p w:rsidR="003E0044" w:rsidRDefault="003E0044" w:rsidP="007E48E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E0044" w:rsidRPr="00BE0BC5" w:rsidRDefault="003E0044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Komisaris</w:t>
            </w:r>
          </w:p>
        </w:tc>
        <w:tc>
          <w:tcPr>
            <w:tcW w:w="709" w:type="dxa"/>
          </w:tcPr>
          <w:p w:rsidR="003E0044" w:rsidRPr="00082E1A" w:rsidRDefault="003E0044" w:rsidP="007E48EB">
            <w:pPr>
              <w:jc w:val="center"/>
              <w:cnfStyle w:val="000000100000"/>
              <w:rPr>
                <w:i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85"/>
            <w:placeholder>
              <w:docPart w:val="C20076A85AA94EE4BC875070890304E1"/>
            </w:placeholder>
            <w:showingPlcHdr/>
            <w:text/>
          </w:sdtPr>
          <w:sdtContent>
            <w:tc>
              <w:tcPr>
                <w:tcW w:w="2552" w:type="dxa"/>
              </w:tcPr>
              <w:p w:rsidR="003E0044" w:rsidRPr="00BE0BC5" w:rsidRDefault="003E0044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81"/>
            <w:placeholder>
              <w:docPart w:val="74951D2AFE4047DA954AC318B39E74ED"/>
            </w:placeholder>
            <w:showingPlcHdr/>
            <w:text/>
          </w:sdtPr>
          <w:sdtContent>
            <w:tc>
              <w:tcPr>
                <w:tcW w:w="2834" w:type="dxa"/>
              </w:tcPr>
              <w:p w:rsidR="003E0044" w:rsidRPr="00BE0BC5" w:rsidRDefault="003E0044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</w:tbl>
    <w:p w:rsidR="005052D6" w:rsidRDefault="005052D6" w:rsidP="005052D6">
      <w:pPr>
        <w:spacing w:after="0"/>
        <w:rPr>
          <w:rFonts w:cstheme="minorHAnsi"/>
          <w:sz w:val="16"/>
          <w:szCs w:val="16"/>
          <w:lang w:val="en-US"/>
        </w:rPr>
      </w:pPr>
    </w:p>
    <w:p w:rsidR="005052D6" w:rsidRPr="005052D6" w:rsidRDefault="005052D6" w:rsidP="005052D6">
      <w:pPr>
        <w:spacing w:after="0"/>
        <w:rPr>
          <w:rFonts w:cstheme="minorHAnsi"/>
          <w:b/>
          <w:sz w:val="16"/>
          <w:szCs w:val="16"/>
          <w:lang w:val="en-US"/>
        </w:rPr>
      </w:pPr>
      <w:r w:rsidRPr="005052D6">
        <w:rPr>
          <w:rFonts w:cstheme="minorHAnsi"/>
          <w:sz w:val="16"/>
          <w:szCs w:val="16"/>
          <w:lang w:val="en-US"/>
        </w:rPr>
        <w:t>No</w:t>
      </w:r>
      <w:r w:rsidRPr="005052D6">
        <w:rPr>
          <w:rFonts w:cstheme="minorHAnsi"/>
          <w:b/>
          <w:sz w:val="16"/>
          <w:szCs w:val="16"/>
          <w:lang w:val="en-US"/>
        </w:rPr>
        <w:t>tes</w:t>
      </w:r>
      <w:r w:rsidRPr="005052D6">
        <w:rPr>
          <w:rFonts w:cstheme="minorHAnsi"/>
          <w:sz w:val="16"/>
          <w:szCs w:val="16"/>
          <w:lang w:val="en-US"/>
        </w:rPr>
        <w:t xml:space="preserve">: Direksi tidak boleh merangkap sebagai Komisaris. Apabila menggunakan virtual office </w:t>
      </w:r>
      <w:r w:rsidRPr="005052D6">
        <w:rPr>
          <w:rFonts w:cstheme="minorHAnsi"/>
          <w:b/>
          <w:sz w:val="16"/>
          <w:szCs w:val="16"/>
          <w:lang w:val="en-US"/>
        </w:rPr>
        <w:t>HARUS ADA YG KTP JAKARTA</w:t>
      </w:r>
      <w:r w:rsidR="00514AF1">
        <w:rPr>
          <w:rFonts w:cstheme="minorHAnsi"/>
          <w:b/>
          <w:sz w:val="16"/>
          <w:szCs w:val="16"/>
          <w:lang w:val="en-US"/>
        </w:rPr>
        <w:t xml:space="preserve"> sdsd</w:t>
      </w:r>
    </w:p>
    <w:p w:rsidR="005052D6" w:rsidRPr="005052D6" w:rsidRDefault="005052D6" w:rsidP="005052D6">
      <w:pPr>
        <w:tabs>
          <w:tab w:val="left" w:pos="1809"/>
        </w:tabs>
        <w:kinsoku w:val="0"/>
        <w:overflowPunct w:val="0"/>
        <w:spacing w:after="0"/>
        <w:rPr>
          <w:rFonts w:cstheme="minorHAnsi"/>
        </w:rPr>
      </w:pPr>
      <w:r w:rsidRPr="005052D6">
        <w:rPr>
          <w:rFonts w:cstheme="minorHAnsi"/>
          <w:b/>
          <w:bCs/>
          <w:spacing w:val="-2"/>
        </w:rPr>
        <w:t>Tahapan</w:t>
      </w:r>
    </w:p>
    <w:p w:rsidR="005052D6" w:rsidRPr="001F64A3" w:rsidRDefault="00514AF1" w:rsidP="005052D6">
      <w:pPr>
        <w:kinsoku w:val="0"/>
        <w:overflowPunct w:val="0"/>
        <w:spacing w:after="0"/>
        <w:ind w:left="8020"/>
        <w:rPr>
          <w:rFonts w:ascii="Arial Narrow" w:hAnsi="Arial Narrow"/>
          <w:sz w:val="20"/>
          <w:szCs w:val="20"/>
        </w:rPr>
      </w:pPr>
      <w:r w:rsidRPr="00790BF1">
        <w:rPr>
          <w:rFonts w:ascii="Arial Narrow" w:hAnsi="Arial Narrow"/>
          <w:noProof/>
          <w:sz w:val="20"/>
          <w:szCs w:val="20"/>
        </w:rPr>
        <w:pict>
          <v:rect id="Rectangle 42" o:spid="_x0000_s1057" style="position:absolute;left:0;text-align:left;margin-left:136.75pt;margin-top:9.9pt;width:38.85pt;height:25.1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" o:allowincell="f" filled="f" strokecolor="#c00" strokeweight="2.5pt">
            <v:path arrowok="t"/>
            <v:textbox style="mso-next-textbox:#Rectangle 42">
              <w:txbxContent>
                <w:p w:rsidR="00147555" w:rsidRPr="00514AF1" w:rsidRDefault="00514AF1" w:rsidP="005052D6">
                  <w:pPr>
                    <w:ind w:left="-270" w:right="-225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val="en-US"/>
                    </w:rPr>
                    <w:t>SK Menteri</w:t>
                  </w:r>
                </w:p>
              </w:txbxContent>
            </v:textbox>
          </v:rect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group id="Group 25" o:spid="_x0000_s1026" style="position:absolute;left:0;text-align:left;margin-left:398.75pt;margin-top:19pt;width:17.1pt;height:6.7pt;z-index:-251648000" coordorigin="8960,661" coordsize="40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" o:allowincell="f">
            <v:shape id="Freeform 26" o:spid="_x0000_s1027" style="position:absolute;left:8960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" path="m259,r,149l359,99r-75,l284,49r75,l259,xe" fillcolor="#c00" stroked="f">
              <v:path arrowok="t" o:connecttype="custom" o:connectlocs="259,0;259,149;359,99;284,99;284,49;359,49;259,0" o:connectangles="0,0,0,0,0,0,0"/>
            </v:shape>
            <v:rect id="Rectangle 27" o:spid="_x0000_s1028" style="position:absolute;left:8960;top:710;width:259;height:50;visibility:visible" fillcolor="#c00" stroked="f">
              <v:path arrowok="t"/>
            </v:rect>
            <v:shape id="Freeform 28" o:spid="_x0000_s1029" style="position:absolute;left:8960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" path="m359,49r-75,l284,99r75,l409,74,359,49xe" fillcolor="#c00" stroked="f">
              <v:path arrowok="t" o:connecttype="custom" o:connectlocs="359,49;284,49;284,99;359,99;409,74;359,49" o:connectangles="0,0,0,0,0,0"/>
            </v:shape>
          </v:group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rect id="Rectangle 33" o:spid="_x0000_s1062" style="position:absolute;left:0;text-align:left;margin-left:415.85pt;margin-top:9.9pt;width:61.1pt;height:25.1pt;z-index:-251642880;visibility:visible" o:allowincell="f" filled="f" strokecolor="#c00" strokeweight="2.5pt">
            <v:path arrowok="t"/>
            <v:textbox style="mso-next-textbox:#Rectangle 33">
              <w:txbxContent>
                <w:p w:rsidR="00147555" w:rsidRPr="00951E7F" w:rsidRDefault="00147555" w:rsidP="005052D6">
                  <w:pPr>
                    <w:ind w:left="-180" w:right="-13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51E7F">
                    <w:rPr>
                      <w:rFonts w:ascii="Arial Narrow" w:hAnsi="Arial Narrow"/>
                      <w:b/>
                      <w:sz w:val="18"/>
                      <w:szCs w:val="18"/>
                    </w:rPr>
                    <w:t>Berita Negara</w:t>
                  </w:r>
                </w:p>
              </w:txbxContent>
            </v:textbox>
          </v:rect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group id="Group 38" o:spid="_x0000_s1053" style="position:absolute;left:0;text-align:left;margin-left:286.8pt;margin-top:19pt;width:20.45pt;height:7.5pt;z-index:-251640832" coordorigin="7534,661" coordsize="409,150" o:allowincell="f">
            <v:shape id="Freeform 39" o:spid="_x0000_s1056" style="position:absolute;left:7534;top:661;width:409;height:150;visibility:visible;mso-wrap-style:square;v-text-anchor:top" coordsize="409,150" path="m259,r,149l359,99r-75,l284,49r75,l259,xe" fillcolor="#c00" stroked="f">
              <v:path arrowok="t" o:connecttype="custom" o:connectlocs="259,0;259,149;359,99;284,99;284,49;359,49;259,0" o:connectangles="0,0,0,0,0,0,0"/>
            </v:shape>
            <v:rect id="Rectangle 40" o:spid="_x0000_s1055" style="position:absolute;left:7534;top:710;width:259;height:50;visibility:visible" fillcolor="#c00" stroked="f">
              <v:path arrowok="t"/>
            </v:rect>
            <v:shape id="Freeform 41" o:spid="_x0000_s1054" style="position:absolute;left:7534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" path="m359,49r-75,l284,99r75,l409,74,359,49xe" fillcolor="#c00" stroked="f">
              <v:path arrowok="t" o:connecttype="custom" o:connectlocs="359,49;284,49;284,99;359,99;409,74;359,49" o:connectangles="0,0,0,0,0,0"/>
            </v:shape>
          </v:group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rect id="Rectangle 31" o:spid="_x0000_s1052" style="position:absolute;left:0;text-align:left;margin-left:361.65pt;margin-top:10.1pt;width:37.1pt;height:25.1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" o:allowincell="f" filled="f" strokecolor="#c00" strokeweight="2.5pt">
            <v:path arrowok="t"/>
            <v:textbox style="mso-next-textbox:#Rectangle 31">
              <w:txbxContent>
                <w:p w:rsidR="00147555" w:rsidRPr="00951E7F" w:rsidRDefault="00147555" w:rsidP="005052D6">
                  <w:pPr>
                    <w:ind w:left="-180" w:right="-13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51E7F">
                    <w:rPr>
                      <w:rFonts w:ascii="Arial Narrow" w:hAnsi="Arial Narrow"/>
                      <w:b/>
                      <w:sz w:val="18"/>
                      <w:szCs w:val="18"/>
                    </w:rPr>
                    <w:t>TDP</w:t>
                  </w:r>
                </w:p>
              </w:txbxContent>
            </v:textbox>
          </v:rect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rect id="Rectangle 30" o:spid="_x0000_s1051" style="position:absolute;left:0;text-align:left;margin-left:307pt;margin-top:10.1pt;width:35.5pt;height:25.1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" o:allowincell="f" filled="f" strokecolor="#c00" strokeweight="2.5pt">
            <v:path arrowok="t"/>
            <v:textbox style="mso-next-textbox:#Rectangle 30">
              <w:txbxContent>
                <w:p w:rsidR="00147555" w:rsidRPr="00951E7F" w:rsidRDefault="00147555" w:rsidP="005052D6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51E7F">
                    <w:rPr>
                      <w:rFonts w:ascii="Arial Narrow" w:hAnsi="Arial Narrow"/>
                      <w:b/>
                      <w:sz w:val="18"/>
                      <w:szCs w:val="18"/>
                    </w:rPr>
                    <w:t>SIUP</w:t>
                  </w:r>
                </w:p>
              </w:txbxContent>
            </v:textbox>
          </v:rect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rect id="Rectangle 29" o:spid="_x0000_s1030" style="position:absolute;left:0;text-align:left;margin-left:249.7pt;margin-top:9.9pt;width:37.1pt;height:25.1pt;z-index:-251646976;visibility:visible" o:allowincell="f" filled="f" strokecolor="#c00" strokeweight="2.5pt">
            <v:path arrowok="t"/>
            <v:textbox style="mso-next-textbox:#Rectangle 29">
              <w:txbxContent>
                <w:p w:rsidR="00147555" w:rsidRPr="00951E7F" w:rsidRDefault="00147555" w:rsidP="005052D6">
                  <w:pPr>
                    <w:ind w:left="-180" w:right="-13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51E7F">
                    <w:rPr>
                      <w:rFonts w:ascii="Arial Narrow" w:hAnsi="Arial Narrow"/>
                      <w:b/>
                      <w:sz w:val="18"/>
                      <w:szCs w:val="18"/>
                    </w:rPr>
                    <w:t>NPWP</w:t>
                  </w:r>
                </w:p>
              </w:txbxContent>
            </v:textbox>
          </v:rect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group id="Group 21" o:spid="_x0000_s1047" style="position:absolute;left:0;text-align:left;margin-left:341.2pt;margin-top:18.2pt;width:20.45pt;height:7.5pt;z-index:-251649024" coordorigin="7534,661" coordsize="40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" o:allowincell="f">
            <v:shape id="Freeform 22" o:spid="_x0000_s1050" style="position:absolute;left:7534;top:661;width:409;height:150;visibility:visible;mso-wrap-style:square;v-text-anchor:top" coordsize="409,150" path="m259,r,149l359,99r-75,l284,49r75,l259,xe" fillcolor="#c00" stroked="f">
              <v:path arrowok="t" o:connecttype="custom" o:connectlocs="259,0;259,149;359,99;284,99;284,49;359,49;259,0" o:connectangles="0,0,0,0,0,0,0"/>
            </v:shape>
            <v:rect id="Rectangle 23" o:spid="_x0000_s1049" style="position:absolute;left:7534;top:710;width:259;height: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" fillcolor="#c00" stroked="f">
              <v:path arrowok="t"/>
            </v:rect>
            <v:shape id="Freeform 24" o:spid="_x0000_s1048" style="position:absolute;left:7534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" path="m359,49r-75,l284,99r75,l409,74,359,49xe" fillcolor="#c00" stroked="f">
              <v:path arrowok="t" o:connecttype="custom" o:connectlocs="359,49;284,49;284,99;359,99;409,74;359,49" o:connectangles="0,0,0,0,0,0"/>
            </v:shape>
          </v:group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group id="Group 17" o:spid="_x0000_s1043" style="position:absolute;left:0;text-align:left;margin-left:229.25pt;margin-top:19pt;width:20.45pt;height:7.5pt;z-index:-251650048" coordorigin="6262,661" coordsize="40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" o:allowincell="f">
            <v:shape id="Freeform 18" o:spid="_x0000_s1046" style="position:absolute;left:6262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" path="m259,r,149l359,99r-75,l284,49r75,l259,xe" fillcolor="#c00" stroked="f">
              <v:path arrowok="t" o:connecttype="custom" o:connectlocs="259,0;259,149;359,99;284,99;284,49;359,49;259,0" o:connectangles="0,0,0,0,0,0,0"/>
            </v:shape>
            <v:rect id="Rectangle 19" o:spid="_x0000_s1045" style="position:absolute;left:6262;top:710;width:259;height:50;visibility:visible" fillcolor="#c00" stroked="f">
              <v:path arrowok="t"/>
            </v:rect>
            <v:shape id="Freeform 20" o:spid="_x0000_s1044" style="position:absolute;left:6262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" path="m359,49r-75,l284,99r75,l409,74,359,49xe" fillcolor="#c00" stroked="f">
              <v:path arrowok="t" o:connecttype="custom" o:connectlocs="359,49;284,49;284,99;359,99;409,74;359,49" o:connectangles="0,0,0,0,0,0"/>
            </v:shape>
          </v:group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rect id="Rectangle 16" o:spid="_x0000_s1031" style="position:absolute;left:0;text-align:left;margin-left:191.4pt;margin-top:9.9pt;width:37.1pt;height:25.1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" o:allowincell="f" filled="f" strokecolor="#c00" strokeweight="2.5pt">
            <v:path arrowok="t"/>
            <v:textbox style="mso-next-textbox:#Rectangle 16">
              <w:txbxContent>
                <w:p w:rsidR="00147555" w:rsidRPr="00951E7F" w:rsidRDefault="00147555" w:rsidP="005052D6">
                  <w:pPr>
                    <w:ind w:left="-270" w:right="-22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51E7F">
                    <w:rPr>
                      <w:rFonts w:ascii="Arial Narrow" w:hAnsi="Arial Narrow"/>
                      <w:b/>
                      <w:sz w:val="18"/>
                      <w:szCs w:val="18"/>
                    </w:rPr>
                    <w:t>Domisili</w:t>
                  </w:r>
                </w:p>
              </w:txbxContent>
            </v:textbox>
          </v:rect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group id="Group 12" o:spid="_x0000_s1039" style="position:absolute;left:0;text-align:left;margin-left:116.3pt;margin-top:20.8pt;width:20.45pt;height:7.5pt;z-index:-251652096" coordorigin="3298,661" coordsize="409,150" o:allowincell="f">
            <v:shape id="Freeform 13" o:spid="_x0000_s1042" style="position:absolute;left:3298;top:661;width:409;height:150;visibility:visible;mso-wrap-style:square;v-text-anchor:top" coordsize="409,150" path="m259,r,149l359,99r-75,l284,49r75,l259,xe" fillcolor="#c0504d" stroked="f">
              <v:path arrowok="t" o:connecttype="custom" o:connectlocs="259,0;259,149;359,99;284,99;284,49;359,49;259,0" o:connectangles="0,0,0,0,0,0,0"/>
            </v:shape>
            <v:rect id="Rectangle 14" o:spid="_x0000_s1041" style="position:absolute;left:3298;top:710;width:259;height: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" fillcolor="#c0504d" stroked="f">
              <v:path arrowok="t"/>
            </v:rect>
            <v:shape id="Freeform 15" o:spid="_x0000_s1040" style="position:absolute;left:3298;top:661;width:409;height:150;visibility:visible;mso-wrap-style:square;v-text-anchor:top" coordsize="409,150" path="m359,49r-75,l284,99r75,l409,74,359,49xe" fillcolor="#c0504d" stroked="f">
              <v:path arrowok="t" o:connecttype="custom" o:connectlocs="359,49;284,49;284,99;359,99;409,74;359,49" o:connectangles="0,0,0,0,0,0"/>
            </v:shape>
          </v:group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group id="Group 8" o:spid="_x0000_s1035" style="position:absolute;left:0;text-align:left;margin-left:52.7pt;margin-top:21.55pt;width:20.45pt;height:7.5pt;z-index:-251653120" coordorigin="2026,661" coordsize="409,150" o:allowincell="f">
            <v:shape id="Freeform 9" o:spid="_x0000_s1038" style="position:absolute;left:2026;top:661;width:409;height:150;visibility:visible;mso-wrap-style:square;v-text-anchor:top" coordsize="409,150" path="m259,r,149l359,99r-75,l284,49r75,l259,xe" fillcolor="#c00" stroked="f">
              <v:path arrowok="t" o:connecttype="custom" o:connectlocs="259,0;259,149;359,99;284,99;284,49;359,49;259,0" o:connectangles="0,0,0,0,0,0,0"/>
            </v:shape>
            <v:rect id="Rectangle 10" o:spid="_x0000_s1037" style="position:absolute;left:2026;top:710;width:259;height: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" fillcolor="#c00" stroked="f">
              <v:path arrowok="t"/>
            </v:rect>
            <v:shape id="Freeform 11" o:spid="_x0000_s1036" style="position:absolute;left:2026;top:661;width:409;height:150;visibility:visible;mso-wrap-style:square;v-text-anchor:top" coordsize="409,150" path="m359,49r-75,l284,99r75,l409,74,359,49xe" fillcolor="#c00" stroked="f">
              <v:path arrowok="t" o:connecttype="custom" o:connectlocs="359,49;284,49;284,99;359,99;409,74;359,49" o:connectangles="0,0,0,0,0,0"/>
            </v:shape>
          </v:group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rect id="Rectangle 7" o:spid="_x0000_s1032" style="position:absolute;left:0;text-align:left;margin-left:73.2pt;margin-top:9.9pt;width:43.1pt;height:25.1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" o:allowincell="f" filled="f" strokecolor="#c00" strokeweight=".88192mm">
            <v:path arrowok="t"/>
            <v:textbox style="mso-next-textbox:#Rectangle 7">
              <w:txbxContent>
                <w:p w:rsidR="00147555" w:rsidRPr="00514AF1" w:rsidRDefault="00514AF1" w:rsidP="005052D6">
                  <w:pPr>
                    <w:kinsoku w:val="0"/>
                    <w:overflowPunct w:val="0"/>
                    <w:spacing w:line="275" w:lineRule="auto"/>
                    <w:ind w:left="-180" w:right="-195"/>
                    <w:jc w:val="center"/>
                    <w:rPr>
                      <w:rFonts w:ascii="Arial Narrow" w:hAnsi="Arial Narrow" w:cs="Calibri"/>
                      <w:b/>
                      <w:sz w:val="16"/>
                      <w:szCs w:val="16"/>
                      <w:lang w:val="en-US"/>
                    </w:rPr>
                  </w:pPr>
                  <w:r w:rsidRPr="00514AF1">
                    <w:rPr>
                      <w:rFonts w:ascii="Arial Narrow" w:hAnsi="Arial Narrow" w:cs="Calibri"/>
                      <w:b/>
                      <w:bCs/>
                      <w:spacing w:val="-2"/>
                      <w:sz w:val="16"/>
                      <w:szCs w:val="16"/>
                      <w:lang w:val="en-US"/>
                    </w:rPr>
                    <w:t>Akta Notaris</w:t>
                  </w:r>
                </w:p>
                <w:p w:rsidR="00147555" w:rsidRPr="00514AF1" w:rsidRDefault="00147555" w:rsidP="005052D6">
                  <w:pPr>
                    <w:ind w:left="-180" w:right="-195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790BF1" w:rsidRPr="00790BF1">
        <w:rPr>
          <w:rFonts w:ascii="Arial Narrow" w:hAnsi="Arial Narrow"/>
          <w:noProof/>
          <w:sz w:val="20"/>
          <w:szCs w:val="20"/>
        </w:rPr>
        <w:pict>
          <v:rect id="Rectangle 6" o:spid="_x0000_s1033" style="position:absolute;left:0;text-align:left;margin-left:-6.1pt;margin-top:9.9pt;width:58.85pt;height:25.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" o:allowincell="f" filled="f" strokecolor="#c00" strokeweight="2.5pt">
            <v:path arrowok="t"/>
            <v:textbox style="mso-next-textbox:#Rectangle 6">
              <w:txbxContent>
                <w:p w:rsidR="00147555" w:rsidRPr="00514AF1" w:rsidRDefault="00514AF1" w:rsidP="005052D6">
                  <w:pPr>
                    <w:ind w:left="-180" w:right="-24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>Isi quotation</w:t>
                  </w:r>
                </w:p>
              </w:txbxContent>
            </v:textbox>
          </v:rect>
        </w:pict>
      </w:r>
    </w:p>
    <w:p w:rsidR="005052D6" w:rsidRDefault="00514AF1" w:rsidP="00514AF1">
      <w:pPr>
        <w:tabs>
          <w:tab w:val="left" w:pos="200"/>
          <w:tab w:val="left" w:pos="248"/>
          <w:tab w:val="left" w:pos="768"/>
          <w:tab w:val="left" w:pos="1784"/>
          <w:tab w:val="left" w:pos="2936"/>
        </w:tabs>
        <w:kinsoku w:val="0"/>
        <w:overflowPunct w:val="0"/>
        <w:spacing w:after="0"/>
        <w:rPr>
          <w:rFonts w:ascii="Arial Narrow" w:hAnsi="Arial Narrow" w:cs="Calibri"/>
          <w:b/>
          <w:bCs/>
          <w:sz w:val="28"/>
          <w:szCs w:val="28"/>
          <w:lang w:val="en-US"/>
        </w:rPr>
      </w:pPr>
      <w:r w:rsidRPr="00790BF1">
        <w:rPr>
          <w:rFonts w:ascii="Arial Narrow" w:hAnsi="Arial Narrow"/>
          <w:noProof/>
          <w:sz w:val="20"/>
          <w:szCs w:val="20"/>
        </w:rPr>
        <w:pict>
          <v:group id="Group 2" o:spid="_x0000_s1058" style="position:absolute;margin-left:175.6pt;margin-top:5.8pt;width:16.15pt;height:5pt;z-index:-251656192" coordorigin="3298,661" coordsize="40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" o:allowincell="f">
            <v:shape id="Freeform 3" o:spid="_x0000_s1061" style="position:absolute;left:3298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" path="m259,r,149l359,99r-75,l284,49r75,l259,xe" fillcolor="#c0504d" stroked="f">
              <v:path arrowok="t" o:connecttype="custom" o:connectlocs="259,0;259,149;359,99;284,99;284,49;359,49;259,0" o:connectangles="0,0,0,0,0,0,0"/>
            </v:shape>
            <v:rect id="Rectangle 4" o:spid="_x0000_s1060" style="position:absolute;left:3298;top:710;width:259;height: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" fillcolor="#c0504d" stroked="f">
              <v:path arrowok="t"/>
            </v:rect>
            <v:shape id="Freeform 5" o:spid="_x0000_s1059" style="position:absolute;left:3298;top:661;width:409;height:150;visibility:visible;mso-wrap-style:square;v-text-anchor:top" coordsize="409,150" path="m359,49r-75,l284,99r75,l409,74,359,49xe" fillcolor="#c0504d" stroked="f">
              <v:path arrowok="t" o:connecttype="custom" o:connectlocs="359,49;284,49;284,99;359,99;409,74;359,49" o:connectangles="0,0,0,0,0,0"/>
            </v:shape>
          </v:group>
        </w:pict>
      </w:r>
      <w:r>
        <w:rPr>
          <w:rFonts w:ascii="Arial Narrow" w:hAnsi="Arial Narrow" w:cs="Calibri"/>
          <w:b/>
          <w:bCs/>
          <w:sz w:val="28"/>
          <w:szCs w:val="28"/>
          <w:lang w:val="en-US"/>
        </w:rPr>
        <w:tab/>
      </w:r>
      <w:r>
        <w:rPr>
          <w:rFonts w:ascii="Arial Narrow" w:hAnsi="Arial Narrow" w:cs="Calibri"/>
          <w:b/>
          <w:bCs/>
          <w:sz w:val="28"/>
          <w:szCs w:val="28"/>
          <w:lang w:val="en-US"/>
        </w:rPr>
        <w:tab/>
      </w:r>
      <w:r>
        <w:rPr>
          <w:rFonts w:ascii="Arial Narrow" w:hAnsi="Arial Narrow" w:cs="Calibri"/>
          <w:b/>
          <w:bCs/>
          <w:sz w:val="28"/>
          <w:szCs w:val="28"/>
          <w:lang w:val="en-US"/>
        </w:rPr>
        <w:tab/>
      </w:r>
      <w:r>
        <w:rPr>
          <w:rFonts w:ascii="Arial Narrow" w:hAnsi="Arial Narrow" w:cs="Calibri"/>
          <w:b/>
          <w:bCs/>
          <w:sz w:val="28"/>
          <w:szCs w:val="28"/>
          <w:lang w:val="en-US"/>
        </w:rPr>
        <w:tab/>
      </w:r>
    </w:p>
    <w:p w:rsidR="002C0270" w:rsidRDefault="00790BF1">
      <w:pPr>
        <w:rPr>
          <w:rFonts w:ascii="Arial Narrow" w:hAnsi="Arial Narrow" w:cs="Calibri"/>
          <w:b/>
          <w:bCs/>
          <w:sz w:val="28"/>
          <w:szCs w:val="28"/>
          <w:lang w:val="en-US"/>
        </w:rPr>
      </w:pPr>
      <w:r w:rsidRPr="00790BF1">
        <w:rPr>
          <w:rFonts w:ascii="Arial Narrow" w:hAnsi="Arial Narrow"/>
          <w:noProof/>
          <w:sz w:val="20"/>
          <w:szCs w:val="20"/>
        </w:rPr>
        <w:pict>
          <v:rect id="Rectangle 32" o:spid="_x0000_s1034" style="position:absolute;margin-left:435.45pt;margin-top:10.8pt;width:37.1pt;height:25.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" o:allowincell="f" fillcolor="#8064a2 [3207]" strokecolor="#8064a2 [3207]" strokeweight="10pt">
            <v:stroke linestyle="thinThin"/>
            <v:shadow color="#868686"/>
            <v:path arrowok="t"/>
            <v:textbox style="mso-next-textbox:#Rectangle 32">
              <w:txbxContent>
                <w:p w:rsidR="00147555" w:rsidRPr="005052D6" w:rsidRDefault="00147555" w:rsidP="005052D6">
                  <w:pPr>
                    <w:ind w:left="-180" w:right="-135"/>
                    <w:jc w:val="center"/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5052D6"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  <w:t>PKP</w:t>
                  </w:r>
                </w:p>
              </w:txbxContent>
            </v:textbox>
          </v:rect>
        </w:pict>
      </w:r>
      <w:r w:rsidR="002C0270">
        <w:rPr>
          <w:rFonts w:ascii="Arial Narrow" w:hAnsi="Arial Narrow" w:cs="Calibri"/>
          <w:b/>
          <w:bCs/>
          <w:sz w:val="28"/>
          <w:szCs w:val="28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46"/>
      </w:tblGrid>
      <w:tr w:rsidR="00D8124E" w:rsidTr="007F58BF">
        <w:tc>
          <w:tcPr>
            <w:tcW w:w="4845" w:type="dxa"/>
          </w:tcPr>
          <w:p w:rsidR="009370DA" w:rsidRPr="00D8124E" w:rsidRDefault="007F58BF" w:rsidP="009370DA">
            <w:pPr>
              <w:pStyle w:val="Heading21"/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</w:pPr>
            <w:r>
              <w:rPr>
                <w:rFonts w:ascii="Arial Narrow" w:hAnsi="Arial Narrow" w:cs="Calibri"/>
                <w:b w:val="0"/>
                <w:bCs/>
                <w:sz w:val="28"/>
                <w:szCs w:val="28"/>
              </w:rPr>
              <w:lastRenderedPageBreak/>
              <w:br w:type="page"/>
            </w:r>
            <w:r w:rsidR="009370DA"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  <w:t>Pt INFINITI GLOBAL VENTURA</w:t>
            </w:r>
          </w:p>
          <w:p w:rsidR="009370DA" w:rsidRPr="009370DA" w:rsidRDefault="009370DA" w:rsidP="009370DA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Infiniti Office, Permata Regency D/37</w:t>
            </w:r>
          </w:p>
          <w:p w:rsidR="009370DA" w:rsidRPr="009370DA" w:rsidRDefault="009370DA" w:rsidP="009370DA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Jl. Haji Kelik, Kembangan Jakarta Barat 11630</w:t>
            </w:r>
          </w:p>
          <w:p w:rsidR="00D8124E" w:rsidRPr="00D8124E" w:rsidRDefault="009370DA" w:rsidP="009370DA">
            <w:pPr>
              <w:pStyle w:val="Address"/>
              <w:rPr>
                <w:rFonts w:ascii="Lao UI" w:hAnsi="Lao UI" w:cs="Lao UI"/>
                <w:color w:val="343434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P: 021-5890 5002 E: office@infiniti.id W: www.infiniti.id</w:t>
            </w:r>
          </w:p>
        </w:tc>
        <w:tc>
          <w:tcPr>
            <w:tcW w:w="4846" w:type="dxa"/>
          </w:tcPr>
          <w:p w:rsidR="00D8124E" w:rsidRDefault="001B2439" w:rsidP="00147555">
            <w:pPr>
              <w:pStyle w:val="Address"/>
              <w:jc w:val="right"/>
              <w:rPr>
                <w:rFonts w:ascii="Lao UI" w:hAnsi="Lao UI" w:cs="Lao UI"/>
                <w:color w:val="343434"/>
                <w:sz w:val="18"/>
              </w:rPr>
            </w:pPr>
            <w:r w:rsidRPr="001B2439">
              <w:rPr>
                <w:rFonts w:ascii="Lao UI" w:hAnsi="Lao UI" w:cs="Lao UI"/>
                <w:noProof/>
                <w:color w:val="343434"/>
                <w:sz w:val="44"/>
                <w:szCs w:val="44"/>
              </w:rPr>
              <w:drawing>
                <wp:inline distT="0" distB="0" distL="0" distR="0">
                  <wp:extent cx="1057702" cy="305105"/>
                  <wp:effectExtent l="19050" t="0" r="9098" b="0"/>
                  <wp:docPr id="3" name="Picture 0" descr="logo-infini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nfiniti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43" cy="30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704" w:rsidRDefault="00DB2704" w:rsidP="005052D6">
      <w:pPr>
        <w:kinsoku w:val="0"/>
        <w:overflowPunct w:val="0"/>
        <w:spacing w:after="0"/>
        <w:ind w:left="340"/>
        <w:jc w:val="center"/>
        <w:rPr>
          <w:rFonts w:ascii="Arial Narrow" w:hAnsi="Arial Narrow" w:cs="Calibri"/>
          <w:b/>
          <w:bCs/>
          <w:sz w:val="28"/>
          <w:szCs w:val="28"/>
          <w:lang w:val="en-US"/>
        </w:rPr>
      </w:pPr>
    </w:p>
    <w:p w:rsidR="005052D6" w:rsidRPr="002F0440" w:rsidRDefault="005052D6" w:rsidP="002F0440">
      <w:pPr>
        <w:spacing w:after="0"/>
        <w:ind w:left="-284"/>
        <w:rPr>
          <w:lang w:val="en-US"/>
        </w:rPr>
      </w:pPr>
      <w:r>
        <w:rPr>
          <w:b/>
          <w:lang w:val="en-US"/>
        </w:rPr>
        <w:t>Checklist</w:t>
      </w:r>
      <w:r w:rsidRPr="00082E1A">
        <w:rPr>
          <w:b/>
          <w:lang w:val="en-US"/>
        </w:rPr>
        <w:t xml:space="preserve"> Pendirian PT</w:t>
      </w:r>
      <w:r>
        <w:rPr>
          <w:b/>
          <w:lang w:val="en-US"/>
        </w:rPr>
        <w:t xml:space="preserve"> - </w:t>
      </w:r>
      <w:r w:rsidR="002353FF">
        <w:rPr>
          <w:lang w:val="en-US"/>
        </w:rPr>
        <w:t>hanya digunakan Paket PT + Virtual Office</w:t>
      </w:r>
    </w:p>
    <w:tbl>
      <w:tblPr>
        <w:tblStyle w:val="LightList-Accent4"/>
        <w:tblW w:w="9747" w:type="dxa"/>
        <w:tblLayout w:type="fixed"/>
        <w:tblLook w:val="04A0"/>
      </w:tblPr>
      <w:tblGrid>
        <w:gridCol w:w="567"/>
        <w:gridCol w:w="5103"/>
        <w:gridCol w:w="4077"/>
      </w:tblGrid>
      <w:tr w:rsidR="00082E1A" w:rsidRPr="00082E1A" w:rsidTr="005052D6">
        <w:trPr>
          <w:cnfStyle w:val="100000000000"/>
          <w:trHeight w:val="289"/>
        </w:trPr>
        <w:tc>
          <w:tcPr>
            <w:cnfStyle w:val="001000000000"/>
            <w:tcW w:w="567" w:type="dxa"/>
          </w:tcPr>
          <w:p w:rsidR="00082E1A" w:rsidRPr="00082E1A" w:rsidRDefault="00833EFC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 w:rsidRPr="00833EFC"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  <w:t>NO.</w:t>
            </w:r>
          </w:p>
        </w:tc>
        <w:tc>
          <w:tcPr>
            <w:tcW w:w="5103" w:type="dxa"/>
          </w:tcPr>
          <w:p w:rsidR="00082E1A" w:rsidRPr="00082E1A" w:rsidRDefault="00833EFC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 w:rsidRPr="00833EFC"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  <w:t>PERSYARATAN</w:t>
            </w:r>
          </w:p>
        </w:tc>
        <w:tc>
          <w:tcPr>
            <w:tcW w:w="4077" w:type="dxa"/>
          </w:tcPr>
          <w:p w:rsidR="00082E1A" w:rsidRPr="00082E1A" w:rsidRDefault="00833EFC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 w:rsidRPr="00833EFC"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pt-PT"/>
              </w:rPr>
              <w:t>CHECK</w:t>
            </w:r>
          </w:p>
        </w:tc>
      </w:tr>
      <w:tr w:rsidR="00082E1A" w:rsidRPr="00082E1A" w:rsidTr="005052D6">
        <w:trPr>
          <w:cnfStyle w:val="000000100000"/>
          <w:trHeight w:val="220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A.</w:t>
            </w: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Pembuatan Akta Notaris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082E1A" w:rsidRPr="00082E1A" w:rsidTr="005052D6">
        <w:trPr>
          <w:trHeight w:val="220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1</w:t>
            </w: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KTP 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  <w:tr w:rsidR="00082E1A" w:rsidRPr="00082E1A" w:rsidTr="005052D6">
        <w:trPr>
          <w:cnfStyle w:val="000000100000"/>
          <w:trHeight w:val="182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NPWP 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  <w:tr w:rsidR="00082E1A" w:rsidRPr="00082E1A" w:rsidTr="005052D6">
        <w:trPr>
          <w:trHeight w:val="137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3</w:t>
            </w: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Kartu Keluarga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  <w:tr w:rsidR="00082E1A" w:rsidRPr="00082E1A" w:rsidTr="005052D6">
        <w:trPr>
          <w:cnfStyle w:val="000000100000"/>
          <w:trHeight w:val="254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i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b/>
                <w:i/>
                <w:color w:val="000000"/>
                <w:sz w:val="18"/>
                <w:szCs w:val="18"/>
                <w:u w:color="000000"/>
                <w:bdr w:val="nil"/>
                <w:lang w:val="en-US"/>
              </w:rPr>
              <w:t>Notes</w:t>
            </w:r>
            <w:r w:rsidRPr="00082E1A">
              <w:rPr>
                <w:rFonts w:eastAsia="Arial Unicode MS" w:cstheme="minorHAnsi"/>
                <w:i/>
                <w:color w:val="000000"/>
                <w:sz w:val="18"/>
                <w:szCs w:val="18"/>
                <w:u w:color="000000"/>
                <w:bdr w:val="nil"/>
                <w:lang w:val="en-US"/>
              </w:rPr>
              <w:t>:</w:t>
            </w:r>
          </w:p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i/>
                <w:color w:val="000000"/>
                <w:sz w:val="18"/>
                <w:szCs w:val="18"/>
                <w:u w:color="000000"/>
                <w:bdr w:val="nil"/>
                <w:lang w:val="en-US"/>
              </w:rPr>
              <w:t>Akta Notaris akan siap di tandatangani paling lambat 2 (dua) hari setelah dokumen diatas sudah disampaikan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082E1A" w:rsidRPr="00082E1A" w:rsidTr="005052D6">
        <w:trPr>
          <w:trHeight w:val="254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082E1A" w:rsidRPr="00082E1A" w:rsidTr="005052D6">
        <w:trPr>
          <w:cnfStyle w:val="000000100000"/>
          <w:trHeight w:val="245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B.</w:t>
            </w: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Pengurusan legalitas (apabila Virtual Office)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</w:tr>
      <w:tr w:rsidR="002353FF" w:rsidRPr="00082E1A" w:rsidTr="005052D6">
        <w:trPr>
          <w:trHeight w:val="227"/>
        </w:trPr>
        <w:tc>
          <w:tcPr>
            <w:cnfStyle w:val="001000000000"/>
            <w:tcW w:w="567" w:type="dxa"/>
          </w:tcPr>
          <w:p w:rsidR="002353FF" w:rsidRPr="00082E1A" w:rsidRDefault="002353FF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5"/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2353FF" w:rsidRPr="00082E1A" w:rsidRDefault="002353FF" w:rsidP="00DF195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85"/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Pas foto 3 x 4 (dengan background Merah) – </w:t>
            </w:r>
            <w:r w:rsidRPr="00082E1A"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HANYA Direktur Utama / Direktur </w:t>
            </w: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saja</w:t>
            </w:r>
          </w:p>
        </w:tc>
        <w:tc>
          <w:tcPr>
            <w:tcW w:w="4077" w:type="dxa"/>
          </w:tcPr>
          <w:p w:rsidR="002353FF" w:rsidRPr="00082E1A" w:rsidRDefault="002353FF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  <w:tr w:rsidR="002353FF" w:rsidRPr="00082E1A" w:rsidTr="005052D6">
        <w:trPr>
          <w:cnfStyle w:val="000000100000"/>
          <w:trHeight w:val="344"/>
        </w:trPr>
        <w:tc>
          <w:tcPr>
            <w:cnfStyle w:val="001000000000"/>
            <w:tcW w:w="567" w:type="dxa"/>
          </w:tcPr>
          <w:p w:rsidR="002353FF" w:rsidRPr="00082E1A" w:rsidRDefault="002353FF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5"/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2353FF" w:rsidRPr="00082E1A" w:rsidRDefault="002353FF" w:rsidP="005052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85"/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Foto kantor operasional </w:t>
            </w:r>
            <w:r w:rsidRPr="007F58BF"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tampak luar</w:t>
            </w: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 dan </w:t>
            </w:r>
            <w:r w:rsidRPr="007F58BF"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tampak bagian</w:t>
            </w: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 dalam (meja kerja, komputer/laptop, dsb) </w:t>
            </w:r>
          </w:p>
        </w:tc>
        <w:tc>
          <w:tcPr>
            <w:tcW w:w="4077" w:type="dxa"/>
          </w:tcPr>
          <w:p w:rsidR="002353FF" w:rsidRPr="00082E1A" w:rsidRDefault="002353FF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</w:t>
            </w: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 xml:space="preserve"> oleh Klien</w:t>
            </w:r>
          </w:p>
        </w:tc>
      </w:tr>
      <w:tr w:rsidR="002353FF" w:rsidRPr="00082E1A" w:rsidTr="005052D6">
        <w:trPr>
          <w:trHeight w:val="254"/>
        </w:trPr>
        <w:tc>
          <w:tcPr>
            <w:cnfStyle w:val="001000000000"/>
            <w:tcW w:w="567" w:type="dxa"/>
          </w:tcPr>
          <w:p w:rsidR="002353FF" w:rsidRPr="00082E1A" w:rsidRDefault="002353FF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5"/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2353FF" w:rsidRPr="00082E1A" w:rsidRDefault="002353FF" w:rsidP="005052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85"/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Harus terdapat (minimal 1) Direktur / Komisaris / pemegang saham yang ber KTP Jakarta</w:t>
            </w:r>
          </w:p>
        </w:tc>
        <w:tc>
          <w:tcPr>
            <w:tcW w:w="4077" w:type="dxa"/>
          </w:tcPr>
          <w:p w:rsidR="002353FF" w:rsidRPr="00082E1A" w:rsidRDefault="002353FF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lang w:val="en-US"/>
              </w:rPr>
              <w:t>Pastikan bahwa nama nya sudah ada dalam quotation</w:t>
            </w:r>
          </w:p>
        </w:tc>
      </w:tr>
      <w:tr w:rsidR="002353FF" w:rsidRPr="00082E1A" w:rsidTr="005052D6">
        <w:trPr>
          <w:cnfStyle w:val="000000100000"/>
          <w:trHeight w:val="254"/>
        </w:trPr>
        <w:tc>
          <w:tcPr>
            <w:cnfStyle w:val="001000000000"/>
            <w:tcW w:w="567" w:type="dxa"/>
          </w:tcPr>
          <w:p w:rsidR="002353FF" w:rsidRPr="00082E1A" w:rsidRDefault="002353FF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5"/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2353FF" w:rsidRPr="00082E1A" w:rsidRDefault="002353FF" w:rsidP="005052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85"/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Bonus stempel: mohon disampaikan gambar, nanti akan kami buatkan</w:t>
            </w:r>
          </w:p>
        </w:tc>
        <w:tc>
          <w:tcPr>
            <w:tcW w:w="4077" w:type="dxa"/>
          </w:tcPr>
          <w:p w:rsidR="002353FF" w:rsidRPr="00082E1A" w:rsidRDefault="002353FF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  <w:tr w:rsidR="002353FF" w:rsidRPr="00082E1A" w:rsidTr="005052D6">
        <w:trPr>
          <w:trHeight w:val="254"/>
        </w:trPr>
        <w:tc>
          <w:tcPr>
            <w:cnfStyle w:val="001000000000"/>
            <w:tcW w:w="567" w:type="dxa"/>
          </w:tcPr>
          <w:p w:rsidR="002353FF" w:rsidRPr="00082E1A" w:rsidRDefault="002353FF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5"/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2353FF" w:rsidRPr="00082E1A" w:rsidRDefault="002353FF" w:rsidP="005052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85"/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Mohon dikirimkan desain kop surat</w:t>
            </w:r>
          </w:p>
        </w:tc>
        <w:tc>
          <w:tcPr>
            <w:tcW w:w="4077" w:type="dxa"/>
          </w:tcPr>
          <w:p w:rsidR="002353FF" w:rsidRPr="00082E1A" w:rsidRDefault="002353FF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</w:tbl>
    <w:p w:rsidR="005C4128" w:rsidRDefault="005C4128">
      <w:pPr>
        <w:spacing w:after="0"/>
        <w:rPr>
          <w:rFonts w:cstheme="minorHAnsi"/>
          <w:sz w:val="18"/>
          <w:szCs w:val="18"/>
          <w:lang w:val="en-US"/>
        </w:rPr>
      </w:pPr>
    </w:p>
    <w:p w:rsidR="002353FF" w:rsidRDefault="002353FF" w:rsidP="005C4128">
      <w:pPr>
        <w:spacing w:after="0"/>
        <w:ind w:left="-142"/>
        <w:rPr>
          <w:b/>
          <w:lang w:val="en-US"/>
        </w:rPr>
      </w:pPr>
      <w:r>
        <w:rPr>
          <w:b/>
          <w:lang w:val="en-US"/>
        </w:rPr>
        <w:t>Apa yang harus saya lakukan apabila saya ingin membuat PT + VO di Infiniti Office</w:t>
      </w:r>
    </w:p>
    <w:tbl>
      <w:tblPr>
        <w:tblStyle w:val="LightList-Accent4"/>
        <w:tblW w:w="9747" w:type="dxa"/>
        <w:tblLayout w:type="fixed"/>
        <w:tblLook w:val="04A0"/>
      </w:tblPr>
      <w:tblGrid>
        <w:gridCol w:w="567"/>
        <w:gridCol w:w="5103"/>
        <w:gridCol w:w="4077"/>
      </w:tblGrid>
      <w:tr w:rsidR="002353FF" w:rsidRPr="00082E1A" w:rsidTr="00DF1954">
        <w:trPr>
          <w:cnfStyle w:val="100000000000"/>
          <w:trHeight w:val="289"/>
        </w:trPr>
        <w:tc>
          <w:tcPr>
            <w:cnfStyle w:val="001000000000"/>
            <w:tcW w:w="567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 w:rsidRPr="00833EFC"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  <w:t>NO.</w:t>
            </w:r>
          </w:p>
        </w:tc>
        <w:tc>
          <w:tcPr>
            <w:tcW w:w="5103" w:type="dxa"/>
          </w:tcPr>
          <w:p w:rsidR="002353FF" w:rsidRPr="00082E1A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  <w:t>KEGIATAN</w:t>
            </w:r>
          </w:p>
        </w:tc>
        <w:tc>
          <w:tcPr>
            <w:tcW w:w="4077" w:type="dxa"/>
          </w:tcPr>
          <w:p w:rsidR="002353FF" w:rsidRPr="00082E1A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pt-PT"/>
              </w:rPr>
              <w:t>KETERANGAN</w:t>
            </w:r>
          </w:p>
        </w:tc>
      </w:tr>
      <w:tr w:rsidR="002353FF" w:rsidRPr="00082E1A" w:rsidTr="00DF1954">
        <w:trPr>
          <w:cnfStyle w:val="000000100000"/>
          <w:trHeight w:val="220"/>
        </w:trPr>
        <w:tc>
          <w:tcPr>
            <w:cnfStyle w:val="001000000000"/>
            <w:tcW w:w="567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1</w:t>
            </w:r>
          </w:p>
        </w:tc>
        <w:tc>
          <w:tcPr>
            <w:tcW w:w="5103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Klien mengisi lengkap quotation</w:t>
            </w:r>
          </w:p>
        </w:tc>
        <w:tc>
          <w:tcPr>
            <w:tcW w:w="4077" w:type="dxa"/>
          </w:tcPr>
          <w:p w:rsidR="002353FF" w:rsidRPr="00082E1A" w:rsidRDefault="002353FF" w:rsidP="002F0440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Mengisi status </w:t>
            </w:r>
            <w:r w:rsidRPr="002F0440">
              <w:rPr>
                <w:rFonts w:eastAsia="Times New Roman" w:cstheme="minorHAnsi"/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</w:tr>
      <w:tr w:rsidR="002353FF" w:rsidRPr="00082E1A" w:rsidTr="00DF1954">
        <w:trPr>
          <w:trHeight w:val="182"/>
        </w:trPr>
        <w:tc>
          <w:tcPr>
            <w:cnfStyle w:val="001000000000"/>
            <w:tcW w:w="567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5103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Klien melengkapi persyaratan</w:t>
            </w:r>
          </w:p>
        </w:tc>
        <w:tc>
          <w:tcPr>
            <w:tcW w:w="4077" w:type="dxa"/>
          </w:tcPr>
          <w:p w:rsidR="002353FF" w:rsidRPr="00082E1A" w:rsidRDefault="002353FF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Agar proses bisa cepat dijalankan</w:t>
            </w:r>
          </w:p>
        </w:tc>
      </w:tr>
      <w:tr w:rsidR="002353FF" w:rsidRPr="00082E1A" w:rsidTr="00DF1954">
        <w:trPr>
          <w:cnfStyle w:val="000000100000"/>
          <w:trHeight w:val="137"/>
        </w:trPr>
        <w:tc>
          <w:tcPr>
            <w:cnfStyle w:val="001000000000"/>
            <w:tcW w:w="567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3</w:t>
            </w:r>
          </w:p>
        </w:tc>
        <w:tc>
          <w:tcPr>
            <w:tcW w:w="5103" w:type="dxa"/>
          </w:tcPr>
          <w:p w:rsidR="002353FF" w:rsidRPr="00082E1A" w:rsidRDefault="002353FF" w:rsidP="002353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Meeting di kantor Infiniti Office (optional)</w:t>
            </w:r>
          </w:p>
        </w:tc>
        <w:tc>
          <w:tcPr>
            <w:tcW w:w="4077" w:type="dxa"/>
          </w:tcPr>
          <w:p w:rsidR="002353FF" w:rsidRPr="00082E1A" w:rsidRDefault="002353FF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Pembahasan quotation yang telah diisi oleh klien</w:t>
            </w:r>
          </w:p>
        </w:tc>
      </w:tr>
      <w:tr w:rsidR="002353FF" w:rsidRPr="00082E1A" w:rsidTr="00DF1954">
        <w:trPr>
          <w:trHeight w:val="137"/>
        </w:trPr>
        <w:tc>
          <w:tcPr>
            <w:cnfStyle w:val="001000000000"/>
            <w:tcW w:w="567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4</w:t>
            </w:r>
          </w:p>
        </w:tc>
        <w:tc>
          <w:tcPr>
            <w:tcW w:w="5103" w:type="dxa"/>
          </w:tcPr>
          <w:p w:rsidR="002353FF" w:rsidRDefault="002353FF" w:rsidP="002353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Infiniti mengirimkan Proposal dan Invoice</w:t>
            </w:r>
          </w:p>
        </w:tc>
        <w:tc>
          <w:tcPr>
            <w:tcW w:w="4077" w:type="dxa"/>
          </w:tcPr>
          <w:p w:rsidR="002353FF" w:rsidRDefault="002F0440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Klien setuju Proposal agar proses dijalankan</w:t>
            </w:r>
          </w:p>
        </w:tc>
      </w:tr>
      <w:tr w:rsidR="002F0440" w:rsidRPr="00082E1A" w:rsidTr="00DF1954">
        <w:trPr>
          <w:cnfStyle w:val="000000100000"/>
          <w:trHeight w:val="137"/>
        </w:trPr>
        <w:tc>
          <w:tcPr>
            <w:cnfStyle w:val="001000000000"/>
            <w:tcW w:w="567" w:type="dxa"/>
          </w:tcPr>
          <w:p w:rsidR="002F0440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5</w:t>
            </w:r>
          </w:p>
        </w:tc>
        <w:tc>
          <w:tcPr>
            <w:tcW w:w="5103" w:type="dxa"/>
          </w:tcPr>
          <w:p w:rsidR="002F0440" w:rsidRDefault="002F0440" w:rsidP="002F04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Klien membayar invoice (50%)</w:t>
            </w:r>
          </w:p>
        </w:tc>
        <w:tc>
          <w:tcPr>
            <w:tcW w:w="4077" w:type="dxa"/>
          </w:tcPr>
          <w:p w:rsidR="002F0440" w:rsidRDefault="002F0440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Setelah pembayaran mohon lakukan konfirmasi</w:t>
            </w:r>
          </w:p>
        </w:tc>
      </w:tr>
      <w:tr w:rsidR="002F0440" w:rsidRPr="00082E1A" w:rsidTr="00DF1954">
        <w:trPr>
          <w:trHeight w:val="137"/>
        </w:trPr>
        <w:tc>
          <w:tcPr>
            <w:cnfStyle w:val="001000000000"/>
            <w:tcW w:w="567" w:type="dxa"/>
          </w:tcPr>
          <w:p w:rsidR="002F0440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6</w:t>
            </w:r>
          </w:p>
        </w:tc>
        <w:tc>
          <w:tcPr>
            <w:tcW w:w="5103" w:type="dxa"/>
          </w:tcPr>
          <w:p w:rsidR="002F0440" w:rsidRDefault="002F0440" w:rsidP="002F04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Klien tandatangan surat kuasa, akta pendirian dll</w:t>
            </w:r>
          </w:p>
        </w:tc>
        <w:tc>
          <w:tcPr>
            <w:tcW w:w="4077" w:type="dxa"/>
          </w:tcPr>
          <w:p w:rsidR="002F0440" w:rsidRDefault="002F0440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Infiniti Office mulai menjalankan pengurusan</w:t>
            </w:r>
          </w:p>
        </w:tc>
      </w:tr>
      <w:tr w:rsidR="002F0440" w:rsidRPr="00082E1A" w:rsidTr="00DF1954">
        <w:trPr>
          <w:cnfStyle w:val="000000100000"/>
          <w:trHeight w:val="137"/>
        </w:trPr>
        <w:tc>
          <w:tcPr>
            <w:cnfStyle w:val="001000000000"/>
            <w:tcW w:w="567" w:type="dxa"/>
          </w:tcPr>
          <w:p w:rsidR="002F0440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7</w:t>
            </w:r>
          </w:p>
        </w:tc>
        <w:tc>
          <w:tcPr>
            <w:tcW w:w="5103" w:type="dxa"/>
          </w:tcPr>
          <w:p w:rsidR="002F0440" w:rsidRDefault="002F0440" w:rsidP="002F04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Pekerjaan selesai</w:t>
            </w:r>
          </w:p>
        </w:tc>
        <w:tc>
          <w:tcPr>
            <w:tcW w:w="4077" w:type="dxa"/>
          </w:tcPr>
          <w:p w:rsidR="002F0440" w:rsidRDefault="002F0440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20 -25 hari kerja kemudian</w:t>
            </w:r>
          </w:p>
        </w:tc>
      </w:tr>
      <w:tr w:rsidR="002F0440" w:rsidRPr="00082E1A" w:rsidTr="00DF1954">
        <w:trPr>
          <w:trHeight w:val="137"/>
        </w:trPr>
        <w:tc>
          <w:tcPr>
            <w:cnfStyle w:val="001000000000"/>
            <w:tcW w:w="567" w:type="dxa"/>
          </w:tcPr>
          <w:p w:rsidR="002F0440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8</w:t>
            </w:r>
          </w:p>
        </w:tc>
        <w:tc>
          <w:tcPr>
            <w:tcW w:w="5103" w:type="dxa"/>
          </w:tcPr>
          <w:p w:rsidR="002F0440" w:rsidRDefault="002F0440" w:rsidP="002F04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Klien melunasi invoice (50%) dan konfirmasi pelunasan</w:t>
            </w:r>
          </w:p>
        </w:tc>
        <w:tc>
          <w:tcPr>
            <w:tcW w:w="4077" w:type="dxa"/>
          </w:tcPr>
          <w:p w:rsidR="002F0440" w:rsidRDefault="002F0440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Infiniti mengembalikan dokumen asli</w:t>
            </w:r>
          </w:p>
        </w:tc>
      </w:tr>
    </w:tbl>
    <w:p w:rsidR="002F0440" w:rsidRDefault="002F0440">
      <w:pPr>
        <w:spacing w:after="0"/>
        <w:rPr>
          <w:rFonts w:cstheme="minorHAnsi"/>
          <w:sz w:val="18"/>
          <w:szCs w:val="18"/>
          <w:lang w:val="en-US"/>
        </w:rPr>
      </w:pPr>
    </w:p>
    <w:p w:rsidR="00147555" w:rsidRDefault="002F0440" w:rsidP="005C4128">
      <w:pPr>
        <w:spacing w:after="0"/>
        <w:ind w:left="-142"/>
        <w:rPr>
          <w:rFonts w:cstheme="minorHAnsi"/>
          <w:sz w:val="18"/>
          <w:szCs w:val="18"/>
          <w:lang w:val="en-US"/>
        </w:rPr>
      </w:pPr>
      <w:r w:rsidRPr="002F0440">
        <w:rPr>
          <w:rFonts w:cstheme="minorHAnsi"/>
          <w:b/>
          <w:lang w:val="en-US"/>
        </w:rPr>
        <w:t>Harga Paket Instant Office – Paket PT + Virtual Office</w:t>
      </w:r>
      <w:r w:rsidR="007F58BF">
        <w:rPr>
          <w:rFonts w:cstheme="minorHAnsi"/>
          <w:b/>
          <w:lang w:val="en-US"/>
        </w:rPr>
        <w:br/>
      </w:r>
      <w:r>
        <w:rPr>
          <w:rFonts w:cstheme="minorHAnsi"/>
          <w:noProof/>
          <w:sz w:val="18"/>
          <w:szCs w:val="18"/>
          <w:lang w:val="en-US"/>
        </w:rPr>
        <w:drawing>
          <wp:inline distT="0" distB="0" distL="0" distR="0">
            <wp:extent cx="5840747" cy="3418764"/>
            <wp:effectExtent l="19050" t="0" r="7603" b="0"/>
            <wp:docPr id="7" name="Picture 6" descr="pa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ke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7411" cy="342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8BF" w:rsidRDefault="007F58BF" w:rsidP="005C4128">
      <w:pPr>
        <w:spacing w:after="0"/>
        <w:ind w:left="-142"/>
        <w:rPr>
          <w:rFonts w:cstheme="minorHAnsi"/>
          <w:sz w:val="18"/>
          <w:szCs w:val="18"/>
          <w:lang w:val="en-US"/>
        </w:rPr>
      </w:pPr>
    </w:p>
    <w:p w:rsidR="009370DA" w:rsidRDefault="009370DA" w:rsidP="005C4128">
      <w:pPr>
        <w:spacing w:after="0"/>
        <w:ind w:left="-142"/>
        <w:rPr>
          <w:rFonts w:cstheme="minorHAnsi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46"/>
      </w:tblGrid>
      <w:tr w:rsidR="002F0440" w:rsidTr="00DF1954">
        <w:tc>
          <w:tcPr>
            <w:tcW w:w="4845" w:type="dxa"/>
          </w:tcPr>
          <w:p w:rsidR="009370DA" w:rsidRPr="00D8124E" w:rsidRDefault="009370DA" w:rsidP="009370DA">
            <w:pPr>
              <w:pStyle w:val="Heading21"/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</w:pPr>
            <w:r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  <w:lastRenderedPageBreak/>
              <w:t>Pt INFINITI GLOBAL VENTURA</w:t>
            </w:r>
          </w:p>
          <w:p w:rsidR="009370DA" w:rsidRPr="009370DA" w:rsidRDefault="009370DA" w:rsidP="009370DA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Infiniti Office, Permata Regency D/37</w:t>
            </w:r>
          </w:p>
          <w:p w:rsidR="009370DA" w:rsidRPr="009370DA" w:rsidRDefault="009370DA" w:rsidP="009370DA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Jl. Haji Kelik, Kembangan Jakarta Barat 11630</w:t>
            </w:r>
          </w:p>
          <w:p w:rsidR="002F0440" w:rsidRPr="00D8124E" w:rsidRDefault="009370DA" w:rsidP="009370DA">
            <w:pPr>
              <w:pStyle w:val="Address"/>
              <w:rPr>
                <w:rFonts w:ascii="Lao UI" w:hAnsi="Lao UI" w:cs="Lao UI"/>
                <w:color w:val="343434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P: 021-5890 5002 E: office@infiniti.id W: www.infiniti.id</w:t>
            </w:r>
          </w:p>
        </w:tc>
        <w:tc>
          <w:tcPr>
            <w:tcW w:w="4846" w:type="dxa"/>
          </w:tcPr>
          <w:p w:rsidR="002F0440" w:rsidRDefault="002F0440" w:rsidP="00DF1954">
            <w:pPr>
              <w:pStyle w:val="Address"/>
              <w:jc w:val="right"/>
              <w:rPr>
                <w:rFonts w:ascii="Lao UI" w:hAnsi="Lao UI" w:cs="Lao UI"/>
                <w:color w:val="343434"/>
                <w:sz w:val="18"/>
              </w:rPr>
            </w:pPr>
            <w:r w:rsidRPr="001B2439">
              <w:rPr>
                <w:rFonts w:ascii="Lao UI" w:hAnsi="Lao UI" w:cs="Lao UI"/>
                <w:noProof/>
                <w:color w:val="343434"/>
                <w:sz w:val="44"/>
                <w:szCs w:val="44"/>
              </w:rPr>
              <w:drawing>
                <wp:inline distT="0" distB="0" distL="0" distR="0">
                  <wp:extent cx="1057702" cy="305105"/>
                  <wp:effectExtent l="19050" t="0" r="9098" b="0"/>
                  <wp:docPr id="6" name="Picture 0" descr="logo-infini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nfiniti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43" cy="30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440" w:rsidRDefault="002F0440" w:rsidP="00147555">
      <w:pPr>
        <w:spacing w:after="0"/>
        <w:rPr>
          <w:rFonts w:cstheme="minorHAnsi"/>
          <w:b/>
          <w:bCs/>
          <w:sz w:val="18"/>
          <w:szCs w:val="18"/>
          <w:lang w:val="en-US"/>
        </w:rPr>
      </w:pPr>
    </w:p>
    <w:p w:rsidR="005C4128" w:rsidRDefault="005C4128" w:rsidP="00147555">
      <w:pPr>
        <w:spacing w:after="0"/>
        <w:rPr>
          <w:rFonts w:cstheme="minorHAnsi"/>
          <w:b/>
          <w:bCs/>
          <w:sz w:val="18"/>
          <w:szCs w:val="18"/>
          <w:lang w:val="en-US"/>
        </w:rPr>
      </w:pPr>
    </w:p>
    <w:p w:rsidR="00147555" w:rsidRPr="00147555" w:rsidRDefault="00147555" w:rsidP="00147555">
      <w:pPr>
        <w:spacing w:after="0"/>
        <w:rPr>
          <w:rFonts w:cstheme="minorHAnsi"/>
          <w:b/>
          <w:bCs/>
          <w:sz w:val="18"/>
          <w:szCs w:val="18"/>
          <w:lang w:val="en-US"/>
        </w:rPr>
      </w:pPr>
      <w:r w:rsidRPr="00147555">
        <w:rPr>
          <w:rFonts w:cstheme="minorHAnsi"/>
          <w:b/>
          <w:bCs/>
          <w:sz w:val="18"/>
          <w:szCs w:val="18"/>
        </w:rPr>
        <w:t xml:space="preserve">BIDANG USAHA PERDAGANGAN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505"/>
      </w:tblGrid>
      <w:tr w:rsidR="00147555" w:rsidRPr="00147555" w:rsidTr="00147555">
        <w:tc>
          <w:tcPr>
            <w:tcW w:w="1101" w:type="dxa"/>
            <w:shd w:val="clear" w:color="auto" w:fill="FFC000"/>
            <w:vAlign w:val="center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KODE KBLI</w:t>
            </w:r>
          </w:p>
        </w:tc>
        <w:tc>
          <w:tcPr>
            <w:tcW w:w="8505" w:type="dxa"/>
            <w:shd w:val="clear" w:color="auto" w:fill="FFC000"/>
            <w:vAlign w:val="center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  <w:lang w:val="en-US"/>
              </w:rPr>
              <w:t>JENIS BARANG/ JASA / KOMODITAS / KETERANGAN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4510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MOBIL  (BUKAN SHOWROOM)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4530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SUKU CADANG MOBIL / AKSESORI MOBIL  (BUKAN BENGKEL)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4540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SEPEDA MOTOR (BUKAN SHOWROOM) / SUKU CADANG SEPEDA MOTOR / AKSESORI SEPEDA MOTOR  (BUKAN BENGKEL)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4620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HASIL PERTANIAN / HASIL PERIKANAN / HASIL KEHUTANAN / PADI / PALAWIJA / KELAPA / KELAPA SAWIT / BUNGA / TUMBUHAN / DAUN TEMBAKAU / TEMBAKAU RAJANGAN / BINATANG HIDUP / BIBIT UNGGAS / TERNAK POTONG / BIBIT UDANG / UDANG / BIBIT IKAN / IKAN / KEPITING/ RUMPUT LAUT / BAMBU / KAYU CENDANA / GETAH DAMAR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4631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BAHAN MAKANAN DAN MINUMAN HASIL PERTANIAN / BERAS / BUAH-BUAHAN / SAYURAN / KOPI / TEH / KAKAO / MARGARIN / BUMBU MAKANAN / REMPAH-REMPAH / MINYAK NABATI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4632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BAHAN MAKANAN DAN MINUMAN HASIL PETERNAKAN DAN PERIKANAN / DAGING SAPI / DAGING SAPI OLAHAN / DAGING AYAM / DAGING AYAM OLAHAN / DAGING / DAGING OLAHAN / HASIL OLAHAN PERIKANAN / TELUR / OLAHAN TELUR / SUSU / MENTEGA / MINYAK HEWANI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4633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GULA / COKELAT / ROTI / COKELAT / KEMBANG GULA / ROKOK / TEPUNG BERAS / TEPUNG TAPIOKA / MAKANAN DAN MINUMAN RINGAN (DALAM KEMASAN) (BUKAN RESTORAN / KAFE / MINIMARKET) / PAKAN TERNAK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4641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TEKSTIL / LINEN / PAKAIAN / ALAS KAKI / KARPET / KARUNG / AKSESORI (DARI TEKSTIL) / RAJUTAN / PERLENGKAPAN PEGAWAI TNI DAN POLRI  (NON SENJATA DAN AMUNISI) / BAJU PELAMPUNG / PAYUNG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4642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ALAT TULIS / ALAT GAMBAR / BARANG CETAKAN (BUKU / MAJALAH / TABLOID / SURAT KABAR) / ALAT PERAGA PENDIDIKAN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4643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ALAT FOTOGRAFI / ALAT OPTIK / KACAMATA / TEROPONG / KACA PEMBESAR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4649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ELEKTRONIK / RADIO / TELEVISI / PEREKAM DAN PEMUTAR CD DAN DVD / PEREKAM SUARA DAN VIDEO / AUDIO VISUAL/PERALATAN DAN PERLENGKAPAN RUMAH TANGGA / FARMASI / OBAT TRADISIONAL / OBAT (TANPA RESEP DOKTER) / KOSMETIK / BEDAK / PARFUM / SABUN / ALAT OLAHRAGA / SEPEDA / ALAT MUSIK / PERHIASAN / JAM / MAINAN ANAK-ANAK / AKSESORI (DARI KULIT / KAYU) / BARANG KERAJINAN (DARI KULIT / KAYU) / PERLENGKAPAN KEAMANAN (ALARM / CCTV / TONGKAT / BORGOL) / MEBEL / FURNITUR / LAMPU / DETERJEN / PEMBERSIH LANTAI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4651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KOMPUTER / PERLENGKAPAN KOMPUTER / PIRANTI LUNAK / ALAT TEKNOLOGI INFORMASI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4652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PERLENGKAPAN ELEKTRONIK / PERALATAN TELEKOMUNIKASI / TELEPON / DISKET KOSONG / CD KOSONG / VCD KOSONG / DVD KOSONG / PITA AUDIO KOSONG / PITA VIDEO KOSONG / PERALATAN SIARAN RADIO DAN TELEVISI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4653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MESIN PERTANIAN / MESIN PETERNAKAN / MESIN KEHUTANAN / PERALATAN DAN PERLENGKAPAN PERTANIAN / MESIN PEMOTONG RUMPUT / TRAKTOR (UNTUK PERTANIAN DAN KEHUTANAN)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4659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MESIN / MESIN PEMBANGKIT LISTRIK / MESIN KANTOR / FURNITUR KANTOR / MESIN INDUSTRI / SUKU CADANG ALAT TRANSPORTASI LAUT / SUKU CADANG DAN PERLENGKAPAN ALAT TRANSPORTASI LAUT / ALAT TRANSPORTASI UDARA / SUKU CADANG DAN PERLENGKAPAN ALAT TRANSPORTASI UDARA /PERALATANKERETA API / SUKU CADANG DAN PERLENGKAPAN KERETA API / ALAT LISTRIK / ALAT TEKNIK / ALAT MEKANIKAL / ALAT ELEKTRIKAL / MATERIAL LISTRIK / KABEL / SAKELAR / MOTOR LISTRIK / TRAFO / ALAT PERTAMBANGAN / ALAT KONSTRUKSI / ALAT PENGEBORAN / ALAT BERAT / ALAT UKUR / ALAT SURVEI / ALAT NAVIGASI / ALAT METEOROLOGI / ALAT KLIMATOLOGI / ALAT METROLOGI / PERALATAN SAR / ALAT KESELAMATAN KERJA / ALAT PEMADAM KEBAKARAN / KATUP / KLEP / GENSET / POMPA / KOMPRESOR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4661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BATU BARA / BRIKET / MINYAK PELUMAS (DALAM KEMASAN)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4662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BIJIH NIKEL / NIKEL / TIMAH / MANGAN / BAUKSIT / PASIR BESI / BIJIH BESI / BIJIH TEMBAGA / TEMBAGA / ALUMUNIUM / PERAK / BIJIH LOGAM / LOGAM (BUKAN LOGAM MULIA)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4663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BAHAN BANGUNAN / PERLENGKAPAN BANGUNAN / MATERIAL BANGUNAN / BAHAN KONSTRUKSI (TIDAK MENIMBUN BARANG DI TEMPAT USAHA) / PASIR / BATU / KACA / GENTENG / BATU BATA / SEMEN / KAPUR / CAT / PERNIS / TANGKI AIR / GERENDEL / ENGSEL / PAKU / MUR / BAUT / BESI / BAJA / KAYU OLAHAN / TRIPLEKS / PAPAN / KUSEN / JENDELA/ PIPA / KUNCI / PALU / GERGAJI / OBENG / PINTU / PEMANAS AIR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4669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BAHAN KIMIA DASAR / PUPUK / PESTISIDA / ALAT LABORATORIUM / ALAT FARMASI / ALAT KEDOKTERAN / ALAT KESEHATAN (BUKAN APOTEK) / KARET / PLASTIK / KERTAS (BORONGAN) / KARTON(BORONGAN) / TINTA PRINTER</w:t>
            </w:r>
          </w:p>
        </w:tc>
      </w:tr>
    </w:tbl>
    <w:p w:rsidR="00147555" w:rsidRPr="00147555" w:rsidRDefault="00147555" w:rsidP="00147555">
      <w:pPr>
        <w:spacing w:after="0"/>
        <w:rPr>
          <w:rFonts w:cstheme="minorHAnsi"/>
          <w:b/>
          <w:bCs/>
          <w:sz w:val="18"/>
          <w:szCs w:val="18"/>
          <w:lang w:val="en-US"/>
        </w:rPr>
      </w:pPr>
      <w:r w:rsidRPr="00147555">
        <w:rPr>
          <w:rFonts w:cstheme="minorHAnsi"/>
          <w:b/>
          <w:bCs/>
          <w:sz w:val="18"/>
          <w:szCs w:val="18"/>
        </w:rPr>
        <w:t>BIDANG USAHA JASA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3"/>
        <w:gridCol w:w="6326"/>
        <w:gridCol w:w="2127"/>
      </w:tblGrid>
      <w:tr w:rsidR="00147555" w:rsidRPr="002F0440" w:rsidTr="00147555">
        <w:tc>
          <w:tcPr>
            <w:tcW w:w="1153" w:type="dxa"/>
            <w:shd w:val="clear" w:color="auto" w:fill="FFC000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KODE KBLI</w:t>
            </w:r>
          </w:p>
        </w:tc>
        <w:tc>
          <w:tcPr>
            <w:tcW w:w="6326" w:type="dxa"/>
            <w:shd w:val="clear" w:color="auto" w:fill="FFC000"/>
            <w:vAlign w:val="center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  <w:lang w:val="en-US"/>
              </w:rPr>
              <w:t>JENIS BARANG/ JASA / KOMODITAS / KETERANGAN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KETERANGAN</w:t>
            </w: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6202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KONSULTAN PIRANTI LUNAK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 xml:space="preserve">Bukan </w:t>
            </w:r>
            <w:r w:rsidRPr="002F0440">
              <w:rPr>
                <w:rFonts w:cstheme="minorHAnsi"/>
                <w:bCs/>
                <w:i/>
                <w:sz w:val="16"/>
                <w:szCs w:val="16"/>
              </w:rPr>
              <w:t>Programmer</w:t>
            </w: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6811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PENGELOLA GEDUNG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Bukan Jual Beli Properti</w:t>
            </w: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7020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KONSULTAN MANAJEMEN (SDM / BISNIS / PEMASARAN)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7310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PERIKLANAN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7410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DEKORASI (NON KONSTRUKSI)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7420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FOTOGRAFI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7490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KONSULTAN BISNIS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7710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PENYEWAAN ALAT TRANSPORTASI DARAT (NON OPERATOR)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7729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PENYEWAAN ALAT PESTA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7730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PENYEWAAN MESIN (NON OPERATOR)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8121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PEMBERSIH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 xml:space="preserve">Bukan </w:t>
            </w:r>
            <w:r w:rsidRPr="002F0440">
              <w:rPr>
                <w:rFonts w:cstheme="minorHAnsi"/>
                <w:bCs/>
                <w:i/>
                <w:sz w:val="16"/>
                <w:szCs w:val="16"/>
              </w:rPr>
              <w:t>Cleaning Service</w:t>
            </w: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8211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ADMINISTRASI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:rsidR="00147555" w:rsidRPr="000A1737" w:rsidRDefault="00147555">
      <w:pPr>
        <w:spacing w:after="0"/>
        <w:rPr>
          <w:rFonts w:cstheme="minorHAnsi"/>
          <w:sz w:val="18"/>
          <w:szCs w:val="18"/>
          <w:lang w:val="en-US"/>
        </w:rPr>
      </w:pPr>
    </w:p>
    <w:sectPr w:rsidR="00147555" w:rsidRPr="000A1737" w:rsidSect="007F58BF">
      <w:pgSz w:w="11906" w:h="16838"/>
      <w:pgMar w:top="426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ao U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4B87"/>
    <w:multiLevelType w:val="hybridMultilevel"/>
    <w:tmpl w:val="903CCF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02F7"/>
    <w:multiLevelType w:val="hybridMultilevel"/>
    <w:tmpl w:val="21006C76"/>
    <w:lvl w:ilvl="0" w:tplc="33E8D11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2F54"/>
    <w:multiLevelType w:val="hybridMultilevel"/>
    <w:tmpl w:val="21006C76"/>
    <w:lvl w:ilvl="0" w:tplc="33E8D11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03835"/>
    <w:multiLevelType w:val="hybridMultilevel"/>
    <w:tmpl w:val="F9781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1D28F3"/>
    <w:multiLevelType w:val="hybridMultilevel"/>
    <w:tmpl w:val="A3162B30"/>
    <w:lvl w:ilvl="0" w:tplc="5BE0FDD0">
      <w:start w:val="3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documentProtection w:edit="forms" w:enforcement="1" w:cryptProviderType="rsaFull" w:cryptAlgorithmClass="hash" w:cryptAlgorithmType="typeAny" w:cryptAlgorithmSid="4" w:cryptSpinCount="50000" w:hash="CGI4hgrTZfbGD8s+ON3Ea85Eefk=" w:salt="rys5e7WPe/llXhlyXP9xiw=="/>
  <w:defaultTabStop w:val="720"/>
  <w:characterSpacingControl w:val="doNotCompress"/>
  <w:compat/>
  <w:rsids>
    <w:rsidRoot w:val="00035F1D"/>
    <w:rsid w:val="00012D13"/>
    <w:rsid w:val="00035F1D"/>
    <w:rsid w:val="00082E1A"/>
    <w:rsid w:val="00087EA3"/>
    <w:rsid w:val="000A1737"/>
    <w:rsid w:val="001402B8"/>
    <w:rsid w:val="00147555"/>
    <w:rsid w:val="001B2439"/>
    <w:rsid w:val="002353FF"/>
    <w:rsid w:val="002A5946"/>
    <w:rsid w:val="002C0270"/>
    <w:rsid w:val="002F0440"/>
    <w:rsid w:val="00310DB7"/>
    <w:rsid w:val="00331BBA"/>
    <w:rsid w:val="003344C6"/>
    <w:rsid w:val="003D0AC0"/>
    <w:rsid w:val="003D5B08"/>
    <w:rsid w:val="003E0044"/>
    <w:rsid w:val="003F2F6D"/>
    <w:rsid w:val="00443913"/>
    <w:rsid w:val="004E4EF8"/>
    <w:rsid w:val="005052D6"/>
    <w:rsid w:val="00514AF1"/>
    <w:rsid w:val="00516F60"/>
    <w:rsid w:val="005222DD"/>
    <w:rsid w:val="005C4128"/>
    <w:rsid w:val="005D0D16"/>
    <w:rsid w:val="005F0880"/>
    <w:rsid w:val="00653AC5"/>
    <w:rsid w:val="006635E1"/>
    <w:rsid w:val="006F496F"/>
    <w:rsid w:val="00701033"/>
    <w:rsid w:val="00715406"/>
    <w:rsid w:val="0077085C"/>
    <w:rsid w:val="00790BF1"/>
    <w:rsid w:val="007F58BF"/>
    <w:rsid w:val="00833EFC"/>
    <w:rsid w:val="008B206B"/>
    <w:rsid w:val="008B215B"/>
    <w:rsid w:val="008D0BFB"/>
    <w:rsid w:val="009370DA"/>
    <w:rsid w:val="00A36A35"/>
    <w:rsid w:val="00BE0BC5"/>
    <w:rsid w:val="00C05BED"/>
    <w:rsid w:val="00C2034B"/>
    <w:rsid w:val="00CA150C"/>
    <w:rsid w:val="00D30278"/>
    <w:rsid w:val="00D8124E"/>
    <w:rsid w:val="00DB2704"/>
    <w:rsid w:val="00DF197E"/>
    <w:rsid w:val="00F167D2"/>
    <w:rsid w:val="00F5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5F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97E"/>
    <w:rPr>
      <w:color w:val="0000FF" w:themeColor="hyperlink"/>
      <w:u w:val="single"/>
    </w:rPr>
  </w:style>
  <w:style w:type="table" w:styleId="LightList-Accent4">
    <w:name w:val="Light List Accent 4"/>
    <w:basedOn w:val="TableNormal"/>
    <w:uiPriority w:val="61"/>
    <w:rsid w:val="005052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odyText">
    <w:name w:val="Body Text"/>
    <w:basedOn w:val="Normal"/>
    <w:link w:val="BodyTextChar"/>
    <w:uiPriority w:val="99"/>
    <w:qFormat/>
    <w:rsid w:val="005052D6"/>
    <w:pPr>
      <w:widowControl w:val="0"/>
      <w:autoSpaceDE w:val="0"/>
      <w:autoSpaceDN w:val="0"/>
      <w:adjustRightInd w:val="0"/>
      <w:spacing w:after="0" w:line="240" w:lineRule="auto"/>
      <w:ind w:left="580" w:hanging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052D6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124E"/>
    <w:rPr>
      <w:color w:val="800080" w:themeColor="followedHyperlink"/>
      <w:u w:val="single"/>
    </w:rPr>
  </w:style>
  <w:style w:type="paragraph" w:customStyle="1" w:styleId="Heading21">
    <w:name w:val="Heading 21"/>
    <w:next w:val="Normal"/>
    <w:qFormat/>
    <w:rsid w:val="00D8124E"/>
    <w:pPr>
      <w:tabs>
        <w:tab w:val="left" w:pos="1134"/>
      </w:tabs>
      <w:spacing w:before="120" w:after="0" w:line="288" w:lineRule="auto"/>
      <w:outlineLvl w:val="1"/>
    </w:pPr>
    <w:rPr>
      <w:rFonts w:ascii="Gill Sans" w:eastAsia="ヒラギノ角ゴ Pro W3" w:hAnsi="Gill Sans" w:cs="Times New Roman"/>
      <w:b/>
      <w:caps/>
      <w:color w:val="7F7F7F"/>
      <w:sz w:val="12"/>
      <w:szCs w:val="20"/>
      <w:lang w:val="en-US"/>
    </w:rPr>
  </w:style>
  <w:style w:type="paragraph" w:customStyle="1" w:styleId="Address">
    <w:name w:val="Address"/>
    <w:rsid w:val="00D8124E"/>
    <w:pPr>
      <w:tabs>
        <w:tab w:val="left" w:pos="1134"/>
        <w:tab w:val="center" w:pos="3402"/>
        <w:tab w:val="right" w:pos="6798"/>
      </w:tabs>
      <w:spacing w:after="0" w:line="288" w:lineRule="auto"/>
    </w:pPr>
    <w:rPr>
      <w:rFonts w:ascii="Gill Sans" w:eastAsia="ヒラギノ角ゴ Pro W3" w:hAnsi="Gill Sans" w:cs="Times New Roman"/>
      <w:color w:val="7F7F7F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dikat.co.id/SE-50-2016-maksimal-3-kode-bidang-usah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ndikat.co.id/SE-38-2016-kbli-siup-jakarta.pdf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infiniti.id/kbl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infiniti.id/kbl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ndikat.co.id/panduan-kbli-siup-di-jakarta-by-sindikat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A82EFFD52D4985A30272615AF9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4075-EF41-460F-AB83-9162A785332D}"/>
      </w:docPartPr>
      <w:docPartBody>
        <w:p w:rsidR="0097293D" w:rsidRDefault="00CC3F4D" w:rsidP="00CC3F4D">
          <w:pPr>
            <w:pStyle w:val="E7A82EFFD52D4985A30272615AF982C94"/>
          </w:pPr>
          <w:r>
            <w:rPr>
              <w:rStyle w:val="PlaceholderText"/>
              <w:sz w:val="18"/>
              <w:szCs w:val="18"/>
              <w:lang w:val="en-US"/>
            </w:rPr>
            <w:t>minimal 3 kata – dilarang bahasa Inggris</w:t>
          </w:r>
        </w:p>
      </w:docPartBody>
    </w:docPart>
    <w:docPart>
      <w:docPartPr>
        <w:name w:val="6CE8916710924B998C6371B5CE6F4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DA2B-AF5C-4BDE-9361-18CE548BB369}"/>
      </w:docPartPr>
      <w:docPartBody>
        <w:p w:rsidR="0097293D" w:rsidRDefault="00CC3F4D" w:rsidP="00CC3F4D">
          <w:pPr>
            <w:pStyle w:val="6CE8916710924B998C6371B5CE6F44BA4"/>
          </w:pPr>
          <w:r>
            <w:rPr>
              <w:rStyle w:val="PlaceholderText"/>
              <w:sz w:val="18"/>
              <w:szCs w:val="18"/>
              <w:lang w:val="en-US"/>
            </w:rPr>
            <w:t>minimal 3 kata – dilarang bahasa Inggris</w:t>
          </w:r>
        </w:p>
      </w:docPartBody>
    </w:docPart>
    <w:docPart>
      <w:docPartPr>
        <w:name w:val="8D490A86A7914140B012392D7AB5C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47F9-1E45-4E05-97D0-A9079983ABAD}"/>
      </w:docPartPr>
      <w:docPartBody>
        <w:p w:rsidR="0097293D" w:rsidRDefault="00CC3F4D" w:rsidP="00CC3F4D">
          <w:pPr>
            <w:pStyle w:val="8D490A86A7914140B012392D7AB5C0334"/>
          </w:pPr>
          <w:r>
            <w:rPr>
              <w:rStyle w:val="PlaceholderText"/>
              <w:sz w:val="18"/>
              <w:szCs w:val="18"/>
              <w:lang w:val="en-US"/>
            </w:rPr>
            <w:t>Alamat dimana PT menjalankan kegiatan – bisa menggunakan alamat rumah</w:t>
          </w:r>
        </w:p>
      </w:docPartBody>
    </w:docPart>
    <w:docPart>
      <w:docPartPr>
        <w:name w:val="4D7085FF5BB44A43B16CB28AAE63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75C8-F416-46D5-B379-E6C8FE84D95E}"/>
      </w:docPartPr>
      <w:docPartBody>
        <w:p w:rsidR="0097293D" w:rsidRDefault="00CC3F4D" w:rsidP="00CC3F4D">
          <w:pPr>
            <w:pStyle w:val="4D7085FF5BB44A43B16CB28AAE63D5E64"/>
          </w:pPr>
          <w:r>
            <w:rPr>
              <w:rStyle w:val="PlaceholderText"/>
              <w:sz w:val="18"/>
              <w:szCs w:val="18"/>
              <w:lang w:val="en-US"/>
            </w:rPr>
            <w:t>apabila tidak ada, maka akan menggunakan telpon Infiniti Office</w:t>
          </w:r>
        </w:p>
      </w:docPartBody>
    </w:docPart>
    <w:docPart>
      <w:docPartPr>
        <w:name w:val="D0A84D1528884FA7A7279CD63570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9074-B7B8-453F-992E-97F04BC33065}"/>
      </w:docPartPr>
      <w:docPartBody>
        <w:p w:rsidR="0097293D" w:rsidRDefault="00CC3F4D" w:rsidP="00CC3F4D">
          <w:pPr>
            <w:pStyle w:val="D0A84D1528884FA7A7279CD63570D9C64"/>
          </w:pPr>
          <w:r>
            <w:rPr>
              <w:rStyle w:val="PlaceholderText"/>
              <w:sz w:val="18"/>
              <w:szCs w:val="18"/>
              <w:lang w:val="en-US"/>
            </w:rPr>
            <w:t>pilih bidang usaha 1</w:t>
          </w:r>
        </w:p>
      </w:docPartBody>
    </w:docPart>
    <w:docPart>
      <w:docPartPr>
        <w:name w:val="1D61E15D4148488A97FE8A5F8840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375E5-62B0-4CB7-A9E0-FBBD191EAA38}"/>
      </w:docPartPr>
      <w:docPartBody>
        <w:p w:rsidR="0097293D" w:rsidRDefault="00CC3F4D" w:rsidP="00CC3F4D">
          <w:pPr>
            <w:pStyle w:val="1D61E15D4148488A97FE8A5F8840D7D84"/>
          </w:pPr>
          <w:r>
            <w:rPr>
              <w:rStyle w:val="PlaceholderText"/>
              <w:sz w:val="18"/>
              <w:szCs w:val="18"/>
              <w:lang w:val="en-US"/>
            </w:rPr>
            <w:t>pilih bidang usaha 2</w:t>
          </w:r>
        </w:p>
      </w:docPartBody>
    </w:docPart>
    <w:docPart>
      <w:docPartPr>
        <w:name w:val="EDFC15CE527F4D278DBB47828355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D665-87DD-4DEC-BFE1-F35477EFF2BE}"/>
      </w:docPartPr>
      <w:docPartBody>
        <w:p w:rsidR="0097293D" w:rsidRDefault="00CC3F4D" w:rsidP="00CC3F4D">
          <w:pPr>
            <w:pStyle w:val="EDFC15CE527F4D278DBB47828355FEBD4"/>
          </w:pPr>
          <w:r>
            <w:rPr>
              <w:rStyle w:val="PlaceholderText"/>
              <w:sz w:val="18"/>
              <w:szCs w:val="18"/>
              <w:lang w:val="en-US"/>
            </w:rPr>
            <w:t>pilih bidang usaha 3</w:t>
          </w:r>
        </w:p>
      </w:docPartBody>
    </w:docPart>
    <w:docPart>
      <w:docPartPr>
        <w:name w:val="C0827D2D541648E484CBD415F018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296F-7777-4CCB-85C5-63F520867AF8}"/>
      </w:docPartPr>
      <w:docPartBody>
        <w:p w:rsidR="0097293D" w:rsidRDefault="00CC3F4D" w:rsidP="00CC3F4D">
          <w:pPr>
            <w:pStyle w:val="C0827D2D541648E484CBD415F018F5174"/>
          </w:pPr>
          <w:r>
            <w:rPr>
              <w:rStyle w:val="PlaceholderText"/>
              <w:sz w:val="18"/>
              <w:szCs w:val="18"/>
              <w:lang w:val="en-US"/>
            </w:rPr>
            <w:t>pilih salah satu dari SIUP diatas</w:t>
          </w:r>
        </w:p>
      </w:docPartBody>
    </w:docPart>
    <w:docPart>
      <w:docPartPr>
        <w:name w:val="10ADD76498534E069FFD14833C93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4219-464E-4D81-A07A-28FA01D6787F}"/>
      </w:docPartPr>
      <w:docPartBody>
        <w:p w:rsidR="00000000" w:rsidRDefault="00CC3F4D" w:rsidP="00CC3F4D">
          <w:pPr>
            <w:pStyle w:val="10ADD76498534E069FFD14833C937C9F1"/>
          </w:pPr>
          <w:r>
            <w:rPr>
              <w:rStyle w:val="PlaceholderText"/>
              <w:sz w:val="18"/>
              <w:szCs w:val="18"/>
              <w:lang w:val="en-US"/>
            </w:rPr>
            <w:t>format menggunakan “titik” – contoh 100.000.000</w:t>
          </w:r>
        </w:p>
      </w:docPartBody>
    </w:docPart>
    <w:docPart>
      <w:docPartPr>
        <w:name w:val="A4E49BFF5F524B2EAE9ABB0D2476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D6F8C-E940-447A-BBC7-75E7BDD21E4D}"/>
      </w:docPartPr>
      <w:docPartBody>
        <w:p w:rsidR="00000000" w:rsidRDefault="00CC3F4D" w:rsidP="00CC3F4D">
          <w:pPr>
            <w:pStyle w:val="A4E49BFF5F524B2EAE9ABB0D2476DA441"/>
          </w:pPr>
          <w:r>
            <w:rPr>
              <w:rStyle w:val="PlaceholderText"/>
              <w:sz w:val="18"/>
              <w:szCs w:val="18"/>
              <w:lang w:val="en-US"/>
            </w:rPr>
            <w:t>format menggunakan “titik” – contoh 100.000.000</w:t>
          </w:r>
        </w:p>
      </w:docPartBody>
    </w:docPart>
    <w:docPart>
      <w:docPartPr>
        <w:name w:val="11F6F835670B4DF7B38DE5374449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EC58-223A-4D89-B309-89440C70E315}"/>
      </w:docPartPr>
      <w:docPartBody>
        <w:p w:rsidR="00000000" w:rsidRDefault="00CC3F4D" w:rsidP="00CC3F4D">
          <w:pPr>
            <w:pStyle w:val="11F6F835670B4DF7B38DE5374449AEDC1"/>
          </w:pPr>
          <w:r>
            <w:rPr>
              <w:rStyle w:val="PlaceholderText"/>
              <w:sz w:val="18"/>
              <w:szCs w:val="18"/>
              <w:lang w:val="en-US"/>
            </w:rPr>
            <w:t>Format menggunakan “titik” – contoh 1.000.000</w:t>
          </w:r>
        </w:p>
      </w:docPartBody>
    </w:docPart>
    <w:docPart>
      <w:docPartPr>
        <w:name w:val="2B6B427B0ECE4097A831623BF2C2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CC7C3-9C06-45EE-ABD3-693200CAD091}"/>
      </w:docPartPr>
      <w:docPartBody>
        <w:p w:rsidR="00000000" w:rsidRDefault="00CC3F4D" w:rsidP="00CC3F4D">
          <w:pPr>
            <w:pStyle w:val="2B6B427B0ECE4097A831623BF2C2485B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410B1FCA7BAE4EADAC0C0360B6D6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2D08-3B89-4A99-B628-4B3A5FA476E1}"/>
      </w:docPartPr>
      <w:docPartBody>
        <w:p w:rsidR="00000000" w:rsidRDefault="00CC3F4D" w:rsidP="00CC3F4D">
          <w:pPr>
            <w:pStyle w:val="410B1FCA7BAE4EADAC0C0360B6D661E91"/>
          </w:pPr>
          <w:r>
            <w:rPr>
              <w:rStyle w:val="PlaceholderText"/>
              <w:sz w:val="18"/>
              <w:szCs w:val="18"/>
              <w:lang w:val="en-US"/>
            </w:rPr>
            <w:t>persentase – contoh 50%</w:t>
          </w:r>
        </w:p>
      </w:docPartBody>
    </w:docPart>
    <w:docPart>
      <w:docPartPr>
        <w:name w:val="1AF4F69BD4D549B29B29C3852673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F561-6B54-4BD1-B661-88212477A36F}"/>
      </w:docPartPr>
      <w:docPartBody>
        <w:p w:rsidR="00000000" w:rsidRDefault="00CC3F4D" w:rsidP="00CC3F4D">
          <w:pPr>
            <w:pStyle w:val="1AF4F69BD4D549B29B29C3852673AB25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912F3F0A994A4F7598488F1FC4CD8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455B-A9B8-478B-8F93-D277CAE2CAB1}"/>
      </w:docPartPr>
      <w:docPartBody>
        <w:p w:rsidR="00000000" w:rsidRDefault="00CC3F4D" w:rsidP="00CC3F4D">
          <w:pPr>
            <w:pStyle w:val="912F3F0A994A4F7598488F1FC4CD8A551"/>
          </w:pPr>
          <w:r>
            <w:rPr>
              <w:rStyle w:val="PlaceholderText"/>
              <w:sz w:val="18"/>
              <w:szCs w:val="18"/>
              <w:lang w:val="en-US"/>
            </w:rPr>
            <w:t>persentase – contoh 50%</w:t>
          </w:r>
        </w:p>
      </w:docPartBody>
    </w:docPart>
    <w:docPart>
      <w:docPartPr>
        <w:name w:val="848BDF37F597442FA8089FE4CE28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04EB-89F8-4B87-97A0-E2B9370E8DCD}"/>
      </w:docPartPr>
      <w:docPartBody>
        <w:p w:rsidR="00000000" w:rsidRDefault="00CC3F4D" w:rsidP="00CC3F4D">
          <w:pPr>
            <w:pStyle w:val="848BDF37F597442FA8089FE4CE281436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A4093DCDA96B4757A1CEA3FA535E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D2668-8F83-430B-AE52-503BCD617ECF}"/>
      </w:docPartPr>
      <w:docPartBody>
        <w:p w:rsidR="00000000" w:rsidRDefault="00CC3F4D" w:rsidP="00CC3F4D">
          <w:pPr>
            <w:pStyle w:val="A4093DCDA96B4757A1CEA3FA535EB2241"/>
          </w:pPr>
          <w:r>
            <w:rPr>
              <w:rStyle w:val="PlaceholderText"/>
              <w:sz w:val="18"/>
              <w:szCs w:val="18"/>
              <w:lang w:val="en-US"/>
            </w:rPr>
            <w:t>persentase – contoh 50%</w:t>
          </w:r>
        </w:p>
      </w:docPartBody>
    </w:docPart>
    <w:docPart>
      <w:docPartPr>
        <w:name w:val="DCD59E3841A545F9A2EFE0BD03F0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AD1AA-541D-4EC5-A19A-0097D4256E3A}"/>
      </w:docPartPr>
      <w:docPartBody>
        <w:p w:rsidR="00000000" w:rsidRDefault="00CC3F4D" w:rsidP="00CC3F4D">
          <w:pPr>
            <w:pStyle w:val="DCD59E3841A545F9A2EFE0BD03F0DC67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8DAF97F7F6804C09B3515EE938A8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A83F-35F5-43B1-A337-49EEE63D6AB0}"/>
      </w:docPartPr>
      <w:docPartBody>
        <w:p w:rsidR="00000000" w:rsidRDefault="00CC3F4D" w:rsidP="00CC3F4D">
          <w:pPr>
            <w:pStyle w:val="8DAF97F7F6804C09B3515EE938A8C83A1"/>
          </w:pPr>
          <w:r>
            <w:rPr>
              <w:rStyle w:val="PlaceholderText"/>
              <w:sz w:val="18"/>
              <w:szCs w:val="18"/>
              <w:lang w:val="en-US"/>
            </w:rPr>
            <w:t>persentase – contoh 50%</w:t>
          </w:r>
        </w:p>
      </w:docPartBody>
    </w:docPart>
    <w:docPart>
      <w:docPartPr>
        <w:name w:val="6DE4CF7342A14D8AB9F8727EB7D8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D1E0-40F6-459D-9334-D0D9FB97084F}"/>
      </w:docPartPr>
      <w:docPartBody>
        <w:p w:rsidR="00000000" w:rsidRDefault="00CC3F4D" w:rsidP="00CC3F4D">
          <w:pPr>
            <w:pStyle w:val="6DE4CF7342A14D8AB9F8727EB7D8E979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C57EAE8B355841EE97DAFCF0AE5E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B402-7A15-4ED5-B9F8-14C880B9360D}"/>
      </w:docPartPr>
      <w:docPartBody>
        <w:p w:rsidR="00000000" w:rsidRDefault="00CC3F4D" w:rsidP="00CC3F4D">
          <w:pPr>
            <w:pStyle w:val="C57EAE8B355841EE97DAFCF0AE5EAB1F"/>
          </w:pPr>
          <w:r w:rsidRPr="00B2597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77C364B2894479A907D8044EEB0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3A261-C315-4001-B5A2-AD6F310B8CCD}"/>
      </w:docPartPr>
      <w:docPartBody>
        <w:p w:rsidR="00000000" w:rsidRDefault="00CC3F4D" w:rsidP="00CC3F4D">
          <w:pPr>
            <w:pStyle w:val="B77C364B2894479A907D8044EEB0C9F7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E52F299BA34045FC9AA4F1457D2C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BB13-199E-40C5-BC7B-FABD04FECC1F}"/>
      </w:docPartPr>
      <w:docPartBody>
        <w:p w:rsidR="00000000" w:rsidRDefault="00CC3F4D" w:rsidP="00CC3F4D">
          <w:pPr>
            <w:pStyle w:val="E52F299BA34045FC9AA4F1457D2C52941"/>
          </w:pPr>
          <w:r>
            <w:rPr>
              <w:rStyle w:val="PlaceholderText"/>
              <w:sz w:val="18"/>
              <w:szCs w:val="18"/>
              <w:lang w:val="en-US"/>
            </w:rPr>
            <w:t>No handphone</w:t>
          </w:r>
        </w:p>
      </w:docPartBody>
    </w:docPart>
    <w:docPart>
      <w:docPartPr>
        <w:name w:val="F209271E6F7A41A788ABA4C39E7A6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DFFA-6CD5-4B4E-8D66-BBAC5F094DDB}"/>
      </w:docPartPr>
      <w:docPartBody>
        <w:p w:rsidR="00000000" w:rsidRDefault="00CC3F4D" w:rsidP="00CC3F4D">
          <w:pPr>
            <w:pStyle w:val="F209271E6F7A41A788ABA4C39E7A66DA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BF1A3AF09B5B4FA5A5C5B0487554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2EE3-0265-48B0-9BBB-9E651E1252E0}"/>
      </w:docPartPr>
      <w:docPartBody>
        <w:p w:rsidR="00000000" w:rsidRDefault="00CC3F4D" w:rsidP="00CC3F4D">
          <w:pPr>
            <w:pStyle w:val="BF1A3AF09B5B4FA5A5C5B04875545F0C1"/>
          </w:pPr>
          <w:r>
            <w:rPr>
              <w:rStyle w:val="PlaceholderText"/>
              <w:sz w:val="18"/>
              <w:szCs w:val="18"/>
              <w:lang w:val="en-US"/>
            </w:rPr>
            <w:t>No handphone</w:t>
          </w:r>
        </w:p>
      </w:docPartBody>
    </w:docPart>
    <w:docPart>
      <w:docPartPr>
        <w:name w:val="DB30705BA2904F41A9CAAF6B8296B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AF840-3CC6-4AC1-88F6-88B2D8887E33}"/>
      </w:docPartPr>
      <w:docPartBody>
        <w:p w:rsidR="00000000" w:rsidRDefault="00CC3F4D" w:rsidP="00CC3F4D">
          <w:pPr>
            <w:pStyle w:val="DB30705BA2904F41A9CAAF6B8296B758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1553D0FD5EED482C8506F77D2F24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A8B7-3BCF-437A-85DB-2FFB2C94E05F}"/>
      </w:docPartPr>
      <w:docPartBody>
        <w:p w:rsidR="00000000" w:rsidRDefault="00CC3F4D" w:rsidP="00CC3F4D">
          <w:pPr>
            <w:pStyle w:val="1553D0FD5EED482C8506F77D2F244BAC1"/>
          </w:pPr>
          <w:r>
            <w:rPr>
              <w:rStyle w:val="PlaceholderText"/>
              <w:sz w:val="18"/>
              <w:szCs w:val="18"/>
              <w:lang w:val="en-US"/>
            </w:rPr>
            <w:t>No handphone</w:t>
          </w:r>
        </w:p>
      </w:docPartBody>
    </w:docPart>
    <w:docPart>
      <w:docPartPr>
        <w:name w:val="4DDCBA29B50D4EB3BC58F482D933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AD998-6087-4491-A184-431D8D79FCC1}"/>
      </w:docPartPr>
      <w:docPartBody>
        <w:p w:rsidR="00000000" w:rsidRDefault="00CC3F4D" w:rsidP="00CC3F4D">
          <w:pPr>
            <w:pStyle w:val="4DDCBA29B50D4EB3BC58F482D933BB06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2A92FAF2E51C4B1D97F6448C3037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C75B-BC2E-4DB8-9A5B-9D32D35BEF97}"/>
      </w:docPartPr>
      <w:docPartBody>
        <w:p w:rsidR="00000000" w:rsidRDefault="00CC3F4D" w:rsidP="00CC3F4D">
          <w:pPr>
            <w:pStyle w:val="2A92FAF2E51C4B1D97F6448C30371F481"/>
          </w:pPr>
          <w:r>
            <w:rPr>
              <w:rStyle w:val="PlaceholderText"/>
              <w:sz w:val="18"/>
              <w:szCs w:val="18"/>
              <w:lang w:val="en-US"/>
            </w:rPr>
            <w:t>No handphone</w:t>
          </w:r>
        </w:p>
      </w:docPartBody>
    </w:docPart>
    <w:docPart>
      <w:docPartPr>
        <w:name w:val="71F3ADFD441D4A9EBA3A7DF927D2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A26B-6A59-442A-AD33-B4DF6A5A0978}"/>
      </w:docPartPr>
      <w:docPartBody>
        <w:p w:rsidR="00000000" w:rsidRDefault="00CC3F4D" w:rsidP="00CC3F4D">
          <w:pPr>
            <w:pStyle w:val="71F3ADFD441D4A9EBA3A7DF927D28AD2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285F353DCF6E478C8C9EA4A56245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3CF7-1A91-41DF-A7C1-D9BE2859792D}"/>
      </w:docPartPr>
      <w:docPartBody>
        <w:p w:rsidR="00000000" w:rsidRDefault="00CC3F4D" w:rsidP="00CC3F4D">
          <w:pPr>
            <w:pStyle w:val="285F353DCF6E478C8C9EA4A56245F0561"/>
          </w:pPr>
          <w:r>
            <w:rPr>
              <w:rStyle w:val="PlaceholderText"/>
              <w:sz w:val="18"/>
              <w:szCs w:val="18"/>
              <w:lang w:val="en-US"/>
            </w:rPr>
            <w:t>No handphone</w:t>
          </w:r>
        </w:p>
      </w:docPartBody>
    </w:docPart>
    <w:docPart>
      <w:docPartPr>
        <w:name w:val="55F059AD8D84491B831F2D4FAD64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C2667-E718-4FF6-9FD9-3F6E3848E333}"/>
      </w:docPartPr>
      <w:docPartBody>
        <w:p w:rsidR="00000000" w:rsidRDefault="00CC3F4D" w:rsidP="00CC3F4D">
          <w:pPr>
            <w:pStyle w:val="55F059AD8D84491B831F2D4FAD646A91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4394EA8CBAAD425A99AA2A129D490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EA215-C12C-4DB7-BCFE-7EC30F17A0A1}"/>
      </w:docPartPr>
      <w:docPartBody>
        <w:p w:rsidR="00000000" w:rsidRDefault="00CC3F4D" w:rsidP="00CC3F4D">
          <w:pPr>
            <w:pStyle w:val="4394EA8CBAAD425A99AA2A129D4901ED1"/>
          </w:pPr>
          <w:r>
            <w:rPr>
              <w:rStyle w:val="PlaceholderText"/>
              <w:sz w:val="18"/>
              <w:szCs w:val="18"/>
              <w:lang w:val="en-US"/>
            </w:rPr>
            <w:t>No handphone</w:t>
          </w:r>
        </w:p>
      </w:docPartBody>
    </w:docPart>
    <w:docPart>
      <w:docPartPr>
        <w:name w:val="DB4BD86C28AD4871A1BA72E24FB0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0B0F-452A-4841-A0B6-5804FB2C91D2}"/>
      </w:docPartPr>
      <w:docPartBody>
        <w:p w:rsidR="00000000" w:rsidRDefault="00CC3F4D" w:rsidP="00CC3F4D">
          <w:pPr>
            <w:pStyle w:val="DB4BD86C28AD4871A1BA72E24FB0F967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7F6852D1A8174BBD825A5B52E3C6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A2B51-A076-444B-9D23-526610606146}"/>
      </w:docPartPr>
      <w:docPartBody>
        <w:p w:rsidR="00000000" w:rsidRDefault="00CC3F4D" w:rsidP="00CC3F4D">
          <w:pPr>
            <w:pStyle w:val="7F6852D1A8174BBD825A5B52E3C6D5AA1"/>
          </w:pPr>
          <w:r>
            <w:rPr>
              <w:rStyle w:val="PlaceholderText"/>
              <w:sz w:val="18"/>
              <w:szCs w:val="18"/>
              <w:lang w:val="en-US"/>
            </w:rPr>
            <w:t>No handphone</w:t>
          </w:r>
        </w:p>
      </w:docPartBody>
    </w:docPart>
    <w:docPart>
      <w:docPartPr>
        <w:name w:val="C20076A85AA94EE4BC8750708903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6F86-276E-4E2E-BCA5-F951057BDAEB}"/>
      </w:docPartPr>
      <w:docPartBody>
        <w:p w:rsidR="00000000" w:rsidRDefault="00CC3F4D" w:rsidP="00CC3F4D">
          <w:pPr>
            <w:pStyle w:val="C20076A85AA94EE4BC875070890304E11"/>
          </w:pPr>
          <w:r>
            <w:rPr>
              <w:rStyle w:val="PlaceholderText"/>
              <w:sz w:val="18"/>
              <w:szCs w:val="18"/>
              <w:lang w:val="en-US"/>
            </w:rPr>
            <w:t>Nama</w:t>
          </w:r>
        </w:p>
      </w:docPartBody>
    </w:docPart>
    <w:docPart>
      <w:docPartPr>
        <w:name w:val="74951D2AFE4047DA954AC318B39E7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CC8B-3C21-4FAE-9D69-82AE44F8FE10}"/>
      </w:docPartPr>
      <w:docPartBody>
        <w:p w:rsidR="00000000" w:rsidRDefault="00CC3F4D" w:rsidP="00CC3F4D">
          <w:pPr>
            <w:pStyle w:val="74951D2AFE4047DA954AC318B39E74ED1"/>
          </w:pPr>
          <w:r>
            <w:rPr>
              <w:rStyle w:val="PlaceholderText"/>
              <w:sz w:val="18"/>
              <w:szCs w:val="18"/>
              <w:lang w:val="en-US"/>
            </w:rPr>
            <w:t>No handphone</w:t>
          </w:r>
        </w:p>
      </w:docPartBody>
    </w:docPart>
    <w:docPart>
      <w:docPartPr>
        <w:name w:val="3352480A6A374EB3B79A5DD74257B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69758-40C8-49AF-BB4E-341337A68FD7}"/>
      </w:docPartPr>
      <w:docPartBody>
        <w:p w:rsidR="00000000" w:rsidRDefault="00CC3F4D" w:rsidP="00CC3F4D">
          <w:pPr>
            <w:pStyle w:val="3352480A6A374EB3B79A5DD74257B9F5"/>
          </w:pPr>
          <w:r>
            <w:rPr>
              <w:rStyle w:val="PlaceholderText"/>
              <w:sz w:val="18"/>
              <w:szCs w:val="18"/>
            </w:rPr>
            <w:t>Tulis kode KBLI 4 digit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ao U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87CAA"/>
    <w:rsid w:val="00487CAA"/>
    <w:rsid w:val="004B3075"/>
    <w:rsid w:val="00764022"/>
    <w:rsid w:val="00777B71"/>
    <w:rsid w:val="008A7704"/>
    <w:rsid w:val="0097293D"/>
    <w:rsid w:val="00A11E6C"/>
    <w:rsid w:val="00B710C1"/>
    <w:rsid w:val="00C06361"/>
    <w:rsid w:val="00CC3F4D"/>
    <w:rsid w:val="00EE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F4D"/>
    <w:rPr>
      <w:color w:val="808080"/>
    </w:rPr>
  </w:style>
  <w:style w:type="paragraph" w:customStyle="1" w:styleId="4D834172C1794B8F90D50519A3F79662">
    <w:name w:val="4D834172C1794B8F90D50519A3F79662"/>
    <w:rsid w:val="00487CAA"/>
  </w:style>
  <w:style w:type="paragraph" w:customStyle="1" w:styleId="98B0EA9A48074F6BB5C127A1901A0C33">
    <w:name w:val="98B0EA9A48074F6BB5C127A1901A0C33"/>
    <w:rsid w:val="00487CAA"/>
  </w:style>
  <w:style w:type="paragraph" w:customStyle="1" w:styleId="E5F38CB79E3F47029DE8F69E8415E767">
    <w:name w:val="E5F38CB79E3F47029DE8F69E8415E767"/>
    <w:rsid w:val="00487CAA"/>
  </w:style>
  <w:style w:type="paragraph" w:customStyle="1" w:styleId="22A37B7451614A169864E8D96B758961">
    <w:name w:val="22A37B7451614A169864E8D96B758961"/>
    <w:rsid w:val="00487CAA"/>
  </w:style>
  <w:style w:type="paragraph" w:customStyle="1" w:styleId="E5F38CB79E3F47029DE8F69E8415E7671">
    <w:name w:val="E5F38CB79E3F47029DE8F69E8415E7671"/>
    <w:rsid w:val="00487CAA"/>
    <w:rPr>
      <w:rFonts w:eastAsiaTheme="minorHAnsi"/>
      <w:lang w:eastAsia="en-US"/>
    </w:rPr>
  </w:style>
  <w:style w:type="paragraph" w:customStyle="1" w:styleId="22A37B7451614A169864E8D96B7589611">
    <w:name w:val="22A37B7451614A169864E8D96B7589611"/>
    <w:rsid w:val="00487CAA"/>
    <w:rPr>
      <w:rFonts w:eastAsiaTheme="minorHAnsi"/>
      <w:lang w:eastAsia="en-US"/>
    </w:rPr>
  </w:style>
  <w:style w:type="paragraph" w:customStyle="1" w:styleId="17ED106399234B1CA57A74AE5AC06ABF">
    <w:name w:val="17ED106399234B1CA57A74AE5AC06ABF"/>
    <w:rsid w:val="00487CAA"/>
    <w:rPr>
      <w:rFonts w:eastAsiaTheme="minorHAnsi"/>
      <w:lang w:eastAsia="en-US"/>
    </w:rPr>
  </w:style>
  <w:style w:type="paragraph" w:customStyle="1" w:styleId="9175277CF66E403F91E575F787E1D261">
    <w:name w:val="9175277CF66E403F91E575F787E1D261"/>
    <w:rsid w:val="00487CAA"/>
    <w:rPr>
      <w:rFonts w:eastAsiaTheme="minorHAnsi"/>
      <w:lang w:eastAsia="en-US"/>
    </w:rPr>
  </w:style>
  <w:style w:type="paragraph" w:customStyle="1" w:styleId="12BF593300194DE39FFD51A36A8C7276">
    <w:name w:val="12BF593300194DE39FFD51A36A8C7276"/>
    <w:rsid w:val="00487CAA"/>
  </w:style>
  <w:style w:type="paragraph" w:customStyle="1" w:styleId="C179778544204116978C2CB4E9580002">
    <w:name w:val="C179778544204116978C2CB4E9580002"/>
    <w:rsid w:val="00487CAA"/>
  </w:style>
  <w:style w:type="paragraph" w:customStyle="1" w:styleId="0D613EBA75E54099B2BCC5B23E16BDBA">
    <w:name w:val="0D613EBA75E54099B2BCC5B23E16BDBA"/>
    <w:rsid w:val="00487CAA"/>
  </w:style>
  <w:style w:type="paragraph" w:customStyle="1" w:styleId="6D9B8706595144759B6038383EAF96AB">
    <w:name w:val="6D9B8706595144759B6038383EAF96AB"/>
    <w:rsid w:val="00487CAA"/>
  </w:style>
  <w:style w:type="paragraph" w:customStyle="1" w:styleId="995326C391A14BF880192A5E6AC06FB5">
    <w:name w:val="995326C391A14BF880192A5E6AC06FB5"/>
    <w:rsid w:val="00487CAA"/>
  </w:style>
  <w:style w:type="paragraph" w:customStyle="1" w:styleId="00DEBC272A9A455FB5DE16CE1D8D553A">
    <w:name w:val="00DEBC272A9A455FB5DE16CE1D8D553A"/>
    <w:rsid w:val="00487CAA"/>
  </w:style>
  <w:style w:type="paragraph" w:customStyle="1" w:styleId="EB1DE05298AB40AFBEDD4DD8ADBC69D4">
    <w:name w:val="EB1DE05298AB40AFBEDD4DD8ADBC69D4"/>
    <w:rsid w:val="00487CAA"/>
  </w:style>
  <w:style w:type="paragraph" w:customStyle="1" w:styleId="E0BB1FFF81EA42198672C47743280542">
    <w:name w:val="E0BB1FFF81EA42198672C47743280542"/>
    <w:rsid w:val="00487CAA"/>
  </w:style>
  <w:style w:type="paragraph" w:customStyle="1" w:styleId="6AD3D28215CD47458CF4E4C3EAA937C4">
    <w:name w:val="6AD3D28215CD47458CF4E4C3EAA937C4"/>
    <w:rsid w:val="00487CAA"/>
  </w:style>
  <w:style w:type="paragraph" w:customStyle="1" w:styleId="273CD263D22245BCBD5D1AF406126940">
    <w:name w:val="273CD263D22245BCBD5D1AF406126940"/>
    <w:rsid w:val="00487CAA"/>
  </w:style>
  <w:style w:type="paragraph" w:customStyle="1" w:styleId="DB46BE360D594482A25FA3FF1D996A57">
    <w:name w:val="DB46BE360D594482A25FA3FF1D996A57"/>
    <w:rsid w:val="00487CAA"/>
  </w:style>
  <w:style w:type="paragraph" w:customStyle="1" w:styleId="5FC2E96D94C2466993B70AA9D86F83CD">
    <w:name w:val="5FC2E96D94C2466993B70AA9D86F83CD"/>
    <w:rsid w:val="00487CAA"/>
  </w:style>
  <w:style w:type="paragraph" w:customStyle="1" w:styleId="F6F62FC3C83740889A36C2253DE3AFD7">
    <w:name w:val="F6F62FC3C83740889A36C2253DE3AFD7"/>
    <w:rsid w:val="00487CAA"/>
  </w:style>
  <w:style w:type="paragraph" w:customStyle="1" w:styleId="EC254B5636154F5D9647D341411F3933">
    <w:name w:val="EC254B5636154F5D9647D341411F3933"/>
    <w:rsid w:val="00487CAA"/>
  </w:style>
  <w:style w:type="paragraph" w:customStyle="1" w:styleId="21C5B89DD0C744858F61671F3DC5C22C">
    <w:name w:val="21C5B89DD0C744858F61671F3DC5C22C"/>
    <w:rsid w:val="00487CAA"/>
  </w:style>
  <w:style w:type="paragraph" w:customStyle="1" w:styleId="8311373A4AC34A968CBEE0D8B0262A9D">
    <w:name w:val="8311373A4AC34A968CBEE0D8B0262A9D"/>
    <w:rsid w:val="00487CAA"/>
  </w:style>
  <w:style w:type="paragraph" w:customStyle="1" w:styleId="1FB0D0EF379146D2B8EB8BA80AFAC9D2">
    <w:name w:val="1FB0D0EF379146D2B8EB8BA80AFAC9D2"/>
    <w:rsid w:val="00487CAA"/>
  </w:style>
  <w:style w:type="paragraph" w:customStyle="1" w:styleId="78351FA6F9B940DC9FC1A77DF58D55DF">
    <w:name w:val="78351FA6F9B940DC9FC1A77DF58D55DF"/>
    <w:rsid w:val="00487CAA"/>
  </w:style>
  <w:style w:type="paragraph" w:customStyle="1" w:styleId="FC445995222C4D9581D4A952E25C767D">
    <w:name w:val="FC445995222C4D9581D4A952E25C767D"/>
    <w:rsid w:val="00487CAA"/>
  </w:style>
  <w:style w:type="paragraph" w:customStyle="1" w:styleId="0825E540F1B3447D9C5C1F84FF9C451B">
    <w:name w:val="0825E540F1B3447D9C5C1F84FF9C451B"/>
    <w:rsid w:val="00487CAA"/>
  </w:style>
  <w:style w:type="paragraph" w:customStyle="1" w:styleId="A56B6F46C67548B092D030ADFD6B5C04">
    <w:name w:val="A56B6F46C67548B092D030ADFD6B5C04"/>
    <w:rsid w:val="00487CAA"/>
  </w:style>
  <w:style w:type="paragraph" w:customStyle="1" w:styleId="06940459FBA9461D9CADC5A61F1F03FC">
    <w:name w:val="06940459FBA9461D9CADC5A61F1F03FC"/>
    <w:rsid w:val="00487CAA"/>
  </w:style>
  <w:style w:type="paragraph" w:customStyle="1" w:styleId="CD05204A7A094D48A42C8B151E3C9886">
    <w:name w:val="CD05204A7A094D48A42C8B151E3C9886"/>
    <w:rsid w:val="00487CAA"/>
  </w:style>
  <w:style w:type="paragraph" w:customStyle="1" w:styleId="96205B115E434990A8CA48B21F5D0586">
    <w:name w:val="96205B115E434990A8CA48B21F5D0586"/>
    <w:rsid w:val="00487CAA"/>
  </w:style>
  <w:style w:type="paragraph" w:customStyle="1" w:styleId="3FC0A6547A984248AEAC8BDD9A7BE15C">
    <w:name w:val="3FC0A6547A984248AEAC8BDD9A7BE15C"/>
    <w:rsid w:val="00487CAA"/>
  </w:style>
  <w:style w:type="paragraph" w:customStyle="1" w:styleId="245594219D6E454D80D8AF2E6F64526D">
    <w:name w:val="245594219D6E454D80D8AF2E6F64526D"/>
    <w:rsid w:val="00487CAA"/>
  </w:style>
  <w:style w:type="paragraph" w:customStyle="1" w:styleId="8D6D9CF4BC43467DA955397B90C0F8E8">
    <w:name w:val="8D6D9CF4BC43467DA955397B90C0F8E8"/>
    <w:rsid w:val="00487CAA"/>
  </w:style>
  <w:style w:type="paragraph" w:customStyle="1" w:styleId="B71148B9C67644D98446B4128E68BBB6">
    <w:name w:val="B71148B9C67644D98446B4128E68BBB6"/>
    <w:rsid w:val="00487CAA"/>
  </w:style>
  <w:style w:type="paragraph" w:customStyle="1" w:styleId="75CAE58322114DAE867AEC1764E5948E">
    <w:name w:val="75CAE58322114DAE867AEC1764E5948E"/>
    <w:rsid w:val="00487CAA"/>
  </w:style>
  <w:style w:type="paragraph" w:customStyle="1" w:styleId="A901EC91CE174C6CB7D6B9EEA2525317">
    <w:name w:val="A901EC91CE174C6CB7D6B9EEA2525317"/>
    <w:rsid w:val="00487CAA"/>
  </w:style>
  <w:style w:type="paragraph" w:customStyle="1" w:styleId="C430F27B47EF42508DEC7F96E44B838E">
    <w:name w:val="C430F27B47EF42508DEC7F96E44B838E"/>
    <w:rsid w:val="00487CAA"/>
  </w:style>
  <w:style w:type="paragraph" w:customStyle="1" w:styleId="A63C1BD577FA405BB70E4C63DE81AF97">
    <w:name w:val="A63C1BD577FA405BB70E4C63DE81AF97"/>
    <w:rsid w:val="00487CAA"/>
  </w:style>
  <w:style w:type="paragraph" w:customStyle="1" w:styleId="D71DE241C3974892927C75E38833AC9C">
    <w:name w:val="D71DE241C3974892927C75E38833AC9C"/>
    <w:rsid w:val="00487CAA"/>
  </w:style>
  <w:style w:type="paragraph" w:customStyle="1" w:styleId="30C6A796232040F29AE897DD4B5905D8">
    <w:name w:val="30C6A796232040F29AE897DD4B5905D8"/>
    <w:rsid w:val="00487CAA"/>
  </w:style>
  <w:style w:type="paragraph" w:customStyle="1" w:styleId="32771A795D064E3D9D13238C09D1A462">
    <w:name w:val="32771A795D064E3D9D13238C09D1A462"/>
    <w:rsid w:val="00487CAA"/>
  </w:style>
  <w:style w:type="paragraph" w:customStyle="1" w:styleId="DBA3AEC27ED54729A5994D3E06FF0E00">
    <w:name w:val="DBA3AEC27ED54729A5994D3E06FF0E00"/>
    <w:rsid w:val="00487CAA"/>
  </w:style>
  <w:style w:type="paragraph" w:customStyle="1" w:styleId="8A1320B851EF4AF59D922BF7B4FBE0A0">
    <w:name w:val="8A1320B851EF4AF59D922BF7B4FBE0A0"/>
    <w:rsid w:val="00487CAA"/>
  </w:style>
  <w:style w:type="paragraph" w:customStyle="1" w:styleId="9FB5AF58D3F045899D3742AF6118CE0C">
    <w:name w:val="9FB5AF58D3F045899D3742AF6118CE0C"/>
    <w:rsid w:val="00487CAA"/>
  </w:style>
  <w:style w:type="paragraph" w:customStyle="1" w:styleId="DE02F82188B04E598F6296F68C99ECBB">
    <w:name w:val="DE02F82188B04E598F6296F68C99ECBB"/>
    <w:rsid w:val="00487CAA"/>
  </w:style>
  <w:style w:type="paragraph" w:customStyle="1" w:styleId="55958A1EDC5649F5B66091EBEDB04EFC">
    <w:name w:val="55958A1EDC5649F5B66091EBEDB04EFC"/>
    <w:rsid w:val="00487CAA"/>
  </w:style>
  <w:style w:type="paragraph" w:customStyle="1" w:styleId="C4CDC0CEE5A1421FAEBAA262E5C81718">
    <w:name w:val="C4CDC0CEE5A1421FAEBAA262E5C81718"/>
    <w:rsid w:val="00487CAA"/>
  </w:style>
  <w:style w:type="paragraph" w:customStyle="1" w:styleId="086F7D5AB81346AF940EE58D4F961224">
    <w:name w:val="086F7D5AB81346AF940EE58D4F961224"/>
    <w:rsid w:val="00487CAA"/>
  </w:style>
  <w:style w:type="paragraph" w:customStyle="1" w:styleId="F5E2B67B88774A14A706C8557190D719">
    <w:name w:val="F5E2B67B88774A14A706C8557190D719"/>
    <w:rsid w:val="00487CAA"/>
  </w:style>
  <w:style w:type="paragraph" w:customStyle="1" w:styleId="1FCC81F6A5884D32A4CF1893014A6000">
    <w:name w:val="1FCC81F6A5884D32A4CF1893014A6000"/>
    <w:rsid w:val="00487CAA"/>
  </w:style>
  <w:style w:type="paragraph" w:customStyle="1" w:styleId="178EA67F25734047BE73AD1765993067">
    <w:name w:val="178EA67F25734047BE73AD1765993067"/>
    <w:rsid w:val="00487CAA"/>
  </w:style>
  <w:style w:type="paragraph" w:customStyle="1" w:styleId="F65B1746CA0D4E0EA8ECD7C4C9B5ED1B">
    <w:name w:val="F65B1746CA0D4E0EA8ECD7C4C9B5ED1B"/>
    <w:rsid w:val="00487CAA"/>
  </w:style>
  <w:style w:type="paragraph" w:customStyle="1" w:styleId="B8DCBEFDD7504A0C96B53A772CFE966A">
    <w:name w:val="B8DCBEFDD7504A0C96B53A772CFE966A"/>
    <w:rsid w:val="00487CAA"/>
  </w:style>
  <w:style w:type="paragraph" w:customStyle="1" w:styleId="2F473C0697F24756B8FF04C5B9CCC107">
    <w:name w:val="2F473C0697F24756B8FF04C5B9CCC107"/>
    <w:rsid w:val="00487CAA"/>
  </w:style>
  <w:style w:type="paragraph" w:customStyle="1" w:styleId="B5B8E5330BFA434A9A63197622D56D01">
    <w:name w:val="B5B8E5330BFA434A9A63197622D56D01"/>
    <w:rsid w:val="00487CAA"/>
  </w:style>
  <w:style w:type="paragraph" w:customStyle="1" w:styleId="C28BE25B981D42668C8D7C3E72D792CE">
    <w:name w:val="C28BE25B981D42668C8D7C3E72D792CE"/>
    <w:rsid w:val="00487CAA"/>
  </w:style>
  <w:style w:type="paragraph" w:customStyle="1" w:styleId="8E78DD97467D432CBA6F2700D0C22258">
    <w:name w:val="8E78DD97467D432CBA6F2700D0C22258"/>
    <w:rsid w:val="00487CAA"/>
  </w:style>
  <w:style w:type="paragraph" w:customStyle="1" w:styleId="32BAC30441984AEFAC53B941C5A72277">
    <w:name w:val="32BAC30441984AEFAC53B941C5A72277"/>
    <w:rsid w:val="00487CAA"/>
  </w:style>
  <w:style w:type="paragraph" w:customStyle="1" w:styleId="589BCFD1052640359E8B5518F87447DB">
    <w:name w:val="589BCFD1052640359E8B5518F87447DB"/>
    <w:rsid w:val="00487CAA"/>
  </w:style>
  <w:style w:type="paragraph" w:customStyle="1" w:styleId="7642E4DC23DD4004935C54D55D3991A0">
    <w:name w:val="7642E4DC23DD4004935C54D55D3991A0"/>
    <w:rsid w:val="00487CAA"/>
  </w:style>
  <w:style w:type="paragraph" w:customStyle="1" w:styleId="0E2BB3297A3247C6B4B284889BB7DDEE">
    <w:name w:val="0E2BB3297A3247C6B4B284889BB7DDEE"/>
    <w:rsid w:val="00487CAA"/>
  </w:style>
  <w:style w:type="paragraph" w:customStyle="1" w:styleId="2B1CDF6477204A3482E9166CF9F76FA8">
    <w:name w:val="2B1CDF6477204A3482E9166CF9F76FA8"/>
    <w:rsid w:val="00487CAA"/>
  </w:style>
  <w:style w:type="paragraph" w:customStyle="1" w:styleId="7803AA42EA2F463B940A72217BBD05C5">
    <w:name w:val="7803AA42EA2F463B940A72217BBD05C5"/>
    <w:rsid w:val="00487CAA"/>
  </w:style>
  <w:style w:type="paragraph" w:customStyle="1" w:styleId="F97653B942F64CAD97BB49B995B9B749">
    <w:name w:val="F97653B942F64CAD97BB49B995B9B749"/>
    <w:rsid w:val="00487CAA"/>
  </w:style>
  <w:style w:type="paragraph" w:customStyle="1" w:styleId="AD501A666F0F4202A5A1820647BD16B8">
    <w:name w:val="AD501A666F0F4202A5A1820647BD16B8"/>
    <w:rsid w:val="00487CAA"/>
  </w:style>
  <w:style w:type="paragraph" w:customStyle="1" w:styleId="F9C0591B943A4DC8B068FFF92D79A23D">
    <w:name w:val="F9C0591B943A4DC8B068FFF92D79A23D"/>
    <w:rsid w:val="00487CAA"/>
  </w:style>
  <w:style w:type="paragraph" w:customStyle="1" w:styleId="DA67B99004D24FFD8754740B6ACADC80">
    <w:name w:val="DA67B99004D24FFD8754740B6ACADC80"/>
    <w:rsid w:val="00487CAA"/>
  </w:style>
  <w:style w:type="paragraph" w:customStyle="1" w:styleId="A52CE2B734B24E849428DA4CB2731DD7">
    <w:name w:val="A52CE2B734B24E849428DA4CB2731DD7"/>
    <w:rsid w:val="00487CAA"/>
  </w:style>
  <w:style w:type="paragraph" w:customStyle="1" w:styleId="82AFC1C29D654939B65F25ABF6F64D2F">
    <w:name w:val="82AFC1C29D654939B65F25ABF6F64D2F"/>
    <w:rsid w:val="00487CAA"/>
  </w:style>
  <w:style w:type="paragraph" w:customStyle="1" w:styleId="F4154606ED934C648F5CDBE3A439AC67">
    <w:name w:val="F4154606ED934C648F5CDBE3A439AC67"/>
    <w:rsid w:val="00487CAA"/>
  </w:style>
  <w:style w:type="paragraph" w:customStyle="1" w:styleId="06AE58E707184A0F9DD352A480DB0255">
    <w:name w:val="06AE58E707184A0F9DD352A480DB0255"/>
    <w:rsid w:val="00487CAA"/>
  </w:style>
  <w:style w:type="paragraph" w:customStyle="1" w:styleId="22D4AFADBC7649BB9DAF0B846F05680F">
    <w:name w:val="22D4AFADBC7649BB9DAF0B846F05680F"/>
    <w:rsid w:val="00487CAA"/>
  </w:style>
  <w:style w:type="paragraph" w:customStyle="1" w:styleId="BC1968C0559D412ABC6A0FEB52B35C97">
    <w:name w:val="BC1968C0559D412ABC6A0FEB52B35C97"/>
    <w:rsid w:val="00487CAA"/>
  </w:style>
  <w:style w:type="paragraph" w:customStyle="1" w:styleId="49A800467CCD46BE9FDEB08D4F593FC2">
    <w:name w:val="49A800467CCD46BE9FDEB08D4F593FC2"/>
    <w:rsid w:val="00487CAA"/>
  </w:style>
  <w:style w:type="paragraph" w:customStyle="1" w:styleId="6A81E5EA957046A48C1BD84AED6DA8F9">
    <w:name w:val="6A81E5EA957046A48C1BD84AED6DA8F9"/>
    <w:rsid w:val="00487CAA"/>
  </w:style>
  <w:style w:type="paragraph" w:customStyle="1" w:styleId="08F2F3AF9A024E93B8F92A9F41D01F6F">
    <w:name w:val="08F2F3AF9A024E93B8F92A9F41D01F6F"/>
    <w:rsid w:val="00487CAA"/>
  </w:style>
  <w:style w:type="paragraph" w:customStyle="1" w:styleId="76BF02EF35EE462385B5A2FBD8D7BA89">
    <w:name w:val="76BF02EF35EE462385B5A2FBD8D7BA89"/>
    <w:rsid w:val="00487CAA"/>
  </w:style>
  <w:style w:type="paragraph" w:customStyle="1" w:styleId="89FED5268CC5476AB75BD1B1B436C9DD">
    <w:name w:val="89FED5268CC5476AB75BD1B1B436C9DD"/>
    <w:rsid w:val="00487CAA"/>
  </w:style>
  <w:style w:type="paragraph" w:customStyle="1" w:styleId="AC73AB1866D84894B573E272AC767FBB">
    <w:name w:val="AC73AB1866D84894B573E272AC767FBB"/>
    <w:rsid w:val="00487CAA"/>
  </w:style>
  <w:style w:type="paragraph" w:customStyle="1" w:styleId="E64AA5C01C4A486EA263B40E18B4E297">
    <w:name w:val="E64AA5C01C4A486EA263B40E18B4E297"/>
    <w:rsid w:val="00487CAA"/>
  </w:style>
  <w:style w:type="paragraph" w:customStyle="1" w:styleId="9880D8F03B1B4B1690193A51C96448B5">
    <w:name w:val="9880D8F03B1B4B1690193A51C96448B5"/>
    <w:rsid w:val="00487CAA"/>
  </w:style>
  <w:style w:type="paragraph" w:customStyle="1" w:styleId="78C26FAD553043A48020A3722002190E">
    <w:name w:val="78C26FAD553043A48020A3722002190E"/>
    <w:rsid w:val="00487CAA"/>
  </w:style>
  <w:style w:type="paragraph" w:customStyle="1" w:styleId="1D49C951471D40F1835BE46CB78C50FC">
    <w:name w:val="1D49C951471D40F1835BE46CB78C50FC"/>
    <w:rsid w:val="00487CAA"/>
  </w:style>
  <w:style w:type="paragraph" w:customStyle="1" w:styleId="474929DEB52B4643AA5BC1FCCFF2CE89">
    <w:name w:val="474929DEB52B4643AA5BC1FCCFF2CE89"/>
    <w:rsid w:val="00487CAA"/>
  </w:style>
  <w:style w:type="paragraph" w:customStyle="1" w:styleId="6843D57B019B4EE5AC55E9A1B1C1FC13">
    <w:name w:val="6843D57B019B4EE5AC55E9A1B1C1FC13"/>
    <w:rsid w:val="00487CAA"/>
  </w:style>
  <w:style w:type="paragraph" w:customStyle="1" w:styleId="181A593C91304F1DA93B92EAED7EC6F8">
    <w:name w:val="181A593C91304F1DA93B92EAED7EC6F8"/>
    <w:rsid w:val="00487CAA"/>
  </w:style>
  <w:style w:type="paragraph" w:customStyle="1" w:styleId="2BBD3AF456EC41F4BC9CB57C8D869145">
    <w:name w:val="2BBD3AF456EC41F4BC9CB57C8D869145"/>
    <w:rsid w:val="00487CAA"/>
  </w:style>
  <w:style w:type="paragraph" w:customStyle="1" w:styleId="B06E0928A9B74B05A59AA4427553EE1E">
    <w:name w:val="B06E0928A9B74B05A59AA4427553EE1E"/>
    <w:rsid w:val="00487CAA"/>
  </w:style>
  <w:style w:type="paragraph" w:customStyle="1" w:styleId="F07B98A644CF488CAEE1FE8842CCB17C">
    <w:name w:val="F07B98A644CF488CAEE1FE8842CCB17C"/>
    <w:rsid w:val="00487CAA"/>
  </w:style>
  <w:style w:type="paragraph" w:customStyle="1" w:styleId="D9B424CC439D4585AB8E0B7A68561A9F">
    <w:name w:val="D9B424CC439D4585AB8E0B7A68561A9F"/>
    <w:rsid w:val="00487CAA"/>
  </w:style>
  <w:style w:type="paragraph" w:customStyle="1" w:styleId="389A56480199445388D37B3952E0E183">
    <w:name w:val="389A56480199445388D37B3952E0E183"/>
    <w:rsid w:val="00487CAA"/>
  </w:style>
  <w:style w:type="paragraph" w:customStyle="1" w:styleId="E56E90FE7886458B99EF8A4B16132AA9">
    <w:name w:val="E56E90FE7886458B99EF8A4B16132AA9"/>
    <w:rsid w:val="00487CAA"/>
  </w:style>
  <w:style w:type="paragraph" w:customStyle="1" w:styleId="A7D9EF74042B4316B9A4A697062CA8F4">
    <w:name w:val="A7D9EF74042B4316B9A4A697062CA8F4"/>
    <w:rsid w:val="00487CAA"/>
  </w:style>
  <w:style w:type="paragraph" w:customStyle="1" w:styleId="B3DA20CE5A1049EFA0DB3119FEC746E7">
    <w:name w:val="B3DA20CE5A1049EFA0DB3119FEC746E7"/>
    <w:rsid w:val="00487CAA"/>
  </w:style>
  <w:style w:type="paragraph" w:customStyle="1" w:styleId="54C4246AD0D149749F9B200C2E0CD39B">
    <w:name w:val="54C4246AD0D149749F9B200C2E0CD39B"/>
    <w:rsid w:val="00487CAA"/>
  </w:style>
  <w:style w:type="paragraph" w:customStyle="1" w:styleId="7444603D5C784530A887283331F4A8AA">
    <w:name w:val="7444603D5C784530A887283331F4A8AA"/>
    <w:rsid w:val="00487CAA"/>
  </w:style>
  <w:style w:type="paragraph" w:customStyle="1" w:styleId="F6BEF582548140508022297838110782">
    <w:name w:val="F6BEF582548140508022297838110782"/>
    <w:rsid w:val="00487CAA"/>
  </w:style>
  <w:style w:type="paragraph" w:customStyle="1" w:styleId="853C350530FF4BCDB45E1CB308C484C6">
    <w:name w:val="853C350530FF4BCDB45E1CB308C484C6"/>
    <w:rsid w:val="00487CAA"/>
  </w:style>
  <w:style w:type="paragraph" w:customStyle="1" w:styleId="9ADE259184CD4B1DA45C9B96EFC8B285">
    <w:name w:val="9ADE259184CD4B1DA45C9B96EFC8B285"/>
    <w:rsid w:val="00487CAA"/>
  </w:style>
  <w:style w:type="paragraph" w:customStyle="1" w:styleId="70BA4AA1653947D6AC66433CCDF6988D">
    <w:name w:val="70BA4AA1653947D6AC66433CCDF6988D"/>
    <w:rsid w:val="00487CAA"/>
  </w:style>
  <w:style w:type="paragraph" w:customStyle="1" w:styleId="B108F3003362425A9B744A4E07036EFE">
    <w:name w:val="B108F3003362425A9B744A4E07036EFE"/>
    <w:rsid w:val="00487CAA"/>
  </w:style>
  <w:style w:type="paragraph" w:customStyle="1" w:styleId="274BECFEBB9142739503F59F6DF42BE8">
    <w:name w:val="274BECFEBB9142739503F59F6DF42BE8"/>
    <w:rsid w:val="00487CAA"/>
  </w:style>
  <w:style w:type="paragraph" w:customStyle="1" w:styleId="2098FC1488104056BD2E52E753306FA4">
    <w:name w:val="2098FC1488104056BD2E52E753306FA4"/>
    <w:rsid w:val="00487CAA"/>
  </w:style>
  <w:style w:type="paragraph" w:customStyle="1" w:styleId="0A71419D5C1248B78ADC2951B67B2964">
    <w:name w:val="0A71419D5C1248B78ADC2951B67B2964"/>
    <w:rsid w:val="00487CAA"/>
  </w:style>
  <w:style w:type="paragraph" w:customStyle="1" w:styleId="D640BBC0C796476C917D570C1D46434D">
    <w:name w:val="D640BBC0C796476C917D570C1D46434D"/>
    <w:rsid w:val="00487CAA"/>
  </w:style>
  <w:style w:type="paragraph" w:customStyle="1" w:styleId="28DADFB28FA840BD8E5320807687E9F2">
    <w:name w:val="28DADFB28FA840BD8E5320807687E9F2"/>
    <w:rsid w:val="00487CAA"/>
  </w:style>
  <w:style w:type="paragraph" w:customStyle="1" w:styleId="F25D55BEC1204C88A791BBD8B6D17D55">
    <w:name w:val="F25D55BEC1204C88A791BBD8B6D17D55"/>
    <w:rsid w:val="00487CAA"/>
  </w:style>
  <w:style w:type="paragraph" w:customStyle="1" w:styleId="A4C9BE960BE94122897182B54C0F48F3">
    <w:name w:val="A4C9BE960BE94122897182B54C0F48F3"/>
    <w:rsid w:val="00487CAA"/>
  </w:style>
  <w:style w:type="paragraph" w:customStyle="1" w:styleId="5D79363B69CC4DCA9A3E61E1DC4B73F9">
    <w:name w:val="5D79363B69CC4DCA9A3E61E1DC4B73F9"/>
    <w:rsid w:val="00487CAA"/>
  </w:style>
  <w:style w:type="paragraph" w:customStyle="1" w:styleId="C4102B089A354CA18BFD26C207B6C532">
    <w:name w:val="C4102B089A354CA18BFD26C207B6C532"/>
    <w:rsid w:val="00487CAA"/>
  </w:style>
  <w:style w:type="paragraph" w:customStyle="1" w:styleId="F126DEDF89064A4691AB6E82D23A5131">
    <w:name w:val="F126DEDF89064A4691AB6E82D23A5131"/>
    <w:rsid w:val="00487CAA"/>
  </w:style>
  <w:style w:type="paragraph" w:customStyle="1" w:styleId="458F48F8EB4F4948ACA97A48CA1B4BDF">
    <w:name w:val="458F48F8EB4F4948ACA97A48CA1B4BDF"/>
    <w:rsid w:val="00487CAA"/>
  </w:style>
  <w:style w:type="paragraph" w:customStyle="1" w:styleId="708444D9597D4EDA8FCE0C1F9E34AB1E">
    <w:name w:val="708444D9597D4EDA8FCE0C1F9E34AB1E"/>
    <w:rsid w:val="00487CAA"/>
  </w:style>
  <w:style w:type="paragraph" w:customStyle="1" w:styleId="4722B104A53640178B388EEC4AC9E62E">
    <w:name w:val="4722B104A53640178B388EEC4AC9E62E"/>
    <w:rsid w:val="00487CAA"/>
  </w:style>
  <w:style w:type="paragraph" w:customStyle="1" w:styleId="D9403EB1963642768DE75F75D870C121">
    <w:name w:val="D9403EB1963642768DE75F75D870C121"/>
    <w:rsid w:val="00487CAA"/>
  </w:style>
  <w:style w:type="paragraph" w:customStyle="1" w:styleId="BF7993636F6A46CB8F22099655FEBDF2">
    <w:name w:val="BF7993636F6A46CB8F22099655FEBDF2"/>
    <w:rsid w:val="00487CAA"/>
  </w:style>
  <w:style w:type="paragraph" w:customStyle="1" w:styleId="F0BDF69F9A8C44A0B14B8777565935B8">
    <w:name w:val="F0BDF69F9A8C44A0B14B8777565935B8"/>
    <w:rsid w:val="00487CAA"/>
  </w:style>
  <w:style w:type="paragraph" w:customStyle="1" w:styleId="2D029C0385094DC0A4BE2F399BEFFA8D">
    <w:name w:val="2D029C0385094DC0A4BE2F399BEFFA8D"/>
    <w:rsid w:val="00487CAA"/>
  </w:style>
  <w:style w:type="paragraph" w:customStyle="1" w:styleId="650FCFC7B0144B5491E16D3278E3FBC4">
    <w:name w:val="650FCFC7B0144B5491E16D3278E3FBC4"/>
    <w:rsid w:val="00487CAA"/>
  </w:style>
  <w:style w:type="paragraph" w:customStyle="1" w:styleId="52E51E4C71144F4B8607B1CF4E3BCB6F">
    <w:name w:val="52E51E4C71144F4B8607B1CF4E3BCB6F"/>
    <w:rsid w:val="00487CAA"/>
  </w:style>
  <w:style w:type="paragraph" w:customStyle="1" w:styleId="FE40CD1600A5408496DCB0B870A86C2C">
    <w:name w:val="FE40CD1600A5408496DCB0B870A86C2C"/>
    <w:rsid w:val="00487CAA"/>
  </w:style>
  <w:style w:type="paragraph" w:customStyle="1" w:styleId="CAA25DD4A32D4EA7A447A90A27AF6B10">
    <w:name w:val="CAA25DD4A32D4EA7A447A90A27AF6B10"/>
    <w:rsid w:val="00487CAA"/>
  </w:style>
  <w:style w:type="paragraph" w:customStyle="1" w:styleId="30BDAFDF157F4018901D3EF9C565C917">
    <w:name w:val="30BDAFDF157F4018901D3EF9C565C917"/>
    <w:rsid w:val="00487CAA"/>
  </w:style>
  <w:style w:type="paragraph" w:customStyle="1" w:styleId="06CE7BB24DDC48DAB18C497C6F088A73">
    <w:name w:val="06CE7BB24DDC48DAB18C497C6F088A73"/>
    <w:rsid w:val="00487CAA"/>
  </w:style>
  <w:style w:type="paragraph" w:customStyle="1" w:styleId="FBE6E47FC7C641CDAC19775F55170BD3">
    <w:name w:val="FBE6E47FC7C641CDAC19775F55170BD3"/>
    <w:rsid w:val="00487CAA"/>
  </w:style>
  <w:style w:type="paragraph" w:customStyle="1" w:styleId="F75FB326E50F43EB8B6A1DF434AB58B3">
    <w:name w:val="F75FB326E50F43EB8B6A1DF434AB58B3"/>
    <w:rsid w:val="00487CAA"/>
  </w:style>
  <w:style w:type="paragraph" w:customStyle="1" w:styleId="36D51DF525D946D5A4276147E20DDB51">
    <w:name w:val="36D51DF525D946D5A4276147E20DDB51"/>
    <w:rsid w:val="00487CAA"/>
  </w:style>
  <w:style w:type="paragraph" w:customStyle="1" w:styleId="C0B8C9A34E9E48C1B9FB22A998DBDBCA">
    <w:name w:val="C0B8C9A34E9E48C1B9FB22A998DBDBCA"/>
    <w:rsid w:val="00487CAA"/>
  </w:style>
  <w:style w:type="paragraph" w:customStyle="1" w:styleId="B0682271BFE44F02876384EAB472D50C">
    <w:name w:val="B0682271BFE44F02876384EAB472D50C"/>
    <w:rsid w:val="00487CAA"/>
  </w:style>
  <w:style w:type="paragraph" w:customStyle="1" w:styleId="514F719C356C4D8DA95333BDD6EA9068">
    <w:name w:val="514F719C356C4D8DA95333BDD6EA9068"/>
    <w:rsid w:val="00487CAA"/>
  </w:style>
  <w:style w:type="paragraph" w:customStyle="1" w:styleId="884BA527AD044B10BF159E1334CF9234">
    <w:name w:val="884BA527AD044B10BF159E1334CF9234"/>
    <w:rsid w:val="00487CAA"/>
  </w:style>
  <w:style w:type="paragraph" w:customStyle="1" w:styleId="BEE9971715CF413AAA57223ABFCD21FB">
    <w:name w:val="BEE9971715CF413AAA57223ABFCD21FB"/>
    <w:rsid w:val="00487CAA"/>
  </w:style>
  <w:style w:type="paragraph" w:customStyle="1" w:styleId="FAE7435D5D6A40DB86E85595881C9B1C">
    <w:name w:val="FAE7435D5D6A40DB86E85595881C9B1C"/>
    <w:rsid w:val="00487CAA"/>
  </w:style>
  <w:style w:type="paragraph" w:customStyle="1" w:styleId="523907319AFF406499F0640B7D0DB8F6">
    <w:name w:val="523907319AFF406499F0640B7D0DB8F6"/>
    <w:rsid w:val="00487CAA"/>
  </w:style>
  <w:style w:type="paragraph" w:customStyle="1" w:styleId="731F3D6D9A3D4EAEBE4822DFEFBA63F5">
    <w:name w:val="731F3D6D9A3D4EAEBE4822DFEFBA63F5"/>
    <w:rsid w:val="00487CAA"/>
  </w:style>
  <w:style w:type="paragraph" w:customStyle="1" w:styleId="C9183FEE9D8E4745938B2D5E6460C5DB">
    <w:name w:val="C9183FEE9D8E4745938B2D5E6460C5DB"/>
    <w:rsid w:val="00487CAA"/>
  </w:style>
  <w:style w:type="paragraph" w:customStyle="1" w:styleId="65BB652E2F3C43B394ECCFEDFB43BD2C">
    <w:name w:val="65BB652E2F3C43B394ECCFEDFB43BD2C"/>
    <w:rsid w:val="00487CAA"/>
  </w:style>
  <w:style w:type="paragraph" w:customStyle="1" w:styleId="36F92C39AB2044E799C5BC57FB49D6E3">
    <w:name w:val="36F92C39AB2044E799C5BC57FB49D6E3"/>
    <w:rsid w:val="00487CAA"/>
  </w:style>
  <w:style w:type="paragraph" w:customStyle="1" w:styleId="24A4B21B792248AD87EE9ED8BC462399">
    <w:name w:val="24A4B21B792248AD87EE9ED8BC462399"/>
    <w:rsid w:val="00487CAA"/>
  </w:style>
  <w:style w:type="paragraph" w:customStyle="1" w:styleId="77C67E86EE184D318CC633B798BF6ED8">
    <w:name w:val="77C67E86EE184D318CC633B798BF6ED8"/>
    <w:rsid w:val="00487CAA"/>
  </w:style>
  <w:style w:type="paragraph" w:customStyle="1" w:styleId="7E75DEB645694485B890AFF9512DED22">
    <w:name w:val="7E75DEB645694485B890AFF9512DED22"/>
    <w:rsid w:val="00487CAA"/>
  </w:style>
  <w:style w:type="paragraph" w:customStyle="1" w:styleId="7C9A2A3B8E9141EFA95872F69AA821D1">
    <w:name w:val="7C9A2A3B8E9141EFA95872F69AA821D1"/>
    <w:rsid w:val="00487CAA"/>
  </w:style>
  <w:style w:type="paragraph" w:customStyle="1" w:styleId="B245C201033C4D01ADFAE83B63E7274E">
    <w:name w:val="B245C201033C4D01ADFAE83B63E7274E"/>
    <w:rsid w:val="00487CAA"/>
  </w:style>
  <w:style w:type="paragraph" w:customStyle="1" w:styleId="D813E84B4FB2480D93D4349CAB085867">
    <w:name w:val="D813E84B4FB2480D93D4349CAB085867"/>
    <w:rsid w:val="00487CAA"/>
  </w:style>
  <w:style w:type="paragraph" w:customStyle="1" w:styleId="D561FB9963CE4E48B062E6146A560B39">
    <w:name w:val="D561FB9963CE4E48B062E6146A560B39"/>
    <w:rsid w:val="00487CAA"/>
  </w:style>
  <w:style w:type="paragraph" w:customStyle="1" w:styleId="3E65C4308C3747C6BC01B5BD81DEB325">
    <w:name w:val="3E65C4308C3747C6BC01B5BD81DEB325"/>
    <w:rsid w:val="00487CAA"/>
  </w:style>
  <w:style w:type="paragraph" w:customStyle="1" w:styleId="7077FCD26DC846CCA413F2ADB3AAF7D9">
    <w:name w:val="7077FCD26DC846CCA413F2ADB3AAF7D9"/>
    <w:rsid w:val="00487CAA"/>
  </w:style>
  <w:style w:type="paragraph" w:customStyle="1" w:styleId="1E2AC4DE4B504445B1006492DB2BEA3B">
    <w:name w:val="1E2AC4DE4B504445B1006492DB2BEA3B"/>
    <w:rsid w:val="00487CAA"/>
  </w:style>
  <w:style w:type="paragraph" w:customStyle="1" w:styleId="5DFA3959CFC0409EABE5389341497C3F">
    <w:name w:val="5DFA3959CFC0409EABE5389341497C3F"/>
    <w:rsid w:val="00487CAA"/>
  </w:style>
  <w:style w:type="paragraph" w:customStyle="1" w:styleId="DC9C3FAEAB534D49A08A34A26265837C">
    <w:name w:val="DC9C3FAEAB534D49A08A34A26265837C"/>
    <w:rsid w:val="00487CAA"/>
  </w:style>
  <w:style w:type="paragraph" w:customStyle="1" w:styleId="2AA540632CCE4B72937519D5C2B911D5">
    <w:name w:val="2AA540632CCE4B72937519D5C2B911D5"/>
    <w:rsid w:val="00487CAA"/>
  </w:style>
  <w:style w:type="paragraph" w:customStyle="1" w:styleId="03F3E7C5126949D6B8EDDF2BDEFAAF68">
    <w:name w:val="03F3E7C5126949D6B8EDDF2BDEFAAF68"/>
    <w:rsid w:val="00487CAA"/>
  </w:style>
  <w:style w:type="paragraph" w:customStyle="1" w:styleId="47F35D710CC44FE9B08C18E5C7BD49B3">
    <w:name w:val="47F35D710CC44FE9B08C18E5C7BD49B3"/>
    <w:rsid w:val="00487CAA"/>
  </w:style>
  <w:style w:type="paragraph" w:customStyle="1" w:styleId="97C4C34238734CF7B92B7CA4065B81E9">
    <w:name w:val="97C4C34238734CF7B92B7CA4065B81E9"/>
    <w:rsid w:val="00487CAA"/>
  </w:style>
  <w:style w:type="paragraph" w:customStyle="1" w:styleId="5A58F6EB69D04DE29280DD8121374070">
    <w:name w:val="5A58F6EB69D04DE29280DD8121374070"/>
    <w:rsid w:val="00487CAA"/>
  </w:style>
  <w:style w:type="paragraph" w:customStyle="1" w:styleId="CFC363C9472E4ECB90D3AFC1B5FAD03E">
    <w:name w:val="CFC363C9472E4ECB90D3AFC1B5FAD03E"/>
    <w:rsid w:val="00487CAA"/>
  </w:style>
  <w:style w:type="paragraph" w:customStyle="1" w:styleId="5861AFA946E74BB3A7BA4FD39FE47C45">
    <w:name w:val="5861AFA946E74BB3A7BA4FD39FE47C45"/>
    <w:rsid w:val="00487CAA"/>
  </w:style>
  <w:style w:type="paragraph" w:customStyle="1" w:styleId="F7926C0914F64C52A45655E444807649">
    <w:name w:val="F7926C0914F64C52A45655E444807649"/>
    <w:rsid w:val="00487CAA"/>
  </w:style>
  <w:style w:type="paragraph" w:customStyle="1" w:styleId="BD36EA44334C4B368F482601AEB5C4F1">
    <w:name w:val="BD36EA44334C4B368F482601AEB5C4F1"/>
    <w:rsid w:val="00487CAA"/>
  </w:style>
  <w:style w:type="paragraph" w:customStyle="1" w:styleId="7AAFB611E9EF47C2887367F9DC462E4A">
    <w:name w:val="7AAFB611E9EF47C2887367F9DC462E4A"/>
    <w:rsid w:val="00487CAA"/>
  </w:style>
  <w:style w:type="paragraph" w:customStyle="1" w:styleId="10F4CA4659B64C06B11E450397DA78CA">
    <w:name w:val="10F4CA4659B64C06B11E450397DA78CA"/>
    <w:rsid w:val="00487CAA"/>
  </w:style>
  <w:style w:type="paragraph" w:customStyle="1" w:styleId="590220FF167D4360B1736278B680072B">
    <w:name w:val="590220FF167D4360B1736278B680072B"/>
    <w:rsid w:val="00487CAA"/>
  </w:style>
  <w:style w:type="paragraph" w:customStyle="1" w:styleId="7F49C2D0C0B9408884683E22D110A8ED">
    <w:name w:val="7F49C2D0C0B9408884683E22D110A8ED"/>
    <w:rsid w:val="00487CAA"/>
  </w:style>
  <w:style w:type="paragraph" w:customStyle="1" w:styleId="613484099DB04028A71BCB7BFB914CCF">
    <w:name w:val="613484099DB04028A71BCB7BFB914CCF"/>
    <w:rsid w:val="00487CAA"/>
  </w:style>
  <w:style w:type="paragraph" w:customStyle="1" w:styleId="6F5AF08EA937430697539A17AE4BE52C">
    <w:name w:val="6F5AF08EA937430697539A17AE4BE52C"/>
    <w:rsid w:val="00487CAA"/>
  </w:style>
  <w:style w:type="paragraph" w:customStyle="1" w:styleId="1BA3B1F91D404B5EA6A306F6178B5B3F">
    <w:name w:val="1BA3B1F91D404B5EA6A306F6178B5B3F"/>
    <w:rsid w:val="00487CAA"/>
  </w:style>
  <w:style w:type="paragraph" w:customStyle="1" w:styleId="4A73E09B90354D46B4C69A086DDAB526">
    <w:name w:val="4A73E09B90354D46B4C69A086DDAB526"/>
    <w:rsid w:val="00487CAA"/>
  </w:style>
  <w:style w:type="paragraph" w:customStyle="1" w:styleId="BCD773A2F43E4CD78D11A18F8B8F6DF8">
    <w:name w:val="BCD773A2F43E4CD78D11A18F8B8F6DF8"/>
    <w:rsid w:val="00487CAA"/>
  </w:style>
  <w:style w:type="paragraph" w:customStyle="1" w:styleId="887BB9CDBC2A45A2A839E854D4ECDFDE">
    <w:name w:val="887BB9CDBC2A45A2A839E854D4ECDFDE"/>
    <w:rsid w:val="00487CAA"/>
  </w:style>
  <w:style w:type="paragraph" w:customStyle="1" w:styleId="885253B8839440D992E90DBF1A65A8D5">
    <w:name w:val="885253B8839440D992E90DBF1A65A8D5"/>
    <w:rsid w:val="00487CAA"/>
  </w:style>
  <w:style w:type="paragraph" w:customStyle="1" w:styleId="CA2E6409EF1644699E30BAF336BCC1C7">
    <w:name w:val="CA2E6409EF1644699E30BAF336BCC1C7"/>
    <w:rsid w:val="00487CAA"/>
  </w:style>
  <w:style w:type="paragraph" w:customStyle="1" w:styleId="E82C5EEDC4E34B23BCB765A61F4FD4C4">
    <w:name w:val="E82C5EEDC4E34B23BCB765A61F4FD4C4"/>
    <w:rsid w:val="00487CAA"/>
  </w:style>
  <w:style w:type="paragraph" w:customStyle="1" w:styleId="D642A00341704256A351744EFC3911FD">
    <w:name w:val="D642A00341704256A351744EFC3911FD"/>
    <w:rsid w:val="00487CAA"/>
  </w:style>
  <w:style w:type="paragraph" w:customStyle="1" w:styleId="DB85035A02DE4AB786C2F4D94D640CA3">
    <w:name w:val="DB85035A02DE4AB786C2F4D94D640CA3"/>
    <w:rsid w:val="00487CAA"/>
  </w:style>
  <w:style w:type="paragraph" w:customStyle="1" w:styleId="A758564175444C9D827BE7B929C6287E">
    <w:name w:val="A758564175444C9D827BE7B929C6287E"/>
    <w:rsid w:val="00487CAA"/>
  </w:style>
  <w:style w:type="paragraph" w:customStyle="1" w:styleId="FFF23ECC435D4B7D98BA0A529DDA1D94">
    <w:name w:val="FFF23ECC435D4B7D98BA0A529DDA1D94"/>
    <w:rsid w:val="00487CAA"/>
  </w:style>
  <w:style w:type="paragraph" w:customStyle="1" w:styleId="5C8EAC54CD354D599F5EB2A1BC6CE746">
    <w:name w:val="5C8EAC54CD354D599F5EB2A1BC6CE746"/>
    <w:rsid w:val="00487CAA"/>
  </w:style>
  <w:style w:type="paragraph" w:customStyle="1" w:styleId="FF594FB1E4AD4F33AF63D78C59C3D324">
    <w:name w:val="FF594FB1E4AD4F33AF63D78C59C3D324"/>
    <w:rsid w:val="00487CAA"/>
  </w:style>
  <w:style w:type="paragraph" w:customStyle="1" w:styleId="B76A46DDCDEB40F083FD43E8882D9F36">
    <w:name w:val="B76A46DDCDEB40F083FD43E8882D9F36"/>
    <w:rsid w:val="00487CAA"/>
  </w:style>
  <w:style w:type="paragraph" w:customStyle="1" w:styleId="4C5F72169BC540E9A95BB8D77F56AA0A">
    <w:name w:val="4C5F72169BC540E9A95BB8D77F56AA0A"/>
    <w:rsid w:val="00487CAA"/>
  </w:style>
  <w:style w:type="paragraph" w:customStyle="1" w:styleId="F982CC153BD341B5BDC1EDD2B1BF8C5C">
    <w:name w:val="F982CC153BD341B5BDC1EDD2B1BF8C5C"/>
    <w:rsid w:val="00487CAA"/>
  </w:style>
  <w:style w:type="paragraph" w:customStyle="1" w:styleId="377D6F63E89D4B8593BEF6BBCC433601">
    <w:name w:val="377D6F63E89D4B8593BEF6BBCC433601"/>
    <w:rsid w:val="00487CAA"/>
  </w:style>
  <w:style w:type="paragraph" w:customStyle="1" w:styleId="B1ECA4C7A2B147669D5C565B35CD1056">
    <w:name w:val="B1ECA4C7A2B147669D5C565B35CD1056"/>
    <w:rsid w:val="00487CAA"/>
  </w:style>
  <w:style w:type="paragraph" w:customStyle="1" w:styleId="F27045CDE54245C884AC837D2841E162">
    <w:name w:val="F27045CDE54245C884AC837D2841E162"/>
    <w:rsid w:val="00487CAA"/>
  </w:style>
  <w:style w:type="paragraph" w:customStyle="1" w:styleId="2E2C52A70034457BA5F7C1EEB3936041">
    <w:name w:val="2E2C52A70034457BA5F7C1EEB3936041"/>
    <w:rsid w:val="00487CAA"/>
  </w:style>
  <w:style w:type="paragraph" w:customStyle="1" w:styleId="9AA52E8A89934804806FC88E043AEA72">
    <w:name w:val="9AA52E8A89934804806FC88E043AEA72"/>
    <w:rsid w:val="00487CAA"/>
  </w:style>
  <w:style w:type="paragraph" w:customStyle="1" w:styleId="02322719ABF948FB9515BB6FDFA20078">
    <w:name w:val="02322719ABF948FB9515BB6FDFA20078"/>
    <w:rsid w:val="00487CAA"/>
  </w:style>
  <w:style w:type="paragraph" w:customStyle="1" w:styleId="EF0CF18574D04AC8AFD44FA70A82E99C">
    <w:name w:val="EF0CF18574D04AC8AFD44FA70A82E99C"/>
    <w:rsid w:val="00487CAA"/>
  </w:style>
  <w:style w:type="paragraph" w:customStyle="1" w:styleId="A9D4EF5B9A9A4DE1977E00764DEE83CF">
    <w:name w:val="A9D4EF5B9A9A4DE1977E00764DEE83CF"/>
    <w:rsid w:val="00487CAA"/>
  </w:style>
  <w:style w:type="paragraph" w:customStyle="1" w:styleId="A22CA7CD5B50440A8B97B189487858B1">
    <w:name w:val="A22CA7CD5B50440A8B97B189487858B1"/>
    <w:rsid w:val="00487CAA"/>
  </w:style>
  <w:style w:type="paragraph" w:customStyle="1" w:styleId="1C1D22F74191463CA0793CC36154E931">
    <w:name w:val="1C1D22F74191463CA0793CC36154E931"/>
    <w:rsid w:val="00487CAA"/>
  </w:style>
  <w:style w:type="paragraph" w:customStyle="1" w:styleId="09CD5C76781746C696FCD6FCBA32C8E2">
    <w:name w:val="09CD5C76781746C696FCD6FCBA32C8E2"/>
    <w:rsid w:val="00487CAA"/>
  </w:style>
  <w:style w:type="paragraph" w:customStyle="1" w:styleId="E0009A5BE4494B15AC92ADD6EA5FD187">
    <w:name w:val="E0009A5BE4494B15AC92ADD6EA5FD187"/>
    <w:rsid w:val="00487CAA"/>
  </w:style>
  <w:style w:type="paragraph" w:customStyle="1" w:styleId="5D2D2A93AABD461C9B5DFBCF20994777">
    <w:name w:val="5D2D2A93AABD461C9B5DFBCF20994777"/>
    <w:rsid w:val="00487CAA"/>
  </w:style>
  <w:style w:type="paragraph" w:customStyle="1" w:styleId="97D0AE42ABB244BA8D26950BCAC9291E">
    <w:name w:val="97D0AE42ABB244BA8D26950BCAC9291E"/>
    <w:rsid w:val="00487CAA"/>
  </w:style>
  <w:style w:type="paragraph" w:customStyle="1" w:styleId="329D3BDBE1F3406AAD150FAC03C8A93B">
    <w:name w:val="329D3BDBE1F3406AAD150FAC03C8A93B"/>
    <w:rsid w:val="00487CAA"/>
  </w:style>
  <w:style w:type="paragraph" w:customStyle="1" w:styleId="8A4EB3388C2C47E7BB4E70968DB9E517">
    <w:name w:val="8A4EB3388C2C47E7BB4E70968DB9E517"/>
    <w:rsid w:val="00487CAA"/>
  </w:style>
  <w:style w:type="paragraph" w:customStyle="1" w:styleId="8819330E01574105A7ECC5546A32CCA8">
    <w:name w:val="8819330E01574105A7ECC5546A32CCA8"/>
    <w:rsid w:val="00487CAA"/>
  </w:style>
  <w:style w:type="paragraph" w:customStyle="1" w:styleId="D937807207E44CDABEF44C41A140CB29">
    <w:name w:val="D937807207E44CDABEF44C41A140CB29"/>
    <w:rsid w:val="00487CAA"/>
  </w:style>
  <w:style w:type="paragraph" w:customStyle="1" w:styleId="82854874FEA64830B51A44A53AB376E1">
    <w:name w:val="82854874FEA64830B51A44A53AB376E1"/>
    <w:rsid w:val="00487CAA"/>
  </w:style>
  <w:style w:type="paragraph" w:customStyle="1" w:styleId="4756EE3547754B72B8757DBD8833E16E">
    <w:name w:val="4756EE3547754B72B8757DBD8833E16E"/>
    <w:rsid w:val="00487CAA"/>
  </w:style>
  <w:style w:type="paragraph" w:customStyle="1" w:styleId="5812B517081446D2936DF56CA817E7AF">
    <w:name w:val="5812B517081446D2936DF56CA817E7AF"/>
    <w:rsid w:val="00487CAA"/>
  </w:style>
  <w:style w:type="paragraph" w:customStyle="1" w:styleId="10D32AD7872645289BBD585012CC6F9F">
    <w:name w:val="10D32AD7872645289BBD585012CC6F9F"/>
    <w:rsid w:val="00487CAA"/>
  </w:style>
  <w:style w:type="paragraph" w:customStyle="1" w:styleId="C6786EC1432A44E2A4196F94D9CC4B66">
    <w:name w:val="C6786EC1432A44E2A4196F94D9CC4B66"/>
    <w:rsid w:val="00487CAA"/>
  </w:style>
  <w:style w:type="paragraph" w:customStyle="1" w:styleId="7B4036C74D054170BF85AF94DBBFECD5">
    <w:name w:val="7B4036C74D054170BF85AF94DBBFECD5"/>
    <w:rsid w:val="00487CAA"/>
  </w:style>
  <w:style w:type="paragraph" w:customStyle="1" w:styleId="736AA56A67784759AA7703A3FC64E8EB">
    <w:name w:val="736AA56A67784759AA7703A3FC64E8EB"/>
    <w:rsid w:val="00487CAA"/>
  </w:style>
  <w:style w:type="paragraph" w:customStyle="1" w:styleId="ECD079CB3D8E45AF8A15631F9F87C4AD">
    <w:name w:val="ECD079CB3D8E45AF8A15631F9F87C4AD"/>
    <w:rsid w:val="00487CAA"/>
  </w:style>
  <w:style w:type="paragraph" w:customStyle="1" w:styleId="98BB1A1F0F00438B9E2E0894EB26445C">
    <w:name w:val="98BB1A1F0F00438B9E2E0894EB26445C"/>
    <w:rsid w:val="00487CAA"/>
  </w:style>
  <w:style w:type="paragraph" w:customStyle="1" w:styleId="1362CB908CF545D3ACE2AB23313C1710">
    <w:name w:val="1362CB908CF545D3ACE2AB23313C1710"/>
    <w:rsid w:val="00487CAA"/>
  </w:style>
  <w:style w:type="paragraph" w:customStyle="1" w:styleId="7B21B821B0ED4C378D62428F72825571">
    <w:name w:val="7B21B821B0ED4C378D62428F72825571"/>
    <w:rsid w:val="00487CAA"/>
  </w:style>
  <w:style w:type="paragraph" w:customStyle="1" w:styleId="77DC0A194A884C80BFDE847ACD6EB839">
    <w:name w:val="77DC0A194A884C80BFDE847ACD6EB839"/>
    <w:rsid w:val="00487CAA"/>
  </w:style>
  <w:style w:type="paragraph" w:customStyle="1" w:styleId="823554CAD7D74430A5DF5B12C032F411">
    <w:name w:val="823554CAD7D74430A5DF5B12C032F411"/>
    <w:rsid w:val="00487CAA"/>
  </w:style>
  <w:style w:type="paragraph" w:customStyle="1" w:styleId="1921B260830E4FDCAE6642A91D7F036D">
    <w:name w:val="1921B260830E4FDCAE6642A91D7F036D"/>
    <w:rsid w:val="00487CAA"/>
  </w:style>
  <w:style w:type="paragraph" w:customStyle="1" w:styleId="F12CD8CC378843719FD66AC252A085ED">
    <w:name w:val="F12CD8CC378843719FD66AC252A085ED"/>
    <w:rsid w:val="00487CAA"/>
  </w:style>
  <w:style w:type="paragraph" w:customStyle="1" w:styleId="63ECF8046ADD4669ABA3CEC8B5E7B610">
    <w:name w:val="63ECF8046ADD4669ABA3CEC8B5E7B610"/>
    <w:rsid w:val="00487CAA"/>
  </w:style>
  <w:style w:type="paragraph" w:customStyle="1" w:styleId="B50FB85D957F4818A727A776FB48FD7C">
    <w:name w:val="B50FB85D957F4818A727A776FB48FD7C"/>
    <w:rsid w:val="00487CAA"/>
  </w:style>
  <w:style w:type="paragraph" w:customStyle="1" w:styleId="4E070C60DC3A40E9A4F6A77240237629">
    <w:name w:val="4E070C60DC3A40E9A4F6A77240237629"/>
    <w:rsid w:val="00487CAA"/>
  </w:style>
  <w:style w:type="paragraph" w:customStyle="1" w:styleId="B3FB2B17DB3D42E990CB748CD2294980">
    <w:name w:val="B3FB2B17DB3D42E990CB748CD2294980"/>
    <w:rsid w:val="00487CAA"/>
  </w:style>
  <w:style w:type="paragraph" w:customStyle="1" w:styleId="95215B917DBE49EDA98268C708566D03">
    <w:name w:val="95215B917DBE49EDA98268C708566D03"/>
    <w:rsid w:val="00487CAA"/>
  </w:style>
  <w:style w:type="paragraph" w:customStyle="1" w:styleId="7772E863B5364405AF9CCE9AEC30AF48">
    <w:name w:val="7772E863B5364405AF9CCE9AEC30AF48"/>
    <w:rsid w:val="00487CAA"/>
  </w:style>
  <w:style w:type="paragraph" w:customStyle="1" w:styleId="2DB1ADAFF93D451B82F5E74067DB708D">
    <w:name w:val="2DB1ADAFF93D451B82F5E74067DB708D"/>
    <w:rsid w:val="00487CAA"/>
  </w:style>
  <w:style w:type="paragraph" w:customStyle="1" w:styleId="83F579D1972E417291C3B9C06C91C705">
    <w:name w:val="83F579D1972E417291C3B9C06C91C705"/>
    <w:rsid w:val="00487CAA"/>
  </w:style>
  <w:style w:type="paragraph" w:customStyle="1" w:styleId="3A026A59E1A1488A918EB1CCB01BFE27">
    <w:name w:val="3A026A59E1A1488A918EB1CCB01BFE27"/>
    <w:rsid w:val="00487CAA"/>
  </w:style>
  <w:style w:type="paragraph" w:customStyle="1" w:styleId="ECE5B3B0AF8C4981AF1F2148E7C3A737">
    <w:name w:val="ECE5B3B0AF8C4981AF1F2148E7C3A737"/>
    <w:rsid w:val="00487CAA"/>
  </w:style>
  <w:style w:type="paragraph" w:customStyle="1" w:styleId="D6906456FFA347EEBA1B4A7BA19C7CC3">
    <w:name w:val="D6906456FFA347EEBA1B4A7BA19C7CC3"/>
    <w:rsid w:val="00487CAA"/>
  </w:style>
  <w:style w:type="paragraph" w:customStyle="1" w:styleId="6E427BA16558402E9CC4A2087A09CFE9">
    <w:name w:val="6E427BA16558402E9CC4A2087A09CFE9"/>
    <w:rsid w:val="00487CAA"/>
  </w:style>
  <w:style w:type="paragraph" w:customStyle="1" w:styleId="44489C93C57C45F3928ECEEA9230FEEB">
    <w:name w:val="44489C93C57C45F3928ECEEA9230FEEB"/>
    <w:rsid w:val="00487CAA"/>
  </w:style>
  <w:style w:type="paragraph" w:customStyle="1" w:styleId="B4BBFFB6748749DF9792F6837450437F">
    <w:name w:val="B4BBFFB6748749DF9792F6837450437F"/>
    <w:rsid w:val="00487CAA"/>
  </w:style>
  <w:style w:type="paragraph" w:customStyle="1" w:styleId="06BD289E48BB4564A33E3C5C06DEDC4B">
    <w:name w:val="06BD289E48BB4564A33E3C5C06DEDC4B"/>
    <w:rsid w:val="00487CAA"/>
  </w:style>
  <w:style w:type="paragraph" w:customStyle="1" w:styleId="C2DFA966060B42E78EBD4EC8556D5736">
    <w:name w:val="C2DFA966060B42E78EBD4EC8556D5736"/>
    <w:rsid w:val="00487CAA"/>
  </w:style>
  <w:style w:type="paragraph" w:customStyle="1" w:styleId="DC4EEFDAE8B345598C110A7604210C8A">
    <w:name w:val="DC4EEFDAE8B345598C110A7604210C8A"/>
    <w:rsid w:val="00487CAA"/>
  </w:style>
  <w:style w:type="paragraph" w:customStyle="1" w:styleId="3EF7AC1563BC4489A9B47E1800AF4A2D">
    <w:name w:val="3EF7AC1563BC4489A9B47E1800AF4A2D"/>
    <w:rsid w:val="00487CAA"/>
  </w:style>
  <w:style w:type="paragraph" w:customStyle="1" w:styleId="2BBAA141DA7846DCB39862252F9F2DA9">
    <w:name w:val="2BBAA141DA7846DCB39862252F9F2DA9"/>
    <w:rsid w:val="00487CAA"/>
  </w:style>
  <w:style w:type="paragraph" w:customStyle="1" w:styleId="5D7CFCF403814694ACB2BAE7942042FB">
    <w:name w:val="5D7CFCF403814694ACB2BAE7942042FB"/>
    <w:rsid w:val="00487CAA"/>
  </w:style>
  <w:style w:type="paragraph" w:customStyle="1" w:styleId="9B38E2471E5F42E9BB90DD7FADA44888">
    <w:name w:val="9B38E2471E5F42E9BB90DD7FADA44888"/>
    <w:rsid w:val="00487CAA"/>
  </w:style>
  <w:style w:type="paragraph" w:customStyle="1" w:styleId="B5ACE5C9862942A78282689CA5983A60">
    <w:name w:val="B5ACE5C9862942A78282689CA5983A60"/>
    <w:rsid w:val="00487CAA"/>
  </w:style>
  <w:style w:type="paragraph" w:customStyle="1" w:styleId="95EEBFE5777E4379BC462AD7570A74D3">
    <w:name w:val="95EEBFE5777E4379BC462AD7570A74D3"/>
    <w:rsid w:val="00487CAA"/>
  </w:style>
  <w:style w:type="paragraph" w:customStyle="1" w:styleId="190D0EC8D7B241FFAA7999993DBF5095">
    <w:name w:val="190D0EC8D7B241FFAA7999993DBF5095"/>
    <w:rsid w:val="00487CAA"/>
  </w:style>
  <w:style w:type="paragraph" w:customStyle="1" w:styleId="A38BCE19A35E494B88905A5229572362">
    <w:name w:val="A38BCE19A35E494B88905A5229572362"/>
    <w:rsid w:val="00487CAA"/>
  </w:style>
  <w:style w:type="paragraph" w:customStyle="1" w:styleId="1B1531F3CFAD43E0B45C469E0DDC9199">
    <w:name w:val="1B1531F3CFAD43E0B45C469E0DDC9199"/>
    <w:rsid w:val="00487CAA"/>
  </w:style>
  <w:style w:type="paragraph" w:customStyle="1" w:styleId="DEAEBF9728A14E33A1E17A48FF57A593">
    <w:name w:val="DEAEBF9728A14E33A1E17A48FF57A593"/>
    <w:rsid w:val="00487CAA"/>
  </w:style>
  <w:style w:type="paragraph" w:customStyle="1" w:styleId="BFF20D2D675640B797DE2568102B3937">
    <w:name w:val="BFF20D2D675640B797DE2568102B3937"/>
    <w:rsid w:val="00487CAA"/>
  </w:style>
  <w:style w:type="paragraph" w:customStyle="1" w:styleId="E3BE1DE922074F1E993660EB788C102E">
    <w:name w:val="E3BE1DE922074F1E993660EB788C102E"/>
    <w:rsid w:val="00487CAA"/>
  </w:style>
  <w:style w:type="paragraph" w:customStyle="1" w:styleId="DEBB967338704CC68D2F270A14BA6F90">
    <w:name w:val="DEBB967338704CC68D2F270A14BA6F90"/>
    <w:rsid w:val="00487CAA"/>
  </w:style>
  <w:style w:type="paragraph" w:customStyle="1" w:styleId="6498DCA0E63542ED940A59A58F9B980A">
    <w:name w:val="6498DCA0E63542ED940A59A58F9B980A"/>
    <w:rsid w:val="00487CAA"/>
  </w:style>
  <w:style w:type="paragraph" w:customStyle="1" w:styleId="182CF12BC8864741B2551FBB3F597B13">
    <w:name w:val="182CF12BC8864741B2551FBB3F597B13"/>
    <w:rsid w:val="00487CAA"/>
  </w:style>
  <w:style w:type="paragraph" w:customStyle="1" w:styleId="4AC53447881F4FDFA1DAEB4B3ED572E6">
    <w:name w:val="4AC53447881F4FDFA1DAEB4B3ED572E6"/>
    <w:rsid w:val="00487CAA"/>
  </w:style>
  <w:style w:type="paragraph" w:customStyle="1" w:styleId="A9AF97803A3746F3BAC26B8C00254E90">
    <w:name w:val="A9AF97803A3746F3BAC26B8C00254E90"/>
    <w:rsid w:val="00487CAA"/>
  </w:style>
  <w:style w:type="paragraph" w:customStyle="1" w:styleId="3DBE4AFA1A0248EE9532321371B46270">
    <w:name w:val="3DBE4AFA1A0248EE9532321371B46270"/>
    <w:rsid w:val="00487CAA"/>
  </w:style>
  <w:style w:type="paragraph" w:customStyle="1" w:styleId="0763625F69094BBFA16A1D1A84ADB12B">
    <w:name w:val="0763625F69094BBFA16A1D1A84ADB12B"/>
    <w:rsid w:val="00487CAA"/>
  </w:style>
  <w:style w:type="paragraph" w:customStyle="1" w:styleId="294AF93642ED4CB7A8B2956B3B18A326">
    <w:name w:val="294AF93642ED4CB7A8B2956B3B18A326"/>
    <w:rsid w:val="00487CAA"/>
  </w:style>
  <w:style w:type="paragraph" w:customStyle="1" w:styleId="A0DBA8368DE445C9A1867D220206544F">
    <w:name w:val="A0DBA8368DE445C9A1867D220206544F"/>
    <w:rsid w:val="00487CAA"/>
  </w:style>
  <w:style w:type="paragraph" w:customStyle="1" w:styleId="C8FE8297A00D4477A8893B48B418D6DA">
    <w:name w:val="C8FE8297A00D4477A8893B48B418D6DA"/>
    <w:rsid w:val="00487CAA"/>
  </w:style>
  <w:style w:type="paragraph" w:customStyle="1" w:styleId="4E6607AA85F34ABD91F59790332640CF">
    <w:name w:val="4E6607AA85F34ABD91F59790332640CF"/>
    <w:rsid w:val="00487CAA"/>
  </w:style>
  <w:style w:type="paragraph" w:customStyle="1" w:styleId="398705A357AC43D78352A122FC0967EE">
    <w:name w:val="398705A357AC43D78352A122FC0967EE"/>
    <w:rsid w:val="00487CAA"/>
  </w:style>
  <w:style w:type="paragraph" w:customStyle="1" w:styleId="94F099370E014B44BF3F7095E23A3FF8">
    <w:name w:val="94F099370E014B44BF3F7095E23A3FF8"/>
    <w:rsid w:val="00487CAA"/>
  </w:style>
  <w:style w:type="paragraph" w:customStyle="1" w:styleId="94B7761E46C44A63B9FDF78886E061A5">
    <w:name w:val="94B7761E46C44A63B9FDF78886E061A5"/>
    <w:rsid w:val="00487CAA"/>
  </w:style>
  <w:style w:type="paragraph" w:customStyle="1" w:styleId="C509F80250BD4A7690622865AC7CB29C">
    <w:name w:val="C509F80250BD4A7690622865AC7CB29C"/>
    <w:rsid w:val="00487CAA"/>
  </w:style>
  <w:style w:type="paragraph" w:customStyle="1" w:styleId="0B19FD2210F440D7AC968A865D550AFA">
    <w:name w:val="0B19FD2210F440D7AC968A865D550AFA"/>
    <w:rsid w:val="00487CAA"/>
  </w:style>
  <w:style w:type="paragraph" w:customStyle="1" w:styleId="3C8CA20A4A8348D59D2C6465906E3657">
    <w:name w:val="3C8CA20A4A8348D59D2C6465906E3657"/>
    <w:rsid w:val="00487CAA"/>
  </w:style>
  <w:style w:type="paragraph" w:customStyle="1" w:styleId="BB58C7E28171435199298FB4D55416A2">
    <w:name w:val="BB58C7E28171435199298FB4D55416A2"/>
    <w:rsid w:val="00487CAA"/>
  </w:style>
  <w:style w:type="paragraph" w:customStyle="1" w:styleId="FE2A4891F83E41F9B9A283278F8395F2">
    <w:name w:val="FE2A4891F83E41F9B9A283278F8395F2"/>
    <w:rsid w:val="00487CAA"/>
  </w:style>
  <w:style w:type="paragraph" w:customStyle="1" w:styleId="596B4657F1AD48FC82B3D08BA1791E2C">
    <w:name w:val="596B4657F1AD48FC82B3D08BA1791E2C"/>
    <w:rsid w:val="00487CAA"/>
  </w:style>
  <w:style w:type="paragraph" w:customStyle="1" w:styleId="4F16369B4F804C28B87CF10239A51AE2">
    <w:name w:val="4F16369B4F804C28B87CF10239A51AE2"/>
    <w:rsid w:val="00487CAA"/>
  </w:style>
  <w:style w:type="paragraph" w:customStyle="1" w:styleId="8456C3641730461880E7DDC204605CA5">
    <w:name w:val="8456C3641730461880E7DDC204605CA5"/>
    <w:rsid w:val="00487CAA"/>
  </w:style>
  <w:style w:type="paragraph" w:customStyle="1" w:styleId="D5AB80245D7F4D1B87D5FC03CA5CF730">
    <w:name w:val="D5AB80245D7F4D1B87D5FC03CA5CF730"/>
    <w:rsid w:val="00487CAA"/>
  </w:style>
  <w:style w:type="paragraph" w:customStyle="1" w:styleId="7122C7BA57A74348A7FBEA522DDE30E6">
    <w:name w:val="7122C7BA57A74348A7FBEA522DDE30E6"/>
    <w:rsid w:val="00487CAA"/>
  </w:style>
  <w:style w:type="paragraph" w:customStyle="1" w:styleId="6BFF9B4647CD4D84B728D20DFC4617F7">
    <w:name w:val="6BFF9B4647CD4D84B728D20DFC4617F7"/>
    <w:rsid w:val="00487CAA"/>
  </w:style>
  <w:style w:type="paragraph" w:customStyle="1" w:styleId="360A601697CE4CB08CB9E35043DADD1A">
    <w:name w:val="360A601697CE4CB08CB9E35043DADD1A"/>
    <w:rsid w:val="00487CAA"/>
  </w:style>
  <w:style w:type="paragraph" w:customStyle="1" w:styleId="3C8102D3381F428EBA3BB43A428BD317">
    <w:name w:val="3C8102D3381F428EBA3BB43A428BD317"/>
    <w:rsid w:val="00487CAA"/>
  </w:style>
  <w:style w:type="paragraph" w:customStyle="1" w:styleId="39EC90CE9FB649F285398F4C2A84B71A">
    <w:name w:val="39EC90CE9FB649F285398F4C2A84B71A"/>
    <w:rsid w:val="00487CAA"/>
  </w:style>
  <w:style w:type="paragraph" w:customStyle="1" w:styleId="729F525C5CC04CBCBFC731CE05F80859">
    <w:name w:val="729F525C5CC04CBCBFC731CE05F80859"/>
    <w:rsid w:val="00487CAA"/>
  </w:style>
  <w:style w:type="paragraph" w:customStyle="1" w:styleId="2113D8C529064424B0E79A790C68EE3F">
    <w:name w:val="2113D8C529064424B0E79A790C68EE3F"/>
    <w:rsid w:val="00487CAA"/>
  </w:style>
  <w:style w:type="paragraph" w:customStyle="1" w:styleId="52E7F8E2512E40068C8E5E057336CC5B">
    <w:name w:val="52E7F8E2512E40068C8E5E057336CC5B"/>
    <w:rsid w:val="00487CAA"/>
  </w:style>
  <w:style w:type="paragraph" w:customStyle="1" w:styleId="55AA5E267A97404CB676439DD1785379">
    <w:name w:val="55AA5E267A97404CB676439DD1785379"/>
    <w:rsid w:val="00487CAA"/>
  </w:style>
  <w:style w:type="paragraph" w:customStyle="1" w:styleId="63EE4419F39E40DFA8F05A2CFB8EC712">
    <w:name w:val="63EE4419F39E40DFA8F05A2CFB8EC712"/>
    <w:rsid w:val="00487CAA"/>
  </w:style>
  <w:style w:type="paragraph" w:customStyle="1" w:styleId="535F6AFB13454B1090DCB9DC8E68F4F9">
    <w:name w:val="535F6AFB13454B1090DCB9DC8E68F4F9"/>
    <w:rsid w:val="00487CAA"/>
  </w:style>
  <w:style w:type="paragraph" w:customStyle="1" w:styleId="5E2CAD835CC2419FAAE0AE9C0EE4D4BE">
    <w:name w:val="5E2CAD835CC2419FAAE0AE9C0EE4D4BE"/>
    <w:rsid w:val="00487CAA"/>
  </w:style>
  <w:style w:type="paragraph" w:customStyle="1" w:styleId="4A249A8611A741089F58589B402D7913">
    <w:name w:val="4A249A8611A741089F58589B402D7913"/>
    <w:rsid w:val="00487CAA"/>
  </w:style>
  <w:style w:type="paragraph" w:customStyle="1" w:styleId="A7FD0DABF2BD45D48E6980A0C1B93549">
    <w:name w:val="A7FD0DABF2BD45D48E6980A0C1B93549"/>
    <w:rsid w:val="00487CAA"/>
  </w:style>
  <w:style w:type="paragraph" w:customStyle="1" w:styleId="9AD144ADBAF94A0BA6092D5963DD5C36">
    <w:name w:val="9AD144ADBAF94A0BA6092D5963DD5C36"/>
    <w:rsid w:val="00487CAA"/>
  </w:style>
  <w:style w:type="paragraph" w:customStyle="1" w:styleId="7A0FD0A53FB147B9A1E5821F38A44EF6">
    <w:name w:val="7A0FD0A53FB147B9A1E5821F38A44EF6"/>
    <w:rsid w:val="00487CAA"/>
  </w:style>
  <w:style w:type="paragraph" w:customStyle="1" w:styleId="0766466B10124A4CA7046EAC5153F9F7">
    <w:name w:val="0766466B10124A4CA7046EAC5153F9F7"/>
    <w:rsid w:val="00487CAA"/>
  </w:style>
  <w:style w:type="paragraph" w:customStyle="1" w:styleId="96AC4745CE49464CA3063ED7C6A5B776">
    <w:name w:val="96AC4745CE49464CA3063ED7C6A5B776"/>
    <w:rsid w:val="00487CAA"/>
  </w:style>
  <w:style w:type="paragraph" w:customStyle="1" w:styleId="899AC35B4A9B47EEBB6F8FE81A2AFE48">
    <w:name w:val="899AC35B4A9B47EEBB6F8FE81A2AFE48"/>
    <w:rsid w:val="00487CAA"/>
  </w:style>
  <w:style w:type="paragraph" w:customStyle="1" w:styleId="775DCA1661734FD6BE6A3FFA95F7B389">
    <w:name w:val="775DCA1661734FD6BE6A3FFA95F7B389"/>
    <w:rsid w:val="00487CAA"/>
  </w:style>
  <w:style w:type="paragraph" w:customStyle="1" w:styleId="C8A8A21590264C2E82A8F2EB9BC84591">
    <w:name w:val="C8A8A21590264C2E82A8F2EB9BC84591"/>
    <w:rsid w:val="00487CAA"/>
  </w:style>
  <w:style w:type="paragraph" w:customStyle="1" w:styleId="7844F1A52AF843CA96569411420B6D3D">
    <w:name w:val="7844F1A52AF843CA96569411420B6D3D"/>
    <w:rsid w:val="00487CAA"/>
  </w:style>
  <w:style w:type="paragraph" w:customStyle="1" w:styleId="25EE4677E2094F36B90FCA0B202EA25E">
    <w:name w:val="25EE4677E2094F36B90FCA0B202EA25E"/>
    <w:rsid w:val="00487CAA"/>
  </w:style>
  <w:style w:type="paragraph" w:customStyle="1" w:styleId="A1C9C2BBD1FE4FEBBEEABA96F79D581E">
    <w:name w:val="A1C9C2BBD1FE4FEBBEEABA96F79D581E"/>
    <w:rsid w:val="00487CAA"/>
  </w:style>
  <w:style w:type="paragraph" w:customStyle="1" w:styleId="538D73F11014417F905524B80F104190">
    <w:name w:val="538D73F11014417F905524B80F104190"/>
    <w:rsid w:val="00487CAA"/>
  </w:style>
  <w:style w:type="paragraph" w:customStyle="1" w:styleId="0259000AE77C493EBB8FDE0F5A5BE6B8">
    <w:name w:val="0259000AE77C493EBB8FDE0F5A5BE6B8"/>
    <w:rsid w:val="00487CAA"/>
  </w:style>
  <w:style w:type="paragraph" w:customStyle="1" w:styleId="5D280FEDB60744E9AB9A5FB6EC2B1967">
    <w:name w:val="5D280FEDB60744E9AB9A5FB6EC2B1967"/>
    <w:rsid w:val="00487CAA"/>
  </w:style>
  <w:style w:type="paragraph" w:customStyle="1" w:styleId="77F50CC2EC3540FC9B717889D6C57807">
    <w:name w:val="77F50CC2EC3540FC9B717889D6C57807"/>
    <w:rsid w:val="00487CAA"/>
  </w:style>
  <w:style w:type="paragraph" w:customStyle="1" w:styleId="0F30FD52ED8F492F8F376B81FDA3E840">
    <w:name w:val="0F30FD52ED8F492F8F376B81FDA3E840"/>
    <w:rsid w:val="00487CAA"/>
  </w:style>
  <w:style w:type="paragraph" w:customStyle="1" w:styleId="CFE3E37B18DF46D3BFF2484131CB4B36">
    <w:name w:val="CFE3E37B18DF46D3BFF2484131CB4B36"/>
    <w:rsid w:val="00487CAA"/>
  </w:style>
  <w:style w:type="paragraph" w:customStyle="1" w:styleId="3E1B78B77DD148019052A719F0594327">
    <w:name w:val="3E1B78B77DD148019052A719F0594327"/>
    <w:rsid w:val="00487CAA"/>
  </w:style>
  <w:style w:type="paragraph" w:customStyle="1" w:styleId="0CC746B01F204B51BDF3F96CDDAB6BCC">
    <w:name w:val="0CC746B01F204B51BDF3F96CDDAB6BCC"/>
    <w:rsid w:val="00487CAA"/>
  </w:style>
  <w:style w:type="paragraph" w:customStyle="1" w:styleId="C29D43BEE103490780107263A1C5A2D9">
    <w:name w:val="C29D43BEE103490780107263A1C5A2D9"/>
    <w:rsid w:val="00487CAA"/>
  </w:style>
  <w:style w:type="paragraph" w:customStyle="1" w:styleId="8974933FFECD4F45A5D316C0EAE06988">
    <w:name w:val="8974933FFECD4F45A5D316C0EAE06988"/>
    <w:rsid w:val="00487CAA"/>
  </w:style>
  <w:style w:type="paragraph" w:customStyle="1" w:styleId="1A46A29C6CA449A9A96044E431C65489">
    <w:name w:val="1A46A29C6CA449A9A96044E431C65489"/>
    <w:rsid w:val="00487CAA"/>
  </w:style>
  <w:style w:type="paragraph" w:customStyle="1" w:styleId="CB89EAF5928D4BBD906083B96D4E13E7">
    <w:name w:val="CB89EAF5928D4BBD906083B96D4E13E7"/>
    <w:rsid w:val="00487CAA"/>
  </w:style>
  <w:style w:type="paragraph" w:customStyle="1" w:styleId="60B9758498D840C0B3E91481EA7FE06E">
    <w:name w:val="60B9758498D840C0B3E91481EA7FE06E"/>
    <w:rsid w:val="00487CAA"/>
  </w:style>
  <w:style w:type="paragraph" w:customStyle="1" w:styleId="DE14F84D1736444CB7D23C5248E88EF4">
    <w:name w:val="DE14F84D1736444CB7D23C5248E88EF4"/>
    <w:rsid w:val="00487CAA"/>
  </w:style>
  <w:style w:type="paragraph" w:customStyle="1" w:styleId="CD6DD28A797C41E5B56C49FF89553AA6">
    <w:name w:val="CD6DD28A797C41E5B56C49FF89553AA6"/>
    <w:rsid w:val="00487CAA"/>
  </w:style>
  <w:style w:type="paragraph" w:customStyle="1" w:styleId="C26E29BE95424B03B5A8FF7BAB328FC4">
    <w:name w:val="C26E29BE95424B03B5A8FF7BAB328FC4"/>
    <w:rsid w:val="00487CAA"/>
  </w:style>
  <w:style w:type="paragraph" w:customStyle="1" w:styleId="1FAEFDF31D9D4782AFE5CA960455E9AA">
    <w:name w:val="1FAEFDF31D9D4782AFE5CA960455E9AA"/>
    <w:rsid w:val="00487CAA"/>
  </w:style>
  <w:style w:type="paragraph" w:customStyle="1" w:styleId="83DDD9B88E2F473AAF64C07F147A7656">
    <w:name w:val="83DDD9B88E2F473AAF64C07F147A7656"/>
    <w:rsid w:val="00487CAA"/>
  </w:style>
  <w:style w:type="paragraph" w:customStyle="1" w:styleId="DE0EF1CC0D53436DA0A3ED9D14509BF1">
    <w:name w:val="DE0EF1CC0D53436DA0A3ED9D14509BF1"/>
    <w:rsid w:val="00487CAA"/>
  </w:style>
  <w:style w:type="paragraph" w:customStyle="1" w:styleId="76507EA0243D407CAA2356B4F0409370">
    <w:name w:val="76507EA0243D407CAA2356B4F0409370"/>
    <w:rsid w:val="00487CAA"/>
  </w:style>
  <w:style w:type="paragraph" w:customStyle="1" w:styleId="B01D5A495E74441AB1B9F9BC8E838F2B">
    <w:name w:val="B01D5A495E74441AB1B9F9BC8E838F2B"/>
    <w:rsid w:val="00487CAA"/>
  </w:style>
  <w:style w:type="paragraph" w:customStyle="1" w:styleId="2FBB03D9B40F44D7ACCB613B2548FC76">
    <w:name w:val="2FBB03D9B40F44D7ACCB613B2548FC76"/>
    <w:rsid w:val="00487CAA"/>
  </w:style>
  <w:style w:type="paragraph" w:customStyle="1" w:styleId="8694389D0D3047F9B6421F20E046FB95">
    <w:name w:val="8694389D0D3047F9B6421F20E046FB95"/>
    <w:rsid w:val="00487CAA"/>
  </w:style>
  <w:style w:type="paragraph" w:customStyle="1" w:styleId="10AD61E4F3F644BFAD21B468362F748A">
    <w:name w:val="10AD61E4F3F644BFAD21B468362F748A"/>
    <w:rsid w:val="00487CAA"/>
  </w:style>
  <w:style w:type="paragraph" w:customStyle="1" w:styleId="6DB7D22B50A8431EABF398D40CA44800">
    <w:name w:val="6DB7D22B50A8431EABF398D40CA44800"/>
    <w:rsid w:val="00487CAA"/>
  </w:style>
  <w:style w:type="paragraph" w:customStyle="1" w:styleId="767499B5BD4B4B128553E769F8AA493B">
    <w:name w:val="767499B5BD4B4B128553E769F8AA493B"/>
    <w:rsid w:val="00487CAA"/>
  </w:style>
  <w:style w:type="paragraph" w:customStyle="1" w:styleId="FB352929AD0F452F832A604BA16074F0">
    <w:name w:val="FB352929AD0F452F832A604BA16074F0"/>
    <w:rsid w:val="00487CAA"/>
  </w:style>
  <w:style w:type="paragraph" w:customStyle="1" w:styleId="03CE489D9C354FAD86CCA4C22C6651F4">
    <w:name w:val="03CE489D9C354FAD86CCA4C22C6651F4"/>
    <w:rsid w:val="00487CAA"/>
  </w:style>
  <w:style w:type="paragraph" w:customStyle="1" w:styleId="6E0D77F368B14B17B4A3E9A862356738">
    <w:name w:val="6E0D77F368B14B17B4A3E9A862356738"/>
    <w:rsid w:val="00487CAA"/>
  </w:style>
  <w:style w:type="paragraph" w:customStyle="1" w:styleId="949A120400644410AEDB92C85792C6A3">
    <w:name w:val="949A120400644410AEDB92C85792C6A3"/>
    <w:rsid w:val="00487CAA"/>
  </w:style>
  <w:style w:type="paragraph" w:customStyle="1" w:styleId="3041859AE2FF49B8BE7DBA68F9E37C9C">
    <w:name w:val="3041859AE2FF49B8BE7DBA68F9E37C9C"/>
    <w:rsid w:val="00487CAA"/>
  </w:style>
  <w:style w:type="paragraph" w:customStyle="1" w:styleId="97CF55EABC4B4AAEBF4E377E854DF481">
    <w:name w:val="97CF55EABC4B4AAEBF4E377E854DF481"/>
    <w:rsid w:val="00487CAA"/>
  </w:style>
  <w:style w:type="paragraph" w:customStyle="1" w:styleId="991A6F8EF0F5488F837FEA23E5A079B8">
    <w:name w:val="991A6F8EF0F5488F837FEA23E5A079B8"/>
    <w:rsid w:val="00487CAA"/>
  </w:style>
  <w:style w:type="paragraph" w:customStyle="1" w:styleId="10BAE07625474E88B241B69EF4F91F54">
    <w:name w:val="10BAE07625474E88B241B69EF4F91F54"/>
    <w:rsid w:val="00487CAA"/>
  </w:style>
  <w:style w:type="paragraph" w:customStyle="1" w:styleId="21A08AB4AE7F4B0C938EBA96C3B8A8C7">
    <w:name w:val="21A08AB4AE7F4B0C938EBA96C3B8A8C7"/>
    <w:rsid w:val="00487CAA"/>
  </w:style>
  <w:style w:type="paragraph" w:customStyle="1" w:styleId="A5E291EA8D2146CAA8272FBD23C16962">
    <w:name w:val="A5E291EA8D2146CAA8272FBD23C16962"/>
    <w:rsid w:val="00487CAA"/>
  </w:style>
  <w:style w:type="paragraph" w:customStyle="1" w:styleId="D3A0045400CA45A4BA0E245A610FE1E5">
    <w:name w:val="D3A0045400CA45A4BA0E245A610FE1E5"/>
    <w:rsid w:val="00487CAA"/>
  </w:style>
  <w:style w:type="paragraph" w:customStyle="1" w:styleId="B0157E3057344BE081835F0DD70157D7">
    <w:name w:val="B0157E3057344BE081835F0DD70157D7"/>
    <w:rsid w:val="00487CAA"/>
  </w:style>
  <w:style w:type="paragraph" w:customStyle="1" w:styleId="58DA64F9D69E4C96BFC25F6B33F0FC8D">
    <w:name w:val="58DA64F9D69E4C96BFC25F6B33F0FC8D"/>
    <w:rsid w:val="00487CAA"/>
  </w:style>
  <w:style w:type="paragraph" w:customStyle="1" w:styleId="72A59CF7780D40BFB7A00011A16D6869">
    <w:name w:val="72A59CF7780D40BFB7A00011A16D6869"/>
    <w:rsid w:val="00487CAA"/>
  </w:style>
  <w:style w:type="paragraph" w:customStyle="1" w:styleId="24348006CEB8485081EC6DB15BD66BA8">
    <w:name w:val="24348006CEB8485081EC6DB15BD66BA8"/>
    <w:rsid w:val="00487CAA"/>
  </w:style>
  <w:style w:type="paragraph" w:customStyle="1" w:styleId="A4F40DE9330B4A26B2B5321FF991EDD2">
    <w:name w:val="A4F40DE9330B4A26B2B5321FF991EDD2"/>
    <w:rsid w:val="00487CAA"/>
  </w:style>
  <w:style w:type="paragraph" w:customStyle="1" w:styleId="8FE93B7E8EDB42ABA85385565987977B">
    <w:name w:val="8FE93B7E8EDB42ABA85385565987977B"/>
    <w:rsid w:val="00487CAA"/>
  </w:style>
  <w:style w:type="paragraph" w:customStyle="1" w:styleId="24701BB451F240B4B46E5FA393B70822">
    <w:name w:val="24701BB451F240B4B46E5FA393B70822"/>
    <w:rsid w:val="00487CAA"/>
  </w:style>
  <w:style w:type="paragraph" w:customStyle="1" w:styleId="47C3E9CCBD954DE692A222E2BAC09C0D">
    <w:name w:val="47C3E9CCBD954DE692A222E2BAC09C0D"/>
    <w:rsid w:val="00487CAA"/>
  </w:style>
  <w:style w:type="paragraph" w:customStyle="1" w:styleId="A4F76E374AA342189A34BB64352DC33C">
    <w:name w:val="A4F76E374AA342189A34BB64352DC33C"/>
    <w:rsid w:val="00487CAA"/>
  </w:style>
  <w:style w:type="paragraph" w:customStyle="1" w:styleId="1CB4EC7A8CC44A67AF3A20C89A584725">
    <w:name w:val="1CB4EC7A8CC44A67AF3A20C89A584725"/>
    <w:rsid w:val="00487CAA"/>
  </w:style>
  <w:style w:type="paragraph" w:customStyle="1" w:styleId="0A21A990A8884C30B2972CA5B29CF42A">
    <w:name w:val="0A21A990A8884C30B2972CA5B29CF42A"/>
    <w:rsid w:val="00487CAA"/>
  </w:style>
  <w:style w:type="paragraph" w:customStyle="1" w:styleId="11D6EF29E35E420E9DA44656A829DEF9">
    <w:name w:val="11D6EF29E35E420E9DA44656A829DEF9"/>
    <w:rsid w:val="00487CAA"/>
  </w:style>
  <w:style w:type="paragraph" w:customStyle="1" w:styleId="983D58D41EBC4271958A978C1A84F80C">
    <w:name w:val="983D58D41EBC4271958A978C1A84F80C"/>
    <w:rsid w:val="00487CAA"/>
  </w:style>
  <w:style w:type="paragraph" w:customStyle="1" w:styleId="101450ADE42341CEBBA10D7AE8C832AD">
    <w:name w:val="101450ADE42341CEBBA10D7AE8C832AD"/>
    <w:rsid w:val="00487CAA"/>
  </w:style>
  <w:style w:type="paragraph" w:customStyle="1" w:styleId="22D751BA320F41BB947C00F4E60ED377">
    <w:name w:val="22D751BA320F41BB947C00F4E60ED377"/>
    <w:rsid w:val="00487CAA"/>
  </w:style>
  <w:style w:type="paragraph" w:customStyle="1" w:styleId="1D8CDBBA3BC94500889912D879A41EC8">
    <w:name w:val="1D8CDBBA3BC94500889912D879A41EC8"/>
    <w:rsid w:val="00487CAA"/>
  </w:style>
  <w:style w:type="paragraph" w:customStyle="1" w:styleId="606A9BD04CC443FB947E39C28A75C586">
    <w:name w:val="606A9BD04CC443FB947E39C28A75C586"/>
    <w:rsid w:val="00487CAA"/>
  </w:style>
  <w:style w:type="paragraph" w:customStyle="1" w:styleId="253D6DF873F3499E88C836CA1A7C2AE9">
    <w:name w:val="253D6DF873F3499E88C836CA1A7C2AE9"/>
    <w:rsid w:val="00487CAA"/>
  </w:style>
  <w:style w:type="paragraph" w:customStyle="1" w:styleId="B8FCB02C3A654C4D938584E694DDDBA5">
    <w:name w:val="B8FCB02C3A654C4D938584E694DDDBA5"/>
    <w:rsid w:val="00487CAA"/>
  </w:style>
  <w:style w:type="paragraph" w:customStyle="1" w:styleId="A62A6BBA1457402EB8DEDD4AF162A731">
    <w:name w:val="A62A6BBA1457402EB8DEDD4AF162A731"/>
    <w:rsid w:val="00487CAA"/>
  </w:style>
  <w:style w:type="paragraph" w:customStyle="1" w:styleId="7B2C79DB2FD8489B8064499D0764FBE4">
    <w:name w:val="7B2C79DB2FD8489B8064499D0764FBE4"/>
    <w:rsid w:val="00487CAA"/>
  </w:style>
  <w:style w:type="paragraph" w:customStyle="1" w:styleId="FE54AB46D89F4EC6BA275D52B65E224B">
    <w:name w:val="FE54AB46D89F4EC6BA275D52B65E224B"/>
    <w:rsid w:val="00487CAA"/>
  </w:style>
  <w:style w:type="paragraph" w:customStyle="1" w:styleId="C7F1753A7AF54EFC8C98263F45E4DD71">
    <w:name w:val="C7F1753A7AF54EFC8C98263F45E4DD71"/>
    <w:rsid w:val="00487CAA"/>
  </w:style>
  <w:style w:type="paragraph" w:customStyle="1" w:styleId="F9562677BE18438C80C1F7F80EBFAA40">
    <w:name w:val="F9562677BE18438C80C1F7F80EBFAA40"/>
    <w:rsid w:val="00487CAA"/>
  </w:style>
  <w:style w:type="paragraph" w:customStyle="1" w:styleId="ACF396253666431F85F83219DFD61B19">
    <w:name w:val="ACF396253666431F85F83219DFD61B19"/>
    <w:rsid w:val="00487CAA"/>
  </w:style>
  <w:style w:type="paragraph" w:customStyle="1" w:styleId="8C0CAE9C5B68455C99B96B09010AF15E">
    <w:name w:val="8C0CAE9C5B68455C99B96B09010AF15E"/>
    <w:rsid w:val="00487CAA"/>
  </w:style>
  <w:style w:type="paragraph" w:customStyle="1" w:styleId="C2DD1165815D46C08559E7184C710A5D">
    <w:name w:val="C2DD1165815D46C08559E7184C710A5D"/>
    <w:rsid w:val="00487CAA"/>
  </w:style>
  <w:style w:type="paragraph" w:customStyle="1" w:styleId="3DBE30CD828C48D087B8E78EA09A8C88">
    <w:name w:val="3DBE30CD828C48D087B8E78EA09A8C88"/>
    <w:rsid w:val="00487CAA"/>
  </w:style>
  <w:style w:type="paragraph" w:customStyle="1" w:styleId="D41E41D7245B47C8A89DBD03F4776F2F">
    <w:name w:val="D41E41D7245B47C8A89DBD03F4776F2F"/>
    <w:rsid w:val="00487CAA"/>
  </w:style>
  <w:style w:type="paragraph" w:customStyle="1" w:styleId="65BDAB00815747B2A58A168C28A7EF4F">
    <w:name w:val="65BDAB00815747B2A58A168C28A7EF4F"/>
    <w:rsid w:val="00487CAA"/>
  </w:style>
  <w:style w:type="paragraph" w:customStyle="1" w:styleId="93E7C249316141C2A599C0F98B841C2D">
    <w:name w:val="93E7C249316141C2A599C0F98B841C2D"/>
    <w:rsid w:val="00487CAA"/>
  </w:style>
  <w:style w:type="paragraph" w:customStyle="1" w:styleId="98E146CBC9804B54A79CB85408471F32">
    <w:name w:val="98E146CBC9804B54A79CB85408471F32"/>
    <w:rsid w:val="00487CAA"/>
  </w:style>
  <w:style w:type="paragraph" w:customStyle="1" w:styleId="61E5A81EA190461BAABC41D5C4FED164">
    <w:name w:val="61E5A81EA190461BAABC41D5C4FED164"/>
    <w:rsid w:val="00487CAA"/>
  </w:style>
  <w:style w:type="paragraph" w:customStyle="1" w:styleId="C824D1BE8F564C34AB37CD53BAEBB3D3">
    <w:name w:val="C824D1BE8F564C34AB37CD53BAEBB3D3"/>
    <w:rsid w:val="00487CAA"/>
  </w:style>
  <w:style w:type="paragraph" w:customStyle="1" w:styleId="AEB33BE0071E403D9FA8E486CC990FCF">
    <w:name w:val="AEB33BE0071E403D9FA8E486CC990FCF"/>
    <w:rsid w:val="00487CAA"/>
  </w:style>
  <w:style w:type="paragraph" w:customStyle="1" w:styleId="11E98821CC1C4930B1E1B4BE169D295A">
    <w:name w:val="11E98821CC1C4930B1E1B4BE169D295A"/>
    <w:rsid w:val="00487CAA"/>
  </w:style>
  <w:style w:type="paragraph" w:customStyle="1" w:styleId="793BF6DA126E4B1688DAA7EEC1CAE7A1">
    <w:name w:val="793BF6DA126E4B1688DAA7EEC1CAE7A1"/>
    <w:rsid w:val="00487CAA"/>
  </w:style>
  <w:style w:type="paragraph" w:customStyle="1" w:styleId="C2D3EFAD9A094F37BE4A92780889AE60">
    <w:name w:val="C2D3EFAD9A094F37BE4A92780889AE60"/>
    <w:rsid w:val="00487CAA"/>
  </w:style>
  <w:style w:type="paragraph" w:customStyle="1" w:styleId="2C5589688B084CA8B72CE685971E332C">
    <w:name w:val="2C5589688B084CA8B72CE685971E332C"/>
    <w:rsid w:val="00487CAA"/>
  </w:style>
  <w:style w:type="paragraph" w:customStyle="1" w:styleId="BD166F03821E410A9FDEC3EAF560D5C4">
    <w:name w:val="BD166F03821E410A9FDEC3EAF560D5C4"/>
    <w:rsid w:val="00487CAA"/>
  </w:style>
  <w:style w:type="paragraph" w:customStyle="1" w:styleId="179D15C3FEBF45D3B1047E4A07EE4702">
    <w:name w:val="179D15C3FEBF45D3B1047E4A07EE4702"/>
    <w:rsid w:val="00487CAA"/>
  </w:style>
  <w:style w:type="paragraph" w:customStyle="1" w:styleId="7CFE8A3C38D14313A2B609D4977B1C07">
    <w:name w:val="7CFE8A3C38D14313A2B609D4977B1C07"/>
    <w:rsid w:val="00487CAA"/>
  </w:style>
  <w:style w:type="paragraph" w:customStyle="1" w:styleId="1EDD590C3B4A4B67BBE9C9BF7E2DD878">
    <w:name w:val="1EDD590C3B4A4B67BBE9C9BF7E2DD878"/>
    <w:rsid w:val="00487CAA"/>
  </w:style>
  <w:style w:type="paragraph" w:customStyle="1" w:styleId="960AD17B80FE4A5098DC6A652784B361">
    <w:name w:val="960AD17B80FE4A5098DC6A652784B361"/>
    <w:rsid w:val="00487CAA"/>
  </w:style>
  <w:style w:type="paragraph" w:customStyle="1" w:styleId="558D265454284AB7B87D8D33DE0102B0">
    <w:name w:val="558D265454284AB7B87D8D33DE0102B0"/>
    <w:rsid w:val="00487CAA"/>
  </w:style>
  <w:style w:type="paragraph" w:customStyle="1" w:styleId="183C6A7BED2B4E54A446BC84233A4269">
    <w:name w:val="183C6A7BED2B4E54A446BC84233A4269"/>
    <w:rsid w:val="00487CAA"/>
  </w:style>
  <w:style w:type="paragraph" w:customStyle="1" w:styleId="5D1FD938EF3E4C09A12ADFEB929DED1C">
    <w:name w:val="5D1FD938EF3E4C09A12ADFEB929DED1C"/>
    <w:rsid w:val="00487CAA"/>
  </w:style>
  <w:style w:type="paragraph" w:customStyle="1" w:styleId="BEE10EDE0EED4E9FBF2F4B27F891E151">
    <w:name w:val="BEE10EDE0EED4E9FBF2F4B27F891E151"/>
    <w:rsid w:val="00487CAA"/>
  </w:style>
  <w:style w:type="paragraph" w:customStyle="1" w:styleId="2F14E31921A74CEA9734BD9A3DCE9C69">
    <w:name w:val="2F14E31921A74CEA9734BD9A3DCE9C69"/>
    <w:rsid w:val="00487CAA"/>
  </w:style>
  <w:style w:type="paragraph" w:customStyle="1" w:styleId="9846C7D3DFB44A76927C235BC689515E">
    <w:name w:val="9846C7D3DFB44A76927C235BC689515E"/>
    <w:rsid w:val="00487CAA"/>
  </w:style>
  <w:style w:type="paragraph" w:customStyle="1" w:styleId="5165CCFFF511474A8E04901C0BA9D6BF">
    <w:name w:val="5165CCFFF511474A8E04901C0BA9D6BF"/>
    <w:rsid w:val="00487CAA"/>
  </w:style>
  <w:style w:type="paragraph" w:customStyle="1" w:styleId="9FFDB764E3ED490B862CFF7BC9EBFB47">
    <w:name w:val="9FFDB764E3ED490B862CFF7BC9EBFB47"/>
    <w:rsid w:val="00487CAA"/>
  </w:style>
  <w:style w:type="paragraph" w:customStyle="1" w:styleId="5A287E6B6AE142CF98E430D624D4AE74">
    <w:name w:val="5A287E6B6AE142CF98E430D624D4AE74"/>
    <w:rsid w:val="00487CAA"/>
  </w:style>
  <w:style w:type="paragraph" w:customStyle="1" w:styleId="A6B7BFC0D2B44EA9A4226281C1DA1963">
    <w:name w:val="A6B7BFC0D2B44EA9A4226281C1DA1963"/>
    <w:rsid w:val="00487CAA"/>
  </w:style>
  <w:style w:type="paragraph" w:customStyle="1" w:styleId="BBD4AF254B914CD6877549F628C51261">
    <w:name w:val="BBD4AF254B914CD6877549F628C51261"/>
    <w:rsid w:val="00487CAA"/>
  </w:style>
  <w:style w:type="paragraph" w:customStyle="1" w:styleId="98CAC198D0C841F5B0B829559C1377F9">
    <w:name w:val="98CAC198D0C841F5B0B829559C1377F9"/>
    <w:rsid w:val="00487CAA"/>
  </w:style>
  <w:style w:type="paragraph" w:customStyle="1" w:styleId="2996C478E3654A2E855F70562A163BDC">
    <w:name w:val="2996C478E3654A2E855F70562A163BDC"/>
    <w:rsid w:val="00487CAA"/>
  </w:style>
  <w:style w:type="paragraph" w:customStyle="1" w:styleId="A0D4B018678E436A8A03435F3EC42D76">
    <w:name w:val="A0D4B018678E436A8A03435F3EC42D76"/>
    <w:rsid w:val="00487CAA"/>
  </w:style>
  <w:style w:type="paragraph" w:customStyle="1" w:styleId="0D64D105CE5644A7AE59BBF804F96B3B">
    <w:name w:val="0D64D105CE5644A7AE59BBF804F96B3B"/>
    <w:rsid w:val="00487CAA"/>
  </w:style>
  <w:style w:type="paragraph" w:customStyle="1" w:styleId="DA007576CF9B4BA6A5B5634799CF2DDF">
    <w:name w:val="DA007576CF9B4BA6A5B5634799CF2DDF"/>
    <w:rsid w:val="00487CAA"/>
  </w:style>
  <w:style w:type="paragraph" w:customStyle="1" w:styleId="2C1D83331CDD4B74932E1B386AE2497D">
    <w:name w:val="2C1D83331CDD4B74932E1B386AE2497D"/>
    <w:rsid w:val="00487CAA"/>
  </w:style>
  <w:style w:type="paragraph" w:customStyle="1" w:styleId="41333EB7ECB443108EA45A565B672BA0">
    <w:name w:val="41333EB7ECB443108EA45A565B672BA0"/>
    <w:rsid w:val="00487CAA"/>
  </w:style>
  <w:style w:type="paragraph" w:customStyle="1" w:styleId="34EB401EBA824514A8DBCADB321EB731">
    <w:name w:val="34EB401EBA824514A8DBCADB321EB731"/>
    <w:rsid w:val="00487CAA"/>
  </w:style>
  <w:style w:type="paragraph" w:customStyle="1" w:styleId="A129F3219875415B8D3CF11494C55B92">
    <w:name w:val="A129F3219875415B8D3CF11494C55B92"/>
    <w:rsid w:val="00487CAA"/>
  </w:style>
  <w:style w:type="paragraph" w:customStyle="1" w:styleId="ECA8471909CA4346A763315AF6B230A2">
    <w:name w:val="ECA8471909CA4346A763315AF6B230A2"/>
    <w:rsid w:val="00487CAA"/>
  </w:style>
  <w:style w:type="paragraph" w:customStyle="1" w:styleId="CFCD7C2F8BEE4DBE98F194DAA4E6B1E5">
    <w:name w:val="CFCD7C2F8BEE4DBE98F194DAA4E6B1E5"/>
    <w:rsid w:val="00487CAA"/>
  </w:style>
  <w:style w:type="paragraph" w:customStyle="1" w:styleId="0420ECFAE1E54A4380E1C980E7E16FFD">
    <w:name w:val="0420ECFAE1E54A4380E1C980E7E16FFD"/>
    <w:rsid w:val="00487CAA"/>
  </w:style>
  <w:style w:type="paragraph" w:customStyle="1" w:styleId="B38FC710631E4DF588DE25658FFB207E">
    <w:name w:val="B38FC710631E4DF588DE25658FFB207E"/>
    <w:rsid w:val="00487CAA"/>
  </w:style>
  <w:style w:type="paragraph" w:customStyle="1" w:styleId="784638A870C541E8AA7C6F2F8890CB41">
    <w:name w:val="784638A870C541E8AA7C6F2F8890CB41"/>
    <w:rsid w:val="00487CAA"/>
  </w:style>
  <w:style w:type="paragraph" w:customStyle="1" w:styleId="2BB4D1CB12114972B0AB3B70FA0B7931">
    <w:name w:val="2BB4D1CB12114972B0AB3B70FA0B7931"/>
    <w:rsid w:val="00487CAA"/>
  </w:style>
  <w:style w:type="paragraph" w:customStyle="1" w:styleId="A60EA5D1E9734B1DAFA790598DAB2B6E">
    <w:name w:val="A60EA5D1E9734B1DAFA790598DAB2B6E"/>
    <w:rsid w:val="00487CAA"/>
  </w:style>
  <w:style w:type="paragraph" w:customStyle="1" w:styleId="E2B846FA9A8545A99A5B3E207B507AB7">
    <w:name w:val="E2B846FA9A8545A99A5B3E207B507AB7"/>
    <w:rsid w:val="00487CAA"/>
  </w:style>
  <w:style w:type="paragraph" w:customStyle="1" w:styleId="6C82E52F1363472AA1BCDFC4B874B984">
    <w:name w:val="6C82E52F1363472AA1BCDFC4B874B984"/>
    <w:rsid w:val="00487CAA"/>
  </w:style>
  <w:style w:type="paragraph" w:customStyle="1" w:styleId="BF69A6B4D9F740BF835ADA3315A915E9">
    <w:name w:val="BF69A6B4D9F740BF835ADA3315A915E9"/>
    <w:rsid w:val="00487CAA"/>
  </w:style>
  <w:style w:type="paragraph" w:customStyle="1" w:styleId="0E4B38426A114AEC8C7498B7EB082FA5">
    <w:name w:val="0E4B38426A114AEC8C7498B7EB082FA5"/>
    <w:rsid w:val="00487CAA"/>
  </w:style>
  <w:style w:type="paragraph" w:customStyle="1" w:styleId="CC7343D6FD4F4E2C8F8D1695871030BD">
    <w:name w:val="CC7343D6FD4F4E2C8F8D1695871030BD"/>
    <w:rsid w:val="00487CAA"/>
  </w:style>
  <w:style w:type="paragraph" w:customStyle="1" w:styleId="7843ED42960148B7A1E62D54FBADCBD8">
    <w:name w:val="7843ED42960148B7A1E62D54FBADCBD8"/>
    <w:rsid w:val="00487CAA"/>
  </w:style>
  <w:style w:type="paragraph" w:customStyle="1" w:styleId="931D938270684E9BAE2B87754379978A">
    <w:name w:val="931D938270684E9BAE2B87754379978A"/>
    <w:rsid w:val="00487CAA"/>
  </w:style>
  <w:style w:type="paragraph" w:customStyle="1" w:styleId="A444287D788F468AA555962F58785AEA">
    <w:name w:val="A444287D788F468AA555962F58785AEA"/>
    <w:rsid w:val="00487CAA"/>
  </w:style>
  <w:style w:type="paragraph" w:customStyle="1" w:styleId="D7F711D7AE4848DBA8DA7C25FF84D629">
    <w:name w:val="D7F711D7AE4848DBA8DA7C25FF84D629"/>
    <w:rsid w:val="00487CAA"/>
  </w:style>
  <w:style w:type="paragraph" w:customStyle="1" w:styleId="63D0BFB72C3C4D5FB73610FCCA7068A0">
    <w:name w:val="63D0BFB72C3C4D5FB73610FCCA7068A0"/>
    <w:rsid w:val="00487CAA"/>
  </w:style>
  <w:style w:type="paragraph" w:customStyle="1" w:styleId="63DC09B48DB04A7CA2E47149922F09CC">
    <w:name w:val="63DC09B48DB04A7CA2E47149922F09CC"/>
    <w:rsid w:val="00487CAA"/>
  </w:style>
  <w:style w:type="paragraph" w:customStyle="1" w:styleId="8A004E7098AD429687D3E52E0C83869C">
    <w:name w:val="8A004E7098AD429687D3E52E0C83869C"/>
    <w:rsid w:val="00487CAA"/>
  </w:style>
  <w:style w:type="paragraph" w:customStyle="1" w:styleId="8EB59914F0774B32848114B455DC06A5">
    <w:name w:val="8EB59914F0774B32848114B455DC06A5"/>
    <w:rsid w:val="00487CAA"/>
  </w:style>
  <w:style w:type="paragraph" w:customStyle="1" w:styleId="47AD91F3E57643AFA4A4AF282F3D4DD9">
    <w:name w:val="47AD91F3E57643AFA4A4AF282F3D4DD9"/>
    <w:rsid w:val="00487CAA"/>
  </w:style>
  <w:style w:type="paragraph" w:customStyle="1" w:styleId="DB7840B5612A404BAA481C27C742055C">
    <w:name w:val="DB7840B5612A404BAA481C27C742055C"/>
    <w:rsid w:val="00487CAA"/>
  </w:style>
  <w:style w:type="paragraph" w:customStyle="1" w:styleId="218838F1A08249BE8757B131073EDA24">
    <w:name w:val="218838F1A08249BE8757B131073EDA24"/>
    <w:rsid w:val="00487CAA"/>
  </w:style>
  <w:style w:type="paragraph" w:customStyle="1" w:styleId="D9E62FC4A2A649169DA75F1A569E3619">
    <w:name w:val="D9E62FC4A2A649169DA75F1A569E3619"/>
    <w:rsid w:val="00487CAA"/>
  </w:style>
  <w:style w:type="paragraph" w:customStyle="1" w:styleId="D6816831569943CB809ED3A890A7269A">
    <w:name w:val="D6816831569943CB809ED3A890A7269A"/>
    <w:rsid w:val="00487CAA"/>
  </w:style>
  <w:style w:type="paragraph" w:customStyle="1" w:styleId="3EC229F08C6C4788B70588FD03F328B3">
    <w:name w:val="3EC229F08C6C4788B70588FD03F328B3"/>
    <w:rsid w:val="00487CAA"/>
  </w:style>
  <w:style w:type="paragraph" w:customStyle="1" w:styleId="C2DBD44C83B3415DAEDB626CCD4902CB">
    <w:name w:val="C2DBD44C83B3415DAEDB626CCD4902CB"/>
    <w:rsid w:val="00487CAA"/>
  </w:style>
  <w:style w:type="paragraph" w:customStyle="1" w:styleId="1431CD218E2C4743A14D445573C5C301">
    <w:name w:val="1431CD218E2C4743A14D445573C5C301"/>
    <w:rsid w:val="00487CAA"/>
  </w:style>
  <w:style w:type="paragraph" w:customStyle="1" w:styleId="CCF8A3DD46924B40BAD02F765B6D1077">
    <w:name w:val="CCF8A3DD46924B40BAD02F765B6D1077"/>
    <w:rsid w:val="00487CAA"/>
  </w:style>
  <w:style w:type="paragraph" w:customStyle="1" w:styleId="E519EBA2821D4FDFA95D848BB2D6453C">
    <w:name w:val="E519EBA2821D4FDFA95D848BB2D6453C"/>
    <w:rsid w:val="00487CAA"/>
  </w:style>
  <w:style w:type="paragraph" w:customStyle="1" w:styleId="F2F4AB4D2F87449BAE748B747908922B">
    <w:name w:val="F2F4AB4D2F87449BAE748B747908922B"/>
    <w:rsid w:val="00487CAA"/>
  </w:style>
  <w:style w:type="paragraph" w:customStyle="1" w:styleId="9D6BC20B547443D5B3B952AA8903BB82">
    <w:name w:val="9D6BC20B547443D5B3B952AA8903BB82"/>
    <w:rsid w:val="00487CAA"/>
  </w:style>
  <w:style w:type="paragraph" w:customStyle="1" w:styleId="A3F09D5D12F84E3E9FCC2D0401679097">
    <w:name w:val="A3F09D5D12F84E3E9FCC2D0401679097"/>
    <w:rsid w:val="00487CAA"/>
  </w:style>
  <w:style w:type="paragraph" w:customStyle="1" w:styleId="DF35A59A0F744B5F904A12C68F951FB6">
    <w:name w:val="DF35A59A0F744B5F904A12C68F951FB6"/>
    <w:rsid w:val="00487CAA"/>
  </w:style>
  <w:style w:type="paragraph" w:customStyle="1" w:styleId="D7C3E25CD7224CD3AD371C042AF627BA">
    <w:name w:val="D7C3E25CD7224CD3AD371C042AF627BA"/>
    <w:rsid w:val="00487CAA"/>
  </w:style>
  <w:style w:type="paragraph" w:customStyle="1" w:styleId="51E97F7372D2465CA3CA5F16DA856AF4">
    <w:name w:val="51E97F7372D2465CA3CA5F16DA856AF4"/>
    <w:rsid w:val="00487CAA"/>
  </w:style>
  <w:style w:type="paragraph" w:customStyle="1" w:styleId="86DFE4B2E55B43C99584994F344FB094">
    <w:name w:val="86DFE4B2E55B43C99584994F344FB094"/>
    <w:rsid w:val="00487CAA"/>
  </w:style>
  <w:style w:type="paragraph" w:customStyle="1" w:styleId="CB552F3AEC5348E89BBD3451C4470EB6">
    <w:name w:val="CB552F3AEC5348E89BBD3451C4470EB6"/>
    <w:rsid w:val="00487CAA"/>
  </w:style>
  <w:style w:type="paragraph" w:customStyle="1" w:styleId="EC699C48B0A54DEBB75B741BF0CA75EE">
    <w:name w:val="EC699C48B0A54DEBB75B741BF0CA75EE"/>
    <w:rsid w:val="00487CAA"/>
  </w:style>
  <w:style w:type="paragraph" w:customStyle="1" w:styleId="75FB53564B0B4BACA8A356A02550AC34">
    <w:name w:val="75FB53564B0B4BACA8A356A02550AC34"/>
    <w:rsid w:val="00487CAA"/>
  </w:style>
  <w:style w:type="paragraph" w:customStyle="1" w:styleId="D94AA22C18814579A7C78EBBA3CD7707">
    <w:name w:val="D94AA22C18814579A7C78EBBA3CD7707"/>
    <w:rsid w:val="00487CAA"/>
  </w:style>
  <w:style w:type="paragraph" w:customStyle="1" w:styleId="9994CC8193A147F8A1F36422B0689197">
    <w:name w:val="9994CC8193A147F8A1F36422B0689197"/>
    <w:rsid w:val="00487CAA"/>
  </w:style>
  <w:style w:type="paragraph" w:customStyle="1" w:styleId="5400C9E0AE1B48379E0012EECD7560CD">
    <w:name w:val="5400C9E0AE1B48379E0012EECD7560CD"/>
    <w:rsid w:val="00487CAA"/>
  </w:style>
  <w:style w:type="paragraph" w:customStyle="1" w:styleId="7DD76CDF625E4DF9A3B9E7F6EE1E42AE">
    <w:name w:val="7DD76CDF625E4DF9A3B9E7F6EE1E42AE"/>
    <w:rsid w:val="00487CAA"/>
  </w:style>
  <w:style w:type="paragraph" w:customStyle="1" w:styleId="93AAE7C4A21949918D042BEDF70975F9">
    <w:name w:val="93AAE7C4A21949918D042BEDF70975F9"/>
    <w:rsid w:val="00487CAA"/>
  </w:style>
  <w:style w:type="paragraph" w:customStyle="1" w:styleId="05F509702A0B4369976AEEB73AF4B998">
    <w:name w:val="05F509702A0B4369976AEEB73AF4B998"/>
    <w:rsid w:val="00487CAA"/>
  </w:style>
  <w:style w:type="paragraph" w:customStyle="1" w:styleId="4AF6BC86273C443A8C810796C34FDBD2">
    <w:name w:val="4AF6BC86273C443A8C810796C34FDBD2"/>
    <w:rsid w:val="00487CAA"/>
  </w:style>
  <w:style w:type="paragraph" w:customStyle="1" w:styleId="F63584E8DD4148FAA7076B87AC6AE170">
    <w:name w:val="F63584E8DD4148FAA7076B87AC6AE170"/>
    <w:rsid w:val="00487CAA"/>
  </w:style>
  <w:style w:type="paragraph" w:customStyle="1" w:styleId="DB2D71B6417A43399494E68249073F35">
    <w:name w:val="DB2D71B6417A43399494E68249073F35"/>
    <w:rsid w:val="00487CAA"/>
  </w:style>
  <w:style w:type="paragraph" w:customStyle="1" w:styleId="9518B5C83D62498F80AB94A1F60DB178">
    <w:name w:val="9518B5C83D62498F80AB94A1F60DB178"/>
    <w:rsid w:val="00487CAA"/>
  </w:style>
  <w:style w:type="paragraph" w:customStyle="1" w:styleId="52DF1E28451F4083ABC73DB717BFD556">
    <w:name w:val="52DF1E28451F4083ABC73DB717BFD556"/>
    <w:rsid w:val="00487CAA"/>
  </w:style>
  <w:style w:type="paragraph" w:customStyle="1" w:styleId="A023A80BA02444198EC107F3AA654710">
    <w:name w:val="A023A80BA02444198EC107F3AA654710"/>
    <w:rsid w:val="00487CAA"/>
  </w:style>
  <w:style w:type="paragraph" w:customStyle="1" w:styleId="2D28E8D77614464DBBE3659D3951DB9E">
    <w:name w:val="2D28E8D77614464DBBE3659D3951DB9E"/>
    <w:rsid w:val="00487CAA"/>
  </w:style>
  <w:style w:type="paragraph" w:customStyle="1" w:styleId="83058DA742DE41A8A35546CB75929D41">
    <w:name w:val="83058DA742DE41A8A35546CB75929D41"/>
    <w:rsid w:val="00487CAA"/>
  </w:style>
  <w:style w:type="paragraph" w:customStyle="1" w:styleId="2523608F85384C9A8B3C5CA90D137373">
    <w:name w:val="2523608F85384C9A8B3C5CA90D137373"/>
    <w:rsid w:val="00487CAA"/>
  </w:style>
  <w:style w:type="paragraph" w:customStyle="1" w:styleId="F52D23D98744446FBF0BA45F098BF96F">
    <w:name w:val="F52D23D98744446FBF0BA45F098BF96F"/>
    <w:rsid w:val="00487CAA"/>
  </w:style>
  <w:style w:type="paragraph" w:customStyle="1" w:styleId="190AE08B8FF04592AFDEBB43CF23121C">
    <w:name w:val="190AE08B8FF04592AFDEBB43CF23121C"/>
    <w:rsid w:val="00487CAA"/>
  </w:style>
  <w:style w:type="paragraph" w:customStyle="1" w:styleId="5AD604DD030B42B4B142B074E0852A61">
    <w:name w:val="5AD604DD030B42B4B142B074E0852A61"/>
    <w:rsid w:val="00487CAA"/>
  </w:style>
  <w:style w:type="paragraph" w:customStyle="1" w:styleId="B86CAC4B74344E37AC7B02454993901F">
    <w:name w:val="B86CAC4B74344E37AC7B02454993901F"/>
    <w:rsid w:val="00487CAA"/>
  </w:style>
  <w:style w:type="paragraph" w:customStyle="1" w:styleId="683388193D2F48B8B0A43A3A621B18B2">
    <w:name w:val="683388193D2F48B8B0A43A3A621B18B2"/>
    <w:rsid w:val="00487CAA"/>
  </w:style>
  <w:style w:type="paragraph" w:customStyle="1" w:styleId="A9CF5933D5A64E45A9F81759EEA467BF">
    <w:name w:val="A9CF5933D5A64E45A9F81759EEA467BF"/>
    <w:rsid w:val="00487CAA"/>
  </w:style>
  <w:style w:type="paragraph" w:customStyle="1" w:styleId="66F9BFA888E54EFDA4492CC54669DF88">
    <w:name w:val="66F9BFA888E54EFDA4492CC54669DF88"/>
    <w:rsid w:val="00487CAA"/>
  </w:style>
  <w:style w:type="paragraph" w:customStyle="1" w:styleId="0CA147F85C974B798E8F53F10EE9E3AF">
    <w:name w:val="0CA147F85C974B798E8F53F10EE9E3AF"/>
    <w:rsid w:val="00487CAA"/>
  </w:style>
  <w:style w:type="paragraph" w:customStyle="1" w:styleId="BACE2A344FBC497F9A2669F2A2A1F784">
    <w:name w:val="BACE2A344FBC497F9A2669F2A2A1F784"/>
    <w:rsid w:val="00487CAA"/>
  </w:style>
  <w:style w:type="paragraph" w:customStyle="1" w:styleId="98D55AC1985547EC9DD14AD723BAB204">
    <w:name w:val="98D55AC1985547EC9DD14AD723BAB204"/>
    <w:rsid w:val="00487CAA"/>
  </w:style>
  <w:style w:type="paragraph" w:customStyle="1" w:styleId="A7B7AF5F49504A6C878CA167A493BEFC">
    <w:name w:val="A7B7AF5F49504A6C878CA167A493BEFC"/>
    <w:rsid w:val="00487CAA"/>
  </w:style>
  <w:style w:type="paragraph" w:customStyle="1" w:styleId="6D889D9B8B5B40EBA6AA181FA952A869">
    <w:name w:val="6D889D9B8B5B40EBA6AA181FA952A869"/>
    <w:rsid w:val="00487CAA"/>
  </w:style>
  <w:style w:type="paragraph" w:customStyle="1" w:styleId="9852001F7002452F81DD2AE1DA98D958">
    <w:name w:val="9852001F7002452F81DD2AE1DA98D958"/>
    <w:rsid w:val="00487CAA"/>
  </w:style>
  <w:style w:type="paragraph" w:customStyle="1" w:styleId="1735184ED864427091382FDA69B3BDC7">
    <w:name w:val="1735184ED864427091382FDA69B3BDC7"/>
    <w:rsid w:val="00487CAA"/>
  </w:style>
  <w:style w:type="paragraph" w:customStyle="1" w:styleId="A980016753C44F94BB31E94646C54E99">
    <w:name w:val="A980016753C44F94BB31E94646C54E99"/>
    <w:rsid w:val="00487CAA"/>
  </w:style>
  <w:style w:type="paragraph" w:customStyle="1" w:styleId="5AF8DFCDC0D744188C0292A6EDEA563C">
    <w:name w:val="5AF8DFCDC0D744188C0292A6EDEA563C"/>
    <w:rsid w:val="00487CAA"/>
  </w:style>
  <w:style w:type="paragraph" w:customStyle="1" w:styleId="D60E07539A434E85849066594585CB99">
    <w:name w:val="D60E07539A434E85849066594585CB99"/>
    <w:rsid w:val="00487CAA"/>
  </w:style>
  <w:style w:type="paragraph" w:customStyle="1" w:styleId="47A03A14E5A243BE8B50933D35896BBA">
    <w:name w:val="47A03A14E5A243BE8B50933D35896BBA"/>
    <w:rsid w:val="00487CAA"/>
  </w:style>
  <w:style w:type="paragraph" w:customStyle="1" w:styleId="C4078BC386A04408A3521E3E9EB15C78">
    <w:name w:val="C4078BC386A04408A3521E3E9EB15C78"/>
    <w:rsid w:val="00487CAA"/>
  </w:style>
  <w:style w:type="paragraph" w:customStyle="1" w:styleId="07E1802640E440748E02BD72C3C0E4CA">
    <w:name w:val="07E1802640E440748E02BD72C3C0E4CA"/>
    <w:rsid w:val="00487CAA"/>
  </w:style>
  <w:style w:type="paragraph" w:customStyle="1" w:styleId="9B6FB0EE9FB547559D85BE9D2897F0E5">
    <w:name w:val="9B6FB0EE9FB547559D85BE9D2897F0E5"/>
    <w:rsid w:val="00487CAA"/>
  </w:style>
  <w:style w:type="paragraph" w:customStyle="1" w:styleId="BB2F9B61681744B4A409901C8AECEC4D">
    <w:name w:val="BB2F9B61681744B4A409901C8AECEC4D"/>
    <w:rsid w:val="00487CAA"/>
  </w:style>
  <w:style w:type="paragraph" w:customStyle="1" w:styleId="50CEA62C3DA74D1DBA74DE2A267BC5D3">
    <w:name w:val="50CEA62C3DA74D1DBA74DE2A267BC5D3"/>
    <w:rsid w:val="00487CAA"/>
  </w:style>
  <w:style w:type="paragraph" w:customStyle="1" w:styleId="B4D67BB6988B41B890F1A22414515001">
    <w:name w:val="B4D67BB6988B41B890F1A22414515001"/>
    <w:rsid w:val="00487CAA"/>
  </w:style>
  <w:style w:type="paragraph" w:customStyle="1" w:styleId="70927449DDA641A3B9D63F32FC23370E">
    <w:name w:val="70927449DDA641A3B9D63F32FC23370E"/>
    <w:rsid w:val="00487CAA"/>
  </w:style>
  <w:style w:type="paragraph" w:customStyle="1" w:styleId="C452351725914BD6875647CAB170B610">
    <w:name w:val="C452351725914BD6875647CAB170B610"/>
    <w:rsid w:val="00487CAA"/>
  </w:style>
  <w:style w:type="paragraph" w:customStyle="1" w:styleId="AFEB168A689248B6AE0E934FFAB7BDC1">
    <w:name w:val="AFEB168A689248B6AE0E934FFAB7BDC1"/>
    <w:rsid w:val="00487CAA"/>
  </w:style>
  <w:style w:type="paragraph" w:customStyle="1" w:styleId="02E7D41EFAFE4B2B862DA6ECC50F5A4F">
    <w:name w:val="02E7D41EFAFE4B2B862DA6ECC50F5A4F"/>
    <w:rsid w:val="00487CAA"/>
  </w:style>
  <w:style w:type="paragraph" w:customStyle="1" w:styleId="CFACA406EACC4CEEA06BEB90E4A0C2B8">
    <w:name w:val="CFACA406EACC4CEEA06BEB90E4A0C2B8"/>
    <w:rsid w:val="00487CAA"/>
  </w:style>
  <w:style w:type="paragraph" w:customStyle="1" w:styleId="9C575CE03A424CAF9975D3C97A384221">
    <w:name w:val="9C575CE03A424CAF9975D3C97A384221"/>
    <w:rsid w:val="00487CAA"/>
  </w:style>
  <w:style w:type="paragraph" w:customStyle="1" w:styleId="334AAC17493A41FAB6C1C38DD2586629">
    <w:name w:val="334AAC17493A41FAB6C1C38DD2586629"/>
    <w:rsid w:val="00487CAA"/>
  </w:style>
  <w:style w:type="paragraph" w:customStyle="1" w:styleId="6B1F453D38574FAF89540B6A58DE885E">
    <w:name w:val="6B1F453D38574FAF89540B6A58DE885E"/>
    <w:rsid w:val="00487CAA"/>
  </w:style>
  <w:style w:type="paragraph" w:customStyle="1" w:styleId="8E87AB4A674945F198C1C2428179C688">
    <w:name w:val="8E87AB4A674945F198C1C2428179C688"/>
    <w:rsid w:val="00487CAA"/>
  </w:style>
  <w:style w:type="paragraph" w:customStyle="1" w:styleId="2199C4AA9B9146BFAB2FF03F9AC25B9B">
    <w:name w:val="2199C4AA9B9146BFAB2FF03F9AC25B9B"/>
    <w:rsid w:val="00487CAA"/>
  </w:style>
  <w:style w:type="paragraph" w:customStyle="1" w:styleId="30936ECC55954410A96193B654EB036F">
    <w:name w:val="30936ECC55954410A96193B654EB036F"/>
    <w:rsid w:val="00487CAA"/>
  </w:style>
  <w:style w:type="paragraph" w:customStyle="1" w:styleId="72D72F0933FE49DCBB1552CFCAA66D42">
    <w:name w:val="72D72F0933FE49DCBB1552CFCAA66D42"/>
    <w:rsid w:val="00487CAA"/>
  </w:style>
  <w:style w:type="paragraph" w:customStyle="1" w:styleId="4290B369862644E89C26B4296EBE3FDB">
    <w:name w:val="4290B369862644E89C26B4296EBE3FDB"/>
    <w:rsid w:val="00487CAA"/>
  </w:style>
  <w:style w:type="paragraph" w:customStyle="1" w:styleId="7143A2628F80409799F05393BCA5CA78">
    <w:name w:val="7143A2628F80409799F05393BCA5CA78"/>
    <w:rsid w:val="00487CAA"/>
  </w:style>
  <w:style w:type="paragraph" w:customStyle="1" w:styleId="8079320BBD344F2FAEEC87A280CC6A99">
    <w:name w:val="8079320BBD344F2FAEEC87A280CC6A99"/>
    <w:rsid w:val="00487CAA"/>
  </w:style>
  <w:style w:type="paragraph" w:customStyle="1" w:styleId="61460DDB24BA45559AE9A24D1DD9F4B7">
    <w:name w:val="61460DDB24BA45559AE9A24D1DD9F4B7"/>
    <w:rsid w:val="00487CAA"/>
  </w:style>
  <w:style w:type="paragraph" w:customStyle="1" w:styleId="05372FE1A2B44A5D8320B2E42D069FFE">
    <w:name w:val="05372FE1A2B44A5D8320B2E42D069FFE"/>
    <w:rsid w:val="00487CAA"/>
  </w:style>
  <w:style w:type="paragraph" w:customStyle="1" w:styleId="5E80EBD03E4946E8B017B00CAC96E45F">
    <w:name w:val="5E80EBD03E4946E8B017B00CAC96E45F"/>
    <w:rsid w:val="00487CAA"/>
  </w:style>
  <w:style w:type="paragraph" w:customStyle="1" w:styleId="CD8AB9C0436D461D80018223272BF07B">
    <w:name w:val="CD8AB9C0436D461D80018223272BF07B"/>
    <w:rsid w:val="00487CAA"/>
  </w:style>
  <w:style w:type="paragraph" w:customStyle="1" w:styleId="6EAB917213444EEB84AAE85FAC5211E2">
    <w:name w:val="6EAB917213444EEB84AAE85FAC5211E2"/>
    <w:rsid w:val="00487CAA"/>
  </w:style>
  <w:style w:type="paragraph" w:customStyle="1" w:styleId="7D18F77C99DC4CC592B694679B6A143F">
    <w:name w:val="7D18F77C99DC4CC592B694679B6A143F"/>
    <w:rsid w:val="00487CAA"/>
  </w:style>
  <w:style w:type="paragraph" w:customStyle="1" w:styleId="D58F6D83A7674C788D80D0429A06F621">
    <w:name w:val="D58F6D83A7674C788D80D0429A06F621"/>
    <w:rsid w:val="00487CAA"/>
  </w:style>
  <w:style w:type="paragraph" w:customStyle="1" w:styleId="D5139749D59D4D8D986E60396C6124B1">
    <w:name w:val="D5139749D59D4D8D986E60396C6124B1"/>
    <w:rsid w:val="00487CAA"/>
  </w:style>
  <w:style w:type="paragraph" w:customStyle="1" w:styleId="24176FA502E84A89A71B3BCFD3742851">
    <w:name w:val="24176FA502E84A89A71B3BCFD3742851"/>
    <w:rsid w:val="00487CAA"/>
  </w:style>
  <w:style w:type="paragraph" w:customStyle="1" w:styleId="88921153927A4596B1D6F9E094178AAD">
    <w:name w:val="88921153927A4596B1D6F9E094178AAD"/>
    <w:rsid w:val="00487CAA"/>
  </w:style>
  <w:style w:type="paragraph" w:customStyle="1" w:styleId="55E8891122C742F79FA09819B2437AB9">
    <w:name w:val="55E8891122C742F79FA09819B2437AB9"/>
    <w:rsid w:val="00487CAA"/>
  </w:style>
  <w:style w:type="paragraph" w:customStyle="1" w:styleId="2F1C2D35C219442485D828AC745AD28D">
    <w:name w:val="2F1C2D35C219442485D828AC745AD28D"/>
    <w:rsid w:val="00487CAA"/>
  </w:style>
  <w:style w:type="paragraph" w:customStyle="1" w:styleId="FAEFF538F3AF4252A3C5C98D857DBC51">
    <w:name w:val="FAEFF538F3AF4252A3C5C98D857DBC51"/>
    <w:rsid w:val="00487CAA"/>
  </w:style>
  <w:style w:type="paragraph" w:customStyle="1" w:styleId="8C4F287C95DC4251B0BFA3197B1B4353">
    <w:name w:val="8C4F287C95DC4251B0BFA3197B1B4353"/>
    <w:rsid w:val="00487CAA"/>
  </w:style>
  <w:style w:type="paragraph" w:customStyle="1" w:styleId="30B8FBBCC7A54B75B0F339A336C6D2D6">
    <w:name w:val="30B8FBBCC7A54B75B0F339A336C6D2D6"/>
    <w:rsid w:val="00487CAA"/>
  </w:style>
  <w:style w:type="paragraph" w:customStyle="1" w:styleId="13AE56E3D33445FCBB2A8979AC50EED4">
    <w:name w:val="13AE56E3D33445FCBB2A8979AC50EED4"/>
    <w:rsid w:val="00487CAA"/>
  </w:style>
  <w:style w:type="paragraph" w:customStyle="1" w:styleId="93ED989838844BEDBD3CAC50AC0AEF26">
    <w:name w:val="93ED989838844BEDBD3CAC50AC0AEF26"/>
    <w:rsid w:val="00487CAA"/>
  </w:style>
  <w:style w:type="paragraph" w:customStyle="1" w:styleId="60B1E400FCE04A8892D3E36DB5EB9380">
    <w:name w:val="60B1E400FCE04A8892D3E36DB5EB9380"/>
    <w:rsid w:val="00487CAA"/>
  </w:style>
  <w:style w:type="paragraph" w:customStyle="1" w:styleId="C577555AF7D94B4DA89286AC9D95ED86">
    <w:name w:val="C577555AF7D94B4DA89286AC9D95ED86"/>
    <w:rsid w:val="00487CAA"/>
  </w:style>
  <w:style w:type="paragraph" w:customStyle="1" w:styleId="70CAA7FF8D1C44949F553F5BAEDEC2F5">
    <w:name w:val="70CAA7FF8D1C44949F553F5BAEDEC2F5"/>
    <w:rsid w:val="00487CAA"/>
  </w:style>
  <w:style w:type="paragraph" w:customStyle="1" w:styleId="9607D666BD334BD6A58A12E99A3C1960">
    <w:name w:val="9607D666BD334BD6A58A12E99A3C1960"/>
    <w:rsid w:val="00487CAA"/>
  </w:style>
  <w:style w:type="paragraph" w:customStyle="1" w:styleId="160EB4BD0C7048C6A1FF851C64D04792">
    <w:name w:val="160EB4BD0C7048C6A1FF851C64D04792"/>
    <w:rsid w:val="00487CAA"/>
  </w:style>
  <w:style w:type="paragraph" w:customStyle="1" w:styleId="3610CFFC5B424E56A0927A8A18F37443">
    <w:name w:val="3610CFFC5B424E56A0927A8A18F37443"/>
    <w:rsid w:val="00487CAA"/>
  </w:style>
  <w:style w:type="paragraph" w:customStyle="1" w:styleId="560FD3AAD32D4E8EABEAB17343B621C4">
    <w:name w:val="560FD3AAD32D4E8EABEAB17343B621C4"/>
    <w:rsid w:val="00487CAA"/>
  </w:style>
  <w:style w:type="paragraph" w:customStyle="1" w:styleId="ED25F9ECA0DC4CDE8AAA8B05998A6353">
    <w:name w:val="ED25F9ECA0DC4CDE8AAA8B05998A6353"/>
    <w:rsid w:val="00487CAA"/>
  </w:style>
  <w:style w:type="paragraph" w:customStyle="1" w:styleId="AAB16402781A467BA8392D6A23E93552">
    <w:name w:val="AAB16402781A467BA8392D6A23E93552"/>
    <w:rsid w:val="00487CAA"/>
  </w:style>
  <w:style w:type="paragraph" w:customStyle="1" w:styleId="4021D112BA3D4F2DA8BF93BBDD0F0452">
    <w:name w:val="4021D112BA3D4F2DA8BF93BBDD0F0452"/>
    <w:rsid w:val="00487CAA"/>
  </w:style>
  <w:style w:type="paragraph" w:customStyle="1" w:styleId="A32546C6F2FE4D2FBE695B1FE372DAFC">
    <w:name w:val="A32546C6F2FE4D2FBE695B1FE372DAFC"/>
    <w:rsid w:val="00487CAA"/>
  </w:style>
  <w:style w:type="paragraph" w:customStyle="1" w:styleId="8428545C01B04C6FB5C37E4A6793ADDB">
    <w:name w:val="8428545C01B04C6FB5C37E4A6793ADDB"/>
    <w:rsid w:val="00487CAA"/>
  </w:style>
  <w:style w:type="paragraph" w:customStyle="1" w:styleId="8FC960BE40E54F6FB88DF4A747DF4AB2">
    <w:name w:val="8FC960BE40E54F6FB88DF4A747DF4AB2"/>
    <w:rsid w:val="00487CAA"/>
  </w:style>
  <w:style w:type="paragraph" w:customStyle="1" w:styleId="6380548BFF574416B063BA9CE6128B6D">
    <w:name w:val="6380548BFF574416B063BA9CE6128B6D"/>
    <w:rsid w:val="00487CAA"/>
  </w:style>
  <w:style w:type="paragraph" w:customStyle="1" w:styleId="19ECC4041DE341248329E0EF12DCC77F">
    <w:name w:val="19ECC4041DE341248329E0EF12DCC77F"/>
    <w:rsid w:val="00487CAA"/>
  </w:style>
  <w:style w:type="paragraph" w:customStyle="1" w:styleId="BC2C6567005C4CA69707E38BD5A253A9">
    <w:name w:val="BC2C6567005C4CA69707E38BD5A253A9"/>
    <w:rsid w:val="00487CAA"/>
  </w:style>
  <w:style w:type="paragraph" w:customStyle="1" w:styleId="9CA6DFCA0E1E43358D48594DBA1D797F">
    <w:name w:val="9CA6DFCA0E1E43358D48594DBA1D797F"/>
    <w:rsid w:val="00487CAA"/>
  </w:style>
  <w:style w:type="paragraph" w:customStyle="1" w:styleId="5F26F283CCA5479E93F2D3E0A96BA726">
    <w:name w:val="5F26F283CCA5479E93F2D3E0A96BA726"/>
    <w:rsid w:val="00487CAA"/>
  </w:style>
  <w:style w:type="paragraph" w:customStyle="1" w:styleId="A478DA253A9F47A88DCFA38640728C2F">
    <w:name w:val="A478DA253A9F47A88DCFA38640728C2F"/>
    <w:rsid w:val="00487CAA"/>
  </w:style>
  <w:style w:type="paragraph" w:customStyle="1" w:styleId="D13113054752482F9C1BC037A8F04926">
    <w:name w:val="D13113054752482F9C1BC037A8F04926"/>
    <w:rsid w:val="00487CAA"/>
  </w:style>
  <w:style w:type="paragraph" w:customStyle="1" w:styleId="B98FC3DCEE6A4031AE3F5AE1BC2456D9">
    <w:name w:val="B98FC3DCEE6A4031AE3F5AE1BC2456D9"/>
    <w:rsid w:val="00487CAA"/>
  </w:style>
  <w:style w:type="paragraph" w:customStyle="1" w:styleId="D5A5F05D119B4654A61A16C7A7DE0D38">
    <w:name w:val="D5A5F05D119B4654A61A16C7A7DE0D38"/>
    <w:rsid w:val="00487CAA"/>
  </w:style>
  <w:style w:type="paragraph" w:customStyle="1" w:styleId="6DFA76FBB40146AEB933F2AE3F68D8F7">
    <w:name w:val="6DFA76FBB40146AEB933F2AE3F68D8F7"/>
    <w:rsid w:val="00487CAA"/>
  </w:style>
  <w:style w:type="paragraph" w:customStyle="1" w:styleId="27B4646BB3AC4396836BB6CD28DADFC9">
    <w:name w:val="27B4646BB3AC4396836BB6CD28DADFC9"/>
    <w:rsid w:val="00487CAA"/>
  </w:style>
  <w:style w:type="paragraph" w:customStyle="1" w:styleId="71EFD2112EF24D5DAA7D32EE8AE98D11">
    <w:name w:val="71EFD2112EF24D5DAA7D32EE8AE98D11"/>
    <w:rsid w:val="00487CAA"/>
  </w:style>
  <w:style w:type="paragraph" w:customStyle="1" w:styleId="7F08048835514527A7D6A6ABC0FA6024">
    <w:name w:val="7F08048835514527A7D6A6ABC0FA6024"/>
    <w:rsid w:val="00487CAA"/>
  </w:style>
  <w:style w:type="paragraph" w:customStyle="1" w:styleId="09446AE8A6304457B76BA3650EC15609">
    <w:name w:val="09446AE8A6304457B76BA3650EC15609"/>
    <w:rsid w:val="00487CAA"/>
  </w:style>
  <w:style w:type="paragraph" w:customStyle="1" w:styleId="A7DBB081A7B649FE900CD3B71B23E169">
    <w:name w:val="A7DBB081A7B649FE900CD3B71B23E169"/>
    <w:rsid w:val="00487CAA"/>
  </w:style>
  <w:style w:type="paragraph" w:customStyle="1" w:styleId="130655A757674F5885D47203F76A2A64">
    <w:name w:val="130655A757674F5885D47203F76A2A64"/>
    <w:rsid w:val="00487CAA"/>
  </w:style>
  <w:style w:type="paragraph" w:customStyle="1" w:styleId="5CE50EABFEA140C483942DA4BC10E8B5">
    <w:name w:val="5CE50EABFEA140C483942DA4BC10E8B5"/>
    <w:rsid w:val="00487CAA"/>
  </w:style>
  <w:style w:type="paragraph" w:customStyle="1" w:styleId="208A6DFA34DB48608F022BB7B9F1C289">
    <w:name w:val="208A6DFA34DB48608F022BB7B9F1C289"/>
    <w:rsid w:val="00487CAA"/>
  </w:style>
  <w:style w:type="paragraph" w:customStyle="1" w:styleId="2DF9EA5D97C8443E91627D9FFDBFC996">
    <w:name w:val="2DF9EA5D97C8443E91627D9FFDBFC996"/>
    <w:rsid w:val="00487CAA"/>
  </w:style>
  <w:style w:type="paragraph" w:customStyle="1" w:styleId="826E5BC5FB7143F8A9FDC651E998E105">
    <w:name w:val="826E5BC5FB7143F8A9FDC651E998E105"/>
    <w:rsid w:val="00487CAA"/>
  </w:style>
  <w:style w:type="paragraph" w:customStyle="1" w:styleId="7F8E1D82A8974C2B80A2EED3D43A24D8">
    <w:name w:val="7F8E1D82A8974C2B80A2EED3D43A24D8"/>
    <w:rsid w:val="00487CAA"/>
  </w:style>
  <w:style w:type="paragraph" w:customStyle="1" w:styleId="7A7466010CC54E96A7EBB0CE38DAC5A7">
    <w:name w:val="7A7466010CC54E96A7EBB0CE38DAC5A7"/>
    <w:rsid w:val="00487CAA"/>
  </w:style>
  <w:style w:type="paragraph" w:customStyle="1" w:styleId="F499140FADCA4332B974E38FC4EC8D75">
    <w:name w:val="F499140FADCA4332B974E38FC4EC8D75"/>
    <w:rsid w:val="00487CAA"/>
  </w:style>
  <w:style w:type="paragraph" w:customStyle="1" w:styleId="AE3A22C7732944C68CD253C5C492CE77">
    <w:name w:val="AE3A22C7732944C68CD253C5C492CE77"/>
    <w:rsid w:val="00487CAA"/>
  </w:style>
  <w:style w:type="paragraph" w:customStyle="1" w:styleId="53E307A5CB36441B9BD7EA33841215C9">
    <w:name w:val="53E307A5CB36441B9BD7EA33841215C9"/>
    <w:rsid w:val="00487CAA"/>
  </w:style>
  <w:style w:type="paragraph" w:customStyle="1" w:styleId="F79F971A4D4E49D9AA9577CF4A82DD47">
    <w:name w:val="F79F971A4D4E49D9AA9577CF4A82DD47"/>
    <w:rsid w:val="00487CAA"/>
  </w:style>
  <w:style w:type="paragraph" w:customStyle="1" w:styleId="9F5D314C76924A69979718AFF4A4AE4E">
    <w:name w:val="9F5D314C76924A69979718AFF4A4AE4E"/>
    <w:rsid w:val="00487CAA"/>
  </w:style>
  <w:style w:type="paragraph" w:customStyle="1" w:styleId="FCE1B3BCA557426698BAE05A4BBC4F8E">
    <w:name w:val="FCE1B3BCA557426698BAE05A4BBC4F8E"/>
    <w:rsid w:val="00487CAA"/>
  </w:style>
  <w:style w:type="paragraph" w:customStyle="1" w:styleId="43005B9A93424F5A8F4D70C6596AA967">
    <w:name w:val="43005B9A93424F5A8F4D70C6596AA967"/>
    <w:rsid w:val="00487CAA"/>
  </w:style>
  <w:style w:type="paragraph" w:customStyle="1" w:styleId="2DF27A907EC343D0954532C9577098C0">
    <w:name w:val="2DF27A907EC343D0954532C9577098C0"/>
    <w:rsid w:val="00487CAA"/>
  </w:style>
  <w:style w:type="paragraph" w:customStyle="1" w:styleId="4AE2062F44504654AFC8596807A5DD3A">
    <w:name w:val="4AE2062F44504654AFC8596807A5DD3A"/>
    <w:rsid w:val="00487CAA"/>
  </w:style>
  <w:style w:type="paragraph" w:customStyle="1" w:styleId="9CE063CF5152488B86D36415160DD7D9">
    <w:name w:val="9CE063CF5152488B86D36415160DD7D9"/>
    <w:rsid w:val="00487CAA"/>
  </w:style>
  <w:style w:type="paragraph" w:customStyle="1" w:styleId="B13762567F8A4CB0B15337207143CA8A">
    <w:name w:val="B13762567F8A4CB0B15337207143CA8A"/>
    <w:rsid w:val="00487CAA"/>
  </w:style>
  <w:style w:type="paragraph" w:customStyle="1" w:styleId="5B0E637846A04792AA6497439F8F9434">
    <w:name w:val="5B0E637846A04792AA6497439F8F9434"/>
    <w:rsid w:val="00487CAA"/>
  </w:style>
  <w:style w:type="paragraph" w:customStyle="1" w:styleId="666986108AFC40B1BE5B764978E077A9">
    <w:name w:val="666986108AFC40B1BE5B764978E077A9"/>
    <w:rsid w:val="00487CAA"/>
  </w:style>
  <w:style w:type="paragraph" w:customStyle="1" w:styleId="911A2F740B784A11AF82D7A6CF895CB7">
    <w:name w:val="911A2F740B784A11AF82D7A6CF895CB7"/>
    <w:rsid w:val="00487CAA"/>
  </w:style>
  <w:style w:type="paragraph" w:customStyle="1" w:styleId="604AC027B2F34A31881247525ECF94B5">
    <w:name w:val="604AC027B2F34A31881247525ECF94B5"/>
    <w:rsid w:val="00487CAA"/>
  </w:style>
  <w:style w:type="paragraph" w:customStyle="1" w:styleId="15BFC6E7E5D6449196B76F005A7EC916">
    <w:name w:val="15BFC6E7E5D6449196B76F005A7EC916"/>
    <w:rsid w:val="00487CAA"/>
  </w:style>
  <w:style w:type="paragraph" w:customStyle="1" w:styleId="94FCCCBF78E24AE8B474D56664B8FEB1">
    <w:name w:val="94FCCCBF78E24AE8B474D56664B8FEB1"/>
    <w:rsid w:val="00487CAA"/>
  </w:style>
  <w:style w:type="paragraph" w:customStyle="1" w:styleId="1CD821E319544FAF8B9EF089D4E716ED">
    <w:name w:val="1CD821E319544FAF8B9EF089D4E716ED"/>
    <w:rsid w:val="00487CAA"/>
  </w:style>
  <w:style w:type="paragraph" w:customStyle="1" w:styleId="05848C825F5B4878B203830CA17A5B49">
    <w:name w:val="05848C825F5B4878B203830CA17A5B49"/>
    <w:rsid w:val="00487CAA"/>
  </w:style>
  <w:style w:type="paragraph" w:customStyle="1" w:styleId="C262CD4945424D9198FF62DDEF9EC6AD">
    <w:name w:val="C262CD4945424D9198FF62DDEF9EC6AD"/>
    <w:rsid w:val="00487CAA"/>
  </w:style>
  <w:style w:type="paragraph" w:customStyle="1" w:styleId="427A130B17DB4582A151C33518460154">
    <w:name w:val="427A130B17DB4582A151C33518460154"/>
    <w:rsid w:val="00487CAA"/>
  </w:style>
  <w:style w:type="paragraph" w:customStyle="1" w:styleId="F5DD883E8626476795E8C5ECCB78737E">
    <w:name w:val="F5DD883E8626476795E8C5ECCB78737E"/>
    <w:rsid w:val="00487CAA"/>
  </w:style>
  <w:style w:type="paragraph" w:customStyle="1" w:styleId="052A01C865194C09A14800758A1D25A6">
    <w:name w:val="052A01C865194C09A14800758A1D25A6"/>
    <w:rsid w:val="00487CAA"/>
  </w:style>
  <w:style w:type="paragraph" w:customStyle="1" w:styleId="CD4C1ABA89F5448E9C37A49D3ACE4BD0">
    <w:name w:val="CD4C1ABA89F5448E9C37A49D3ACE4BD0"/>
    <w:rsid w:val="00487CAA"/>
  </w:style>
  <w:style w:type="paragraph" w:customStyle="1" w:styleId="F53572A4A3EE4F7597F27B94AFB06B09">
    <w:name w:val="F53572A4A3EE4F7597F27B94AFB06B09"/>
    <w:rsid w:val="00487CAA"/>
  </w:style>
  <w:style w:type="paragraph" w:customStyle="1" w:styleId="48140259476A43B2B0E90C261285F3D9">
    <w:name w:val="48140259476A43B2B0E90C261285F3D9"/>
    <w:rsid w:val="00487CAA"/>
  </w:style>
  <w:style w:type="paragraph" w:customStyle="1" w:styleId="8C6F8DD7D9654147A43E5718EF51B759">
    <w:name w:val="8C6F8DD7D9654147A43E5718EF51B759"/>
    <w:rsid w:val="00487CAA"/>
  </w:style>
  <w:style w:type="paragraph" w:customStyle="1" w:styleId="9203A7918B9745D8AC9B749DAE421D86">
    <w:name w:val="9203A7918B9745D8AC9B749DAE421D86"/>
    <w:rsid w:val="00487CAA"/>
  </w:style>
  <w:style w:type="paragraph" w:customStyle="1" w:styleId="B47E7F7D71DE42ECABF7F35FA2B6B8E9">
    <w:name w:val="B47E7F7D71DE42ECABF7F35FA2B6B8E9"/>
    <w:rsid w:val="00487CAA"/>
  </w:style>
  <w:style w:type="paragraph" w:customStyle="1" w:styleId="E6798B472842493DB7269457796701E9">
    <w:name w:val="E6798B472842493DB7269457796701E9"/>
    <w:rsid w:val="00487CAA"/>
  </w:style>
  <w:style w:type="paragraph" w:customStyle="1" w:styleId="C7594ABFC3554609B10EA8987DAAC668">
    <w:name w:val="C7594ABFC3554609B10EA8987DAAC668"/>
    <w:rsid w:val="00487CAA"/>
  </w:style>
  <w:style w:type="paragraph" w:customStyle="1" w:styleId="E34CE8082C494EB28E46D8B6D369D017">
    <w:name w:val="E34CE8082C494EB28E46D8B6D369D017"/>
    <w:rsid w:val="00487CAA"/>
  </w:style>
  <w:style w:type="paragraph" w:customStyle="1" w:styleId="9CCAF863E4724C868AD8A20DF681B957">
    <w:name w:val="9CCAF863E4724C868AD8A20DF681B957"/>
    <w:rsid w:val="00487CAA"/>
  </w:style>
  <w:style w:type="paragraph" w:customStyle="1" w:styleId="4EA3D3FC4D364D8E9DD9089ACB2B85BD">
    <w:name w:val="4EA3D3FC4D364D8E9DD9089ACB2B85BD"/>
    <w:rsid w:val="00487CAA"/>
  </w:style>
  <w:style w:type="paragraph" w:customStyle="1" w:styleId="E4D62FD3C7CC42ED8C1E9ED3C2C19116">
    <w:name w:val="E4D62FD3C7CC42ED8C1E9ED3C2C19116"/>
    <w:rsid w:val="00487CAA"/>
  </w:style>
  <w:style w:type="paragraph" w:customStyle="1" w:styleId="A79783806D444811A272FE527A59800A">
    <w:name w:val="A79783806D444811A272FE527A59800A"/>
    <w:rsid w:val="00487CAA"/>
  </w:style>
  <w:style w:type="paragraph" w:customStyle="1" w:styleId="0307AB877B924516BF3A1BC7EA5FF1F2">
    <w:name w:val="0307AB877B924516BF3A1BC7EA5FF1F2"/>
    <w:rsid w:val="00487CAA"/>
  </w:style>
  <w:style w:type="paragraph" w:customStyle="1" w:styleId="D31DC51DD3CA42ACB9CE4BB2D89A7DA4">
    <w:name w:val="D31DC51DD3CA42ACB9CE4BB2D89A7DA4"/>
    <w:rsid w:val="00487CAA"/>
  </w:style>
  <w:style w:type="paragraph" w:customStyle="1" w:styleId="DAE6FA04B4CC415AB6341D440F763652">
    <w:name w:val="DAE6FA04B4CC415AB6341D440F763652"/>
    <w:rsid w:val="00487CAA"/>
  </w:style>
  <w:style w:type="paragraph" w:customStyle="1" w:styleId="F1BC717BF6924AAF8A31A0A003D5D597">
    <w:name w:val="F1BC717BF6924AAF8A31A0A003D5D597"/>
    <w:rsid w:val="00487CAA"/>
  </w:style>
  <w:style w:type="paragraph" w:customStyle="1" w:styleId="9FA756C4F06E413A9701728FB514183F">
    <w:name w:val="9FA756C4F06E413A9701728FB514183F"/>
    <w:rsid w:val="00487CAA"/>
  </w:style>
  <w:style w:type="paragraph" w:customStyle="1" w:styleId="96B6C9A9C1764B6B9D2D5B0DCA8C1225">
    <w:name w:val="96B6C9A9C1764B6B9D2D5B0DCA8C1225"/>
    <w:rsid w:val="00487CAA"/>
  </w:style>
  <w:style w:type="paragraph" w:customStyle="1" w:styleId="0B394F76072F4AF4B347118F7C44C538">
    <w:name w:val="0B394F76072F4AF4B347118F7C44C538"/>
    <w:rsid w:val="00487CAA"/>
  </w:style>
  <w:style w:type="paragraph" w:customStyle="1" w:styleId="250DBB1890344D20B330CEFC7C2CFB1D">
    <w:name w:val="250DBB1890344D20B330CEFC7C2CFB1D"/>
    <w:rsid w:val="00487CAA"/>
  </w:style>
  <w:style w:type="paragraph" w:customStyle="1" w:styleId="A47C49AD7B3D4FDF8D95B03E88D72D9D">
    <w:name w:val="A47C49AD7B3D4FDF8D95B03E88D72D9D"/>
    <w:rsid w:val="00487CAA"/>
  </w:style>
  <w:style w:type="paragraph" w:customStyle="1" w:styleId="761A4D7FBC3A4F578AC88927EBA4AB41">
    <w:name w:val="761A4D7FBC3A4F578AC88927EBA4AB41"/>
    <w:rsid w:val="00487CAA"/>
  </w:style>
  <w:style w:type="paragraph" w:customStyle="1" w:styleId="226D8088FE594BF7BE55A443A3539826">
    <w:name w:val="226D8088FE594BF7BE55A443A3539826"/>
    <w:rsid w:val="00487CAA"/>
  </w:style>
  <w:style w:type="paragraph" w:customStyle="1" w:styleId="6D2B73032F3643CFAC89863FD7645F84">
    <w:name w:val="6D2B73032F3643CFAC89863FD7645F84"/>
    <w:rsid w:val="00487CAA"/>
  </w:style>
  <w:style w:type="paragraph" w:customStyle="1" w:styleId="1852FE754658478D90DB1012B6FD7C9E">
    <w:name w:val="1852FE754658478D90DB1012B6FD7C9E"/>
    <w:rsid w:val="00487CAA"/>
  </w:style>
  <w:style w:type="paragraph" w:customStyle="1" w:styleId="EEEF726C16D7408C9983E9D83FEF4828">
    <w:name w:val="EEEF726C16D7408C9983E9D83FEF4828"/>
    <w:rsid w:val="00487CAA"/>
  </w:style>
  <w:style w:type="paragraph" w:customStyle="1" w:styleId="21163FD3AA644072AFB086F77C3DACD9">
    <w:name w:val="21163FD3AA644072AFB086F77C3DACD9"/>
    <w:rsid w:val="00487CAA"/>
  </w:style>
  <w:style w:type="paragraph" w:customStyle="1" w:styleId="3D13154EFC9E40679E6DF2B2E80B4634">
    <w:name w:val="3D13154EFC9E40679E6DF2B2E80B4634"/>
    <w:rsid w:val="00487CAA"/>
  </w:style>
  <w:style w:type="paragraph" w:customStyle="1" w:styleId="9FE41372355B459396857FF67DFD7770">
    <w:name w:val="9FE41372355B459396857FF67DFD7770"/>
    <w:rsid w:val="00487CAA"/>
  </w:style>
  <w:style w:type="paragraph" w:customStyle="1" w:styleId="9E9CC2E54C41462ABC706A96970B81C3">
    <w:name w:val="9E9CC2E54C41462ABC706A96970B81C3"/>
    <w:rsid w:val="00487CAA"/>
  </w:style>
  <w:style w:type="paragraph" w:customStyle="1" w:styleId="F925D36392664D3C84A26F9C257628FB">
    <w:name w:val="F925D36392664D3C84A26F9C257628FB"/>
    <w:rsid w:val="00487CAA"/>
  </w:style>
  <w:style w:type="paragraph" w:customStyle="1" w:styleId="7FD25ECDBF734F39BA9C0FB6B914B7D7">
    <w:name w:val="7FD25ECDBF734F39BA9C0FB6B914B7D7"/>
    <w:rsid w:val="00487CAA"/>
  </w:style>
  <w:style w:type="paragraph" w:customStyle="1" w:styleId="0DAA374C256047DDA944D60767745CAB">
    <w:name w:val="0DAA374C256047DDA944D60767745CAB"/>
    <w:rsid w:val="00487CAA"/>
  </w:style>
  <w:style w:type="paragraph" w:customStyle="1" w:styleId="4DF56FF05C22472294BBDED4B8F99C99">
    <w:name w:val="4DF56FF05C22472294BBDED4B8F99C99"/>
    <w:rsid w:val="00487CAA"/>
  </w:style>
  <w:style w:type="paragraph" w:customStyle="1" w:styleId="BBC6FE4383454EE2BF9089BEAF8B93E6">
    <w:name w:val="BBC6FE4383454EE2BF9089BEAF8B93E6"/>
    <w:rsid w:val="00487CAA"/>
  </w:style>
  <w:style w:type="paragraph" w:customStyle="1" w:styleId="CAEE597821EF4072AB54BDA4E9BB4A96">
    <w:name w:val="CAEE597821EF4072AB54BDA4E9BB4A96"/>
    <w:rsid w:val="00487CAA"/>
  </w:style>
  <w:style w:type="paragraph" w:customStyle="1" w:styleId="10EFBAC8138E4DEDA82FBB7DCF6DF5B7">
    <w:name w:val="10EFBAC8138E4DEDA82FBB7DCF6DF5B7"/>
    <w:rsid w:val="00487CAA"/>
  </w:style>
  <w:style w:type="paragraph" w:customStyle="1" w:styleId="0804D8672F484A7E9159175080EA8148">
    <w:name w:val="0804D8672F484A7E9159175080EA8148"/>
    <w:rsid w:val="00487CAA"/>
  </w:style>
  <w:style w:type="paragraph" w:customStyle="1" w:styleId="5591406A98D04CD3BAF2A70975705931">
    <w:name w:val="5591406A98D04CD3BAF2A70975705931"/>
    <w:rsid w:val="00487CAA"/>
  </w:style>
  <w:style w:type="paragraph" w:customStyle="1" w:styleId="29F9E2ECCB5447AC82EF49BA387E7342">
    <w:name w:val="29F9E2ECCB5447AC82EF49BA387E7342"/>
    <w:rsid w:val="00487CAA"/>
  </w:style>
  <w:style w:type="paragraph" w:customStyle="1" w:styleId="828922AC97384353ADA5C29BD784F542">
    <w:name w:val="828922AC97384353ADA5C29BD784F542"/>
    <w:rsid w:val="00487CAA"/>
  </w:style>
  <w:style w:type="paragraph" w:customStyle="1" w:styleId="ABD86900611E41168C4A9AB2CA18C51E">
    <w:name w:val="ABD86900611E41168C4A9AB2CA18C51E"/>
    <w:rsid w:val="00487CAA"/>
  </w:style>
  <w:style w:type="paragraph" w:customStyle="1" w:styleId="866D95CA056D41CABD886A79EA9A8CF9">
    <w:name w:val="866D95CA056D41CABD886A79EA9A8CF9"/>
    <w:rsid w:val="00487CAA"/>
  </w:style>
  <w:style w:type="paragraph" w:customStyle="1" w:styleId="07AADE490D234477900F54419FE9031A">
    <w:name w:val="07AADE490D234477900F54419FE9031A"/>
    <w:rsid w:val="00487CAA"/>
  </w:style>
  <w:style w:type="paragraph" w:customStyle="1" w:styleId="37CA830959FD4C309B0D253918FA35D9">
    <w:name w:val="37CA830959FD4C309B0D253918FA35D9"/>
    <w:rsid w:val="00487CAA"/>
  </w:style>
  <w:style w:type="paragraph" w:customStyle="1" w:styleId="81AB83994A6E485BBAD0D5B92CB549DD">
    <w:name w:val="81AB83994A6E485BBAD0D5B92CB549DD"/>
    <w:rsid w:val="00487CAA"/>
  </w:style>
  <w:style w:type="paragraph" w:customStyle="1" w:styleId="93608878883B4C0AACA8F6F097C17574">
    <w:name w:val="93608878883B4C0AACA8F6F097C17574"/>
    <w:rsid w:val="00487CAA"/>
  </w:style>
  <w:style w:type="paragraph" w:customStyle="1" w:styleId="1B43F0C042A34D6ABF6BA3501C671117">
    <w:name w:val="1B43F0C042A34D6ABF6BA3501C671117"/>
    <w:rsid w:val="00487CAA"/>
  </w:style>
  <w:style w:type="paragraph" w:customStyle="1" w:styleId="F5AD600AD99245269709AD4761A98AAE">
    <w:name w:val="F5AD600AD99245269709AD4761A98AAE"/>
    <w:rsid w:val="00487CAA"/>
  </w:style>
  <w:style w:type="paragraph" w:customStyle="1" w:styleId="1C0CFA9E683F4E39901A0B8747EABBEF">
    <w:name w:val="1C0CFA9E683F4E39901A0B8747EABBEF"/>
    <w:rsid w:val="00487CAA"/>
  </w:style>
  <w:style w:type="paragraph" w:customStyle="1" w:styleId="4A73B6692E1044CA86E39DBB7CFC4B47">
    <w:name w:val="4A73B6692E1044CA86E39DBB7CFC4B47"/>
    <w:rsid w:val="00487CAA"/>
  </w:style>
  <w:style w:type="paragraph" w:customStyle="1" w:styleId="EDCBA0DDAC49439EB79D64269132614C">
    <w:name w:val="EDCBA0DDAC49439EB79D64269132614C"/>
    <w:rsid w:val="00487CAA"/>
  </w:style>
  <w:style w:type="paragraph" w:customStyle="1" w:styleId="9AE5FCE9EAE440B4A03FF4843AA290F5">
    <w:name w:val="9AE5FCE9EAE440B4A03FF4843AA290F5"/>
    <w:rsid w:val="00487CAA"/>
  </w:style>
  <w:style w:type="paragraph" w:customStyle="1" w:styleId="DA74477D5C674516A324884D90FB6783">
    <w:name w:val="DA74477D5C674516A324884D90FB6783"/>
    <w:rsid w:val="00487CAA"/>
  </w:style>
  <w:style w:type="paragraph" w:customStyle="1" w:styleId="B58BE95D22634283824A2E3A8BFE4F3E">
    <w:name w:val="B58BE95D22634283824A2E3A8BFE4F3E"/>
    <w:rsid w:val="00487CAA"/>
  </w:style>
  <w:style w:type="paragraph" w:customStyle="1" w:styleId="8F40D6172CA044B4889AA280F6001CBA">
    <w:name w:val="8F40D6172CA044B4889AA280F6001CBA"/>
    <w:rsid w:val="00487CAA"/>
  </w:style>
  <w:style w:type="paragraph" w:customStyle="1" w:styleId="6791364D936648C1BC7D4919F2BD95C4">
    <w:name w:val="6791364D936648C1BC7D4919F2BD95C4"/>
    <w:rsid w:val="00487CAA"/>
  </w:style>
  <w:style w:type="paragraph" w:customStyle="1" w:styleId="091EDEA0A84C4C41BDDECA0AB4E8DD94">
    <w:name w:val="091EDEA0A84C4C41BDDECA0AB4E8DD94"/>
    <w:rsid w:val="00487CAA"/>
  </w:style>
  <w:style w:type="paragraph" w:customStyle="1" w:styleId="694755C45A084705BC86389EE4362AA9">
    <w:name w:val="694755C45A084705BC86389EE4362AA9"/>
    <w:rsid w:val="00487CAA"/>
  </w:style>
  <w:style w:type="paragraph" w:customStyle="1" w:styleId="8361CD41CFDF403C9423A902CC4A5BB5">
    <w:name w:val="8361CD41CFDF403C9423A902CC4A5BB5"/>
    <w:rsid w:val="00487CAA"/>
  </w:style>
  <w:style w:type="paragraph" w:customStyle="1" w:styleId="A4BB2F8BCB224294A0DBD789C4B05ECB">
    <w:name w:val="A4BB2F8BCB224294A0DBD789C4B05ECB"/>
    <w:rsid w:val="00487CAA"/>
  </w:style>
  <w:style w:type="paragraph" w:customStyle="1" w:styleId="2C20F9CC0340410495CF7877D7E959B6">
    <w:name w:val="2C20F9CC0340410495CF7877D7E959B6"/>
    <w:rsid w:val="00487CAA"/>
  </w:style>
  <w:style w:type="paragraph" w:customStyle="1" w:styleId="4884C4372A07400982CC0819423E277D">
    <w:name w:val="4884C4372A07400982CC0819423E277D"/>
    <w:rsid w:val="00487CAA"/>
  </w:style>
  <w:style w:type="paragraph" w:customStyle="1" w:styleId="D9266B4942C048D291F527EEEE41FD36">
    <w:name w:val="D9266B4942C048D291F527EEEE41FD36"/>
    <w:rsid w:val="00487CAA"/>
  </w:style>
  <w:style w:type="paragraph" w:customStyle="1" w:styleId="9B0286BC32F7493FB147B33EDA27B8B2">
    <w:name w:val="9B0286BC32F7493FB147B33EDA27B8B2"/>
    <w:rsid w:val="00487CAA"/>
  </w:style>
  <w:style w:type="paragraph" w:customStyle="1" w:styleId="4F15B8C6B0DD4D5D8A418ED5CDD6F4B5">
    <w:name w:val="4F15B8C6B0DD4D5D8A418ED5CDD6F4B5"/>
    <w:rsid w:val="00487CAA"/>
  </w:style>
  <w:style w:type="paragraph" w:customStyle="1" w:styleId="9FD9AFFE46A849C1838C05C0238EDCFA">
    <w:name w:val="9FD9AFFE46A849C1838C05C0238EDCFA"/>
    <w:rsid w:val="00487CAA"/>
  </w:style>
  <w:style w:type="paragraph" w:customStyle="1" w:styleId="08922E1A36F54F1888A75D8A61619A5E">
    <w:name w:val="08922E1A36F54F1888A75D8A61619A5E"/>
    <w:rsid w:val="00487CAA"/>
  </w:style>
  <w:style w:type="paragraph" w:customStyle="1" w:styleId="F1334BA2A71848A48366DB5346308184">
    <w:name w:val="F1334BA2A71848A48366DB5346308184"/>
    <w:rsid w:val="00487CAA"/>
  </w:style>
  <w:style w:type="paragraph" w:customStyle="1" w:styleId="49D6713F7FFB437DB3153DD584BA9862">
    <w:name w:val="49D6713F7FFB437DB3153DD584BA9862"/>
    <w:rsid w:val="00487CAA"/>
  </w:style>
  <w:style w:type="paragraph" w:customStyle="1" w:styleId="8445435EE0D14248AABFE3B3C66873E7">
    <w:name w:val="8445435EE0D14248AABFE3B3C66873E7"/>
    <w:rsid w:val="00487CAA"/>
  </w:style>
  <w:style w:type="paragraph" w:customStyle="1" w:styleId="4DF535B71B4A414A814D2F706A779EF4">
    <w:name w:val="4DF535B71B4A414A814D2F706A779EF4"/>
    <w:rsid w:val="00487CAA"/>
  </w:style>
  <w:style w:type="paragraph" w:customStyle="1" w:styleId="6B464999884E407C81DBFB9DF0B24DFE">
    <w:name w:val="6B464999884E407C81DBFB9DF0B24DFE"/>
    <w:rsid w:val="00487CAA"/>
  </w:style>
  <w:style w:type="paragraph" w:customStyle="1" w:styleId="AF94F33CD8734605B9D901973712DE5D">
    <w:name w:val="AF94F33CD8734605B9D901973712DE5D"/>
    <w:rsid w:val="00487CAA"/>
  </w:style>
  <w:style w:type="paragraph" w:customStyle="1" w:styleId="E9AF62D686204898B77B00F3CE9F0C93">
    <w:name w:val="E9AF62D686204898B77B00F3CE9F0C93"/>
    <w:rsid w:val="00487CAA"/>
  </w:style>
  <w:style w:type="paragraph" w:customStyle="1" w:styleId="C66685C5E92941AABC9EA83AFB8678D1">
    <w:name w:val="C66685C5E92941AABC9EA83AFB8678D1"/>
    <w:rsid w:val="00487CAA"/>
  </w:style>
  <w:style w:type="paragraph" w:customStyle="1" w:styleId="FCB34035A761410595C902A5341A8534">
    <w:name w:val="FCB34035A761410595C902A5341A8534"/>
    <w:rsid w:val="00487CAA"/>
  </w:style>
  <w:style w:type="paragraph" w:customStyle="1" w:styleId="E1F0996E453842EC97D3FAFB82210881">
    <w:name w:val="E1F0996E453842EC97D3FAFB82210881"/>
    <w:rsid w:val="00487CAA"/>
  </w:style>
  <w:style w:type="paragraph" w:customStyle="1" w:styleId="90F201FA581943148F41797652093C5B">
    <w:name w:val="90F201FA581943148F41797652093C5B"/>
    <w:rsid w:val="00487CAA"/>
  </w:style>
  <w:style w:type="paragraph" w:customStyle="1" w:styleId="5CC1E450E23D41E49686475FA87D5A01">
    <w:name w:val="5CC1E450E23D41E49686475FA87D5A01"/>
    <w:rsid w:val="00487CAA"/>
  </w:style>
  <w:style w:type="paragraph" w:customStyle="1" w:styleId="2CB0827311684876A257AF5608519E32">
    <w:name w:val="2CB0827311684876A257AF5608519E32"/>
    <w:rsid w:val="00487CAA"/>
  </w:style>
  <w:style w:type="paragraph" w:customStyle="1" w:styleId="62A34DDAA9724D0295F21AE0A1199AEE">
    <w:name w:val="62A34DDAA9724D0295F21AE0A1199AEE"/>
    <w:rsid w:val="00487CAA"/>
  </w:style>
  <w:style w:type="paragraph" w:customStyle="1" w:styleId="9ABD080D11FE4105BBBD14F599BA580F">
    <w:name w:val="9ABD080D11FE4105BBBD14F599BA580F"/>
    <w:rsid w:val="00487CAA"/>
  </w:style>
  <w:style w:type="paragraph" w:customStyle="1" w:styleId="1BA003BC83114EF0A7348048178C112C">
    <w:name w:val="1BA003BC83114EF0A7348048178C112C"/>
    <w:rsid w:val="00487CAA"/>
  </w:style>
  <w:style w:type="paragraph" w:customStyle="1" w:styleId="775AB33C7BBD472ABEDFA843FDD11F7E">
    <w:name w:val="775AB33C7BBD472ABEDFA843FDD11F7E"/>
    <w:rsid w:val="00487CAA"/>
  </w:style>
  <w:style w:type="paragraph" w:customStyle="1" w:styleId="D75FD06295CA490F8BD1EF419933C803">
    <w:name w:val="D75FD06295CA490F8BD1EF419933C803"/>
    <w:rsid w:val="00487CAA"/>
  </w:style>
  <w:style w:type="paragraph" w:customStyle="1" w:styleId="A29E6516BECB448D8ECC555A8268B78A">
    <w:name w:val="A29E6516BECB448D8ECC555A8268B78A"/>
    <w:rsid w:val="00487CAA"/>
  </w:style>
  <w:style w:type="paragraph" w:customStyle="1" w:styleId="94A5ABC28CF14488A0AEFF99C30305DA">
    <w:name w:val="94A5ABC28CF14488A0AEFF99C30305DA"/>
    <w:rsid w:val="00487CAA"/>
  </w:style>
  <w:style w:type="paragraph" w:customStyle="1" w:styleId="3C4919C963AF4CFDAA5D9A2CB2DE7094">
    <w:name w:val="3C4919C963AF4CFDAA5D9A2CB2DE7094"/>
    <w:rsid w:val="00487CAA"/>
  </w:style>
  <w:style w:type="paragraph" w:customStyle="1" w:styleId="505ED9F74E8B4CBCBA730D9BE9E90A84">
    <w:name w:val="505ED9F74E8B4CBCBA730D9BE9E90A84"/>
    <w:rsid w:val="00487CAA"/>
  </w:style>
  <w:style w:type="paragraph" w:customStyle="1" w:styleId="8CAF87F3FC60467BA3F297570EDEB252">
    <w:name w:val="8CAF87F3FC60467BA3F297570EDEB252"/>
    <w:rsid w:val="00487CAA"/>
  </w:style>
  <w:style w:type="paragraph" w:customStyle="1" w:styleId="1AE8350DF79843468A9977B83C2E6872">
    <w:name w:val="1AE8350DF79843468A9977B83C2E6872"/>
    <w:rsid w:val="00487CAA"/>
  </w:style>
  <w:style w:type="paragraph" w:customStyle="1" w:styleId="21EE164F6443479794F135DDA51FADD1">
    <w:name w:val="21EE164F6443479794F135DDA51FADD1"/>
    <w:rsid w:val="00487CAA"/>
  </w:style>
  <w:style w:type="paragraph" w:customStyle="1" w:styleId="B0989D4F6D2A4A03991A634359F53536">
    <w:name w:val="B0989D4F6D2A4A03991A634359F53536"/>
    <w:rsid w:val="00487CAA"/>
  </w:style>
  <w:style w:type="paragraph" w:customStyle="1" w:styleId="45810EC6343A44C6AD5B868A9975FB45">
    <w:name w:val="45810EC6343A44C6AD5B868A9975FB45"/>
    <w:rsid w:val="00487CAA"/>
  </w:style>
  <w:style w:type="paragraph" w:customStyle="1" w:styleId="6A43043A491347FEA8C8877868782331">
    <w:name w:val="6A43043A491347FEA8C8877868782331"/>
    <w:rsid w:val="00487CAA"/>
  </w:style>
  <w:style w:type="paragraph" w:customStyle="1" w:styleId="04213A2DFB9043F886E5E5441785DD2E">
    <w:name w:val="04213A2DFB9043F886E5E5441785DD2E"/>
    <w:rsid w:val="00487CAA"/>
  </w:style>
  <w:style w:type="paragraph" w:customStyle="1" w:styleId="67A4809D1AEB47DCA056FEEA10B089DC">
    <w:name w:val="67A4809D1AEB47DCA056FEEA10B089DC"/>
    <w:rsid w:val="00487CAA"/>
  </w:style>
  <w:style w:type="paragraph" w:customStyle="1" w:styleId="080B33A2F15942BC8171D3EE2BB3065C">
    <w:name w:val="080B33A2F15942BC8171D3EE2BB3065C"/>
    <w:rsid w:val="00487CAA"/>
  </w:style>
  <w:style w:type="paragraph" w:customStyle="1" w:styleId="34904F37D0804C7DA98FDE1310FA987A">
    <w:name w:val="34904F37D0804C7DA98FDE1310FA987A"/>
    <w:rsid w:val="00487CAA"/>
  </w:style>
  <w:style w:type="paragraph" w:customStyle="1" w:styleId="B0AEE3C9D8874A0589F8772617F4C76B">
    <w:name w:val="B0AEE3C9D8874A0589F8772617F4C76B"/>
    <w:rsid w:val="00487CAA"/>
  </w:style>
  <w:style w:type="paragraph" w:customStyle="1" w:styleId="5B52708D756C456086EE2256BE401F4D">
    <w:name w:val="5B52708D756C456086EE2256BE401F4D"/>
    <w:rsid w:val="00487CAA"/>
  </w:style>
  <w:style w:type="paragraph" w:customStyle="1" w:styleId="FC50C19E039941D9B8E5569C19647935">
    <w:name w:val="FC50C19E039941D9B8E5569C19647935"/>
    <w:rsid w:val="00487CAA"/>
  </w:style>
  <w:style w:type="paragraph" w:customStyle="1" w:styleId="31E02054EB45431C832AD04B5B31E44E">
    <w:name w:val="31E02054EB45431C832AD04B5B31E44E"/>
    <w:rsid w:val="00487CAA"/>
  </w:style>
  <w:style w:type="paragraph" w:customStyle="1" w:styleId="55E80FD9716249A8AC5D8AA51600965F">
    <w:name w:val="55E80FD9716249A8AC5D8AA51600965F"/>
    <w:rsid w:val="00487CAA"/>
  </w:style>
  <w:style w:type="paragraph" w:customStyle="1" w:styleId="F93BEC743D32421B8FC576588B3EE3BD">
    <w:name w:val="F93BEC743D32421B8FC576588B3EE3BD"/>
    <w:rsid w:val="00487CAA"/>
  </w:style>
  <w:style w:type="paragraph" w:customStyle="1" w:styleId="CD836759B5784235BA632B65A669B1BF">
    <w:name w:val="CD836759B5784235BA632B65A669B1BF"/>
    <w:rsid w:val="00487CAA"/>
  </w:style>
  <w:style w:type="paragraph" w:customStyle="1" w:styleId="6D43427530344043A26F0EFAB305C22B">
    <w:name w:val="6D43427530344043A26F0EFAB305C22B"/>
    <w:rsid w:val="00487CAA"/>
  </w:style>
  <w:style w:type="paragraph" w:customStyle="1" w:styleId="7FFC82ABEA834CCEB432BC0C5AEB7242">
    <w:name w:val="7FFC82ABEA834CCEB432BC0C5AEB7242"/>
    <w:rsid w:val="00487CAA"/>
  </w:style>
  <w:style w:type="paragraph" w:customStyle="1" w:styleId="59DF5E1E1C694C82935B71905556AACB">
    <w:name w:val="59DF5E1E1C694C82935B71905556AACB"/>
    <w:rsid w:val="00487CAA"/>
  </w:style>
  <w:style w:type="paragraph" w:customStyle="1" w:styleId="82A8BFFE3F6740E895C7B9D6B54C9561">
    <w:name w:val="82A8BFFE3F6740E895C7B9D6B54C9561"/>
    <w:rsid w:val="00487CAA"/>
  </w:style>
  <w:style w:type="paragraph" w:customStyle="1" w:styleId="BBB399C23B0A41998AB88DC22C6C5C57">
    <w:name w:val="BBB399C23B0A41998AB88DC22C6C5C57"/>
    <w:rsid w:val="00487CAA"/>
  </w:style>
  <w:style w:type="paragraph" w:customStyle="1" w:styleId="CA18D87611E349959E02C255DBDA69D0">
    <w:name w:val="CA18D87611E349959E02C255DBDA69D0"/>
    <w:rsid w:val="00487CAA"/>
  </w:style>
  <w:style w:type="paragraph" w:customStyle="1" w:styleId="FBD32FB844B84E55A8B18CE1706D5E9C">
    <w:name w:val="FBD32FB844B84E55A8B18CE1706D5E9C"/>
    <w:rsid w:val="00487CAA"/>
  </w:style>
  <w:style w:type="paragraph" w:customStyle="1" w:styleId="C45790E67EA24FEDA72EF53CE0B8A98D">
    <w:name w:val="C45790E67EA24FEDA72EF53CE0B8A98D"/>
    <w:rsid w:val="00487CAA"/>
  </w:style>
  <w:style w:type="paragraph" w:customStyle="1" w:styleId="3EC4A4E49CBF4C4A95FCDF95DE5F3336">
    <w:name w:val="3EC4A4E49CBF4C4A95FCDF95DE5F3336"/>
    <w:rsid w:val="00487CAA"/>
  </w:style>
  <w:style w:type="paragraph" w:customStyle="1" w:styleId="75750F421AE74DADAE013FF55A112927">
    <w:name w:val="75750F421AE74DADAE013FF55A112927"/>
    <w:rsid w:val="00487CAA"/>
  </w:style>
  <w:style w:type="paragraph" w:customStyle="1" w:styleId="CC8E7A7A6E2344328AACA149B35E8D34">
    <w:name w:val="CC8E7A7A6E2344328AACA149B35E8D34"/>
    <w:rsid w:val="00487CAA"/>
  </w:style>
  <w:style w:type="paragraph" w:customStyle="1" w:styleId="D0028BDAC9644ECA9026E1601C232905">
    <w:name w:val="D0028BDAC9644ECA9026E1601C232905"/>
    <w:rsid w:val="00487CAA"/>
  </w:style>
  <w:style w:type="paragraph" w:customStyle="1" w:styleId="88CD473AE0444894A301B1E79294D8B6">
    <w:name w:val="88CD473AE0444894A301B1E79294D8B6"/>
    <w:rsid w:val="00487CAA"/>
  </w:style>
  <w:style w:type="paragraph" w:customStyle="1" w:styleId="A005DA9C29C047F2897DA0F531A334EB">
    <w:name w:val="A005DA9C29C047F2897DA0F531A334EB"/>
    <w:rsid w:val="00487CAA"/>
  </w:style>
  <w:style w:type="paragraph" w:customStyle="1" w:styleId="FBDE134838EE49F48F957DD51247CD72">
    <w:name w:val="FBDE134838EE49F48F957DD51247CD72"/>
    <w:rsid w:val="00487CAA"/>
  </w:style>
  <w:style w:type="paragraph" w:customStyle="1" w:styleId="D7ED5DBBF1684584A56B049F52A2DBC8">
    <w:name w:val="D7ED5DBBF1684584A56B049F52A2DBC8"/>
    <w:rsid w:val="00487CAA"/>
  </w:style>
  <w:style w:type="paragraph" w:customStyle="1" w:styleId="DBF2109B1042410295AFBEFC18270F65">
    <w:name w:val="DBF2109B1042410295AFBEFC18270F65"/>
    <w:rsid w:val="00487CAA"/>
  </w:style>
  <w:style w:type="paragraph" w:customStyle="1" w:styleId="3FC3FFB49B6943FE89A6DC6A8F0ACD2C">
    <w:name w:val="3FC3FFB49B6943FE89A6DC6A8F0ACD2C"/>
    <w:rsid w:val="00487CAA"/>
  </w:style>
  <w:style w:type="paragraph" w:customStyle="1" w:styleId="CC5CFC599EE6402E9B7F52F6B5D5D996">
    <w:name w:val="CC5CFC599EE6402E9B7F52F6B5D5D996"/>
    <w:rsid w:val="00487CAA"/>
  </w:style>
  <w:style w:type="paragraph" w:customStyle="1" w:styleId="05D77FD15CF94BE2BF90DCC3F02D3D04">
    <w:name w:val="05D77FD15CF94BE2BF90DCC3F02D3D04"/>
    <w:rsid w:val="00487CAA"/>
  </w:style>
  <w:style w:type="paragraph" w:customStyle="1" w:styleId="494E222A54AE422AAB269E06D3887588">
    <w:name w:val="494E222A54AE422AAB269E06D3887588"/>
    <w:rsid w:val="00487CAA"/>
  </w:style>
  <w:style w:type="paragraph" w:customStyle="1" w:styleId="609DD6B35A7D461C98EAC32908C25E50">
    <w:name w:val="609DD6B35A7D461C98EAC32908C25E50"/>
    <w:rsid w:val="00487CAA"/>
  </w:style>
  <w:style w:type="paragraph" w:customStyle="1" w:styleId="3DAE1DDE44244C5BB543EEF22956C947">
    <w:name w:val="3DAE1DDE44244C5BB543EEF22956C947"/>
    <w:rsid w:val="00487CAA"/>
  </w:style>
  <w:style w:type="paragraph" w:customStyle="1" w:styleId="6CDFD83EA8F64187B2A5F437671410D9">
    <w:name w:val="6CDFD83EA8F64187B2A5F437671410D9"/>
    <w:rsid w:val="00487CAA"/>
  </w:style>
  <w:style w:type="paragraph" w:customStyle="1" w:styleId="2B2BAB48C8534A2BA5E214CBFB53E484">
    <w:name w:val="2B2BAB48C8534A2BA5E214CBFB53E484"/>
    <w:rsid w:val="00487CAA"/>
  </w:style>
  <w:style w:type="paragraph" w:customStyle="1" w:styleId="6D6611DAB2C245E698582FFC7ADB5135">
    <w:name w:val="6D6611DAB2C245E698582FFC7ADB5135"/>
    <w:rsid w:val="00487CAA"/>
  </w:style>
  <w:style w:type="paragraph" w:customStyle="1" w:styleId="473A3BBCA14C4066910BF62607B4D359">
    <w:name w:val="473A3BBCA14C4066910BF62607B4D359"/>
    <w:rsid w:val="00487CAA"/>
  </w:style>
  <w:style w:type="paragraph" w:customStyle="1" w:styleId="4025A96CE96A46D782DCD43E158A683F">
    <w:name w:val="4025A96CE96A46D782DCD43E158A683F"/>
    <w:rsid w:val="00487CAA"/>
  </w:style>
  <w:style w:type="paragraph" w:customStyle="1" w:styleId="9F9EA6ACDFF046FBBC4891FDB7D3DA76">
    <w:name w:val="9F9EA6ACDFF046FBBC4891FDB7D3DA76"/>
    <w:rsid w:val="00487CAA"/>
  </w:style>
  <w:style w:type="paragraph" w:customStyle="1" w:styleId="050312EC314E42AD94AD6D18B2AB2A7F">
    <w:name w:val="050312EC314E42AD94AD6D18B2AB2A7F"/>
    <w:rsid w:val="00487CAA"/>
  </w:style>
  <w:style w:type="paragraph" w:customStyle="1" w:styleId="B6CA9D659BB04F5F96519391BD0A2A8B">
    <w:name w:val="B6CA9D659BB04F5F96519391BD0A2A8B"/>
    <w:rsid w:val="00487CAA"/>
  </w:style>
  <w:style w:type="paragraph" w:customStyle="1" w:styleId="1BE084BDB1BB440F9440CBFD0AA389ED">
    <w:name w:val="1BE084BDB1BB440F9440CBFD0AA389ED"/>
    <w:rsid w:val="00487CAA"/>
  </w:style>
  <w:style w:type="paragraph" w:customStyle="1" w:styleId="CA9BC9E669304CCD956269B530027D2A">
    <w:name w:val="CA9BC9E669304CCD956269B530027D2A"/>
    <w:rsid w:val="00487CAA"/>
  </w:style>
  <w:style w:type="paragraph" w:customStyle="1" w:styleId="01966CB9A21B4C869B5FD2F7209F567E">
    <w:name w:val="01966CB9A21B4C869B5FD2F7209F567E"/>
    <w:rsid w:val="00487CAA"/>
  </w:style>
  <w:style w:type="paragraph" w:customStyle="1" w:styleId="808E7B6D1FA3458B98F6AB9BE6E7CE52">
    <w:name w:val="808E7B6D1FA3458B98F6AB9BE6E7CE52"/>
    <w:rsid w:val="00487CAA"/>
  </w:style>
  <w:style w:type="paragraph" w:customStyle="1" w:styleId="EADADC09C98E423E9EF709F201CF568C">
    <w:name w:val="EADADC09C98E423E9EF709F201CF568C"/>
    <w:rsid w:val="00487CAA"/>
  </w:style>
  <w:style w:type="paragraph" w:customStyle="1" w:styleId="802BEA248361462695418E0926A677BB">
    <w:name w:val="802BEA248361462695418E0926A677BB"/>
    <w:rsid w:val="00487CAA"/>
  </w:style>
  <w:style w:type="paragraph" w:customStyle="1" w:styleId="E10EDC739E564C1E89525B830F77436A">
    <w:name w:val="E10EDC739E564C1E89525B830F77436A"/>
    <w:rsid w:val="00487CAA"/>
  </w:style>
  <w:style w:type="paragraph" w:customStyle="1" w:styleId="3DCE1C30EEE5400CA04BBF024F4E32E5">
    <w:name w:val="3DCE1C30EEE5400CA04BBF024F4E32E5"/>
    <w:rsid w:val="00487CAA"/>
  </w:style>
  <w:style w:type="paragraph" w:customStyle="1" w:styleId="E9BEC0AE52574A52830F05D2BD400B00">
    <w:name w:val="E9BEC0AE52574A52830F05D2BD400B00"/>
    <w:rsid w:val="00487CAA"/>
  </w:style>
  <w:style w:type="paragraph" w:customStyle="1" w:styleId="113BC4EBAFEA4E26A2B6B48B006FC290">
    <w:name w:val="113BC4EBAFEA4E26A2B6B48B006FC290"/>
    <w:rsid w:val="00487CAA"/>
  </w:style>
  <w:style w:type="paragraph" w:customStyle="1" w:styleId="56A326C4770E493F94EC396B1E0C1795">
    <w:name w:val="56A326C4770E493F94EC396B1E0C1795"/>
    <w:rsid w:val="00487CAA"/>
  </w:style>
  <w:style w:type="paragraph" w:customStyle="1" w:styleId="9A6016B7094A4020B7F27DDC319F7D8C">
    <w:name w:val="9A6016B7094A4020B7F27DDC319F7D8C"/>
    <w:rsid w:val="00487CAA"/>
  </w:style>
  <w:style w:type="paragraph" w:customStyle="1" w:styleId="F12B0B4D1EF3456998C442E1A0EC2AA4">
    <w:name w:val="F12B0B4D1EF3456998C442E1A0EC2AA4"/>
    <w:rsid w:val="00487CAA"/>
  </w:style>
  <w:style w:type="paragraph" w:customStyle="1" w:styleId="971FA212B2CA4ABB8218744AC0E02524">
    <w:name w:val="971FA212B2CA4ABB8218744AC0E02524"/>
    <w:rsid w:val="00487CAA"/>
  </w:style>
  <w:style w:type="paragraph" w:customStyle="1" w:styleId="54D3D34BE55C41C2AC60321EA4E980A7">
    <w:name w:val="54D3D34BE55C41C2AC60321EA4E980A7"/>
    <w:rsid w:val="00487CAA"/>
  </w:style>
  <w:style w:type="paragraph" w:customStyle="1" w:styleId="4CDE5EB7960F46EFA16E7200595CEA99">
    <w:name w:val="4CDE5EB7960F46EFA16E7200595CEA99"/>
    <w:rsid w:val="00487CAA"/>
  </w:style>
  <w:style w:type="paragraph" w:customStyle="1" w:styleId="8C2D19D4204845049386517880DC0009">
    <w:name w:val="8C2D19D4204845049386517880DC0009"/>
    <w:rsid w:val="00487CAA"/>
  </w:style>
  <w:style w:type="paragraph" w:customStyle="1" w:styleId="F8998E16FFB94A90933C744C9E16063E">
    <w:name w:val="F8998E16FFB94A90933C744C9E16063E"/>
    <w:rsid w:val="00487CAA"/>
  </w:style>
  <w:style w:type="paragraph" w:customStyle="1" w:styleId="9F6731B5E62D4CDEB19F8BD708CBD00B">
    <w:name w:val="9F6731B5E62D4CDEB19F8BD708CBD00B"/>
    <w:rsid w:val="00487CAA"/>
  </w:style>
  <w:style w:type="paragraph" w:customStyle="1" w:styleId="F789D0BA658D40F7AF1BFC5FA50079D9">
    <w:name w:val="F789D0BA658D40F7AF1BFC5FA50079D9"/>
    <w:rsid w:val="00487CAA"/>
  </w:style>
  <w:style w:type="paragraph" w:customStyle="1" w:styleId="ADF0A5AFEF924CF899E9AB4928FD4DB5">
    <w:name w:val="ADF0A5AFEF924CF899E9AB4928FD4DB5"/>
    <w:rsid w:val="00487CAA"/>
  </w:style>
  <w:style w:type="paragraph" w:customStyle="1" w:styleId="A631833E8AF94B5BAC564B2CBD2E4DAC">
    <w:name w:val="A631833E8AF94B5BAC564B2CBD2E4DAC"/>
    <w:rsid w:val="00487CAA"/>
  </w:style>
  <w:style w:type="paragraph" w:customStyle="1" w:styleId="FD87E70C22574D3F982A813830BC0B9E">
    <w:name w:val="FD87E70C22574D3F982A813830BC0B9E"/>
    <w:rsid w:val="00487CAA"/>
  </w:style>
  <w:style w:type="paragraph" w:customStyle="1" w:styleId="DADC3A5995FE41559544F48866ACC7C7">
    <w:name w:val="DADC3A5995FE41559544F48866ACC7C7"/>
    <w:rsid w:val="00487CAA"/>
  </w:style>
  <w:style w:type="paragraph" w:customStyle="1" w:styleId="A4B8F177199A4CA2A2D72B9B3B8F1916">
    <w:name w:val="A4B8F177199A4CA2A2D72B9B3B8F1916"/>
    <w:rsid w:val="00487CAA"/>
  </w:style>
  <w:style w:type="paragraph" w:customStyle="1" w:styleId="172F4FBC6C9E4B00BCC23FE1C09C751E">
    <w:name w:val="172F4FBC6C9E4B00BCC23FE1C09C751E"/>
    <w:rsid w:val="00487CAA"/>
  </w:style>
  <w:style w:type="paragraph" w:customStyle="1" w:styleId="CFA4F9AC578E4BE886382A0B96A6521F">
    <w:name w:val="CFA4F9AC578E4BE886382A0B96A6521F"/>
    <w:rsid w:val="00487CAA"/>
  </w:style>
  <w:style w:type="paragraph" w:customStyle="1" w:styleId="E3048F2867654145AF2B949D3AACF3AD">
    <w:name w:val="E3048F2867654145AF2B949D3AACF3AD"/>
    <w:rsid w:val="00487CAA"/>
  </w:style>
  <w:style w:type="paragraph" w:customStyle="1" w:styleId="73A5B8D1D38249D7A2C8DC725818F0A7">
    <w:name w:val="73A5B8D1D38249D7A2C8DC725818F0A7"/>
    <w:rsid w:val="00487CAA"/>
  </w:style>
  <w:style w:type="paragraph" w:customStyle="1" w:styleId="908527DE78634A27A955556D8CD7272A">
    <w:name w:val="908527DE78634A27A955556D8CD7272A"/>
    <w:rsid w:val="00487CAA"/>
  </w:style>
  <w:style w:type="paragraph" w:customStyle="1" w:styleId="4283A682CB60402483327DF78CF105E4">
    <w:name w:val="4283A682CB60402483327DF78CF105E4"/>
    <w:rsid w:val="00487CAA"/>
  </w:style>
  <w:style w:type="paragraph" w:customStyle="1" w:styleId="0A705D19FB0C4140ACA54CA1B85B4AED">
    <w:name w:val="0A705D19FB0C4140ACA54CA1B85B4AED"/>
    <w:rsid w:val="00487CAA"/>
  </w:style>
  <w:style w:type="paragraph" w:customStyle="1" w:styleId="8EBFC65B24B740188A0BDA79700C4119">
    <w:name w:val="8EBFC65B24B740188A0BDA79700C4119"/>
    <w:rsid w:val="00487CAA"/>
  </w:style>
  <w:style w:type="paragraph" w:customStyle="1" w:styleId="1B4921F1A7D54903A58919BBE4028AC6">
    <w:name w:val="1B4921F1A7D54903A58919BBE4028AC6"/>
    <w:rsid w:val="00487CAA"/>
  </w:style>
  <w:style w:type="paragraph" w:customStyle="1" w:styleId="C01716572AB74711B1DEE29BF0E5F08F">
    <w:name w:val="C01716572AB74711B1DEE29BF0E5F08F"/>
    <w:rsid w:val="00487CAA"/>
  </w:style>
  <w:style w:type="paragraph" w:customStyle="1" w:styleId="4AB4ECEE34594B70AF7136EBC5A52449">
    <w:name w:val="4AB4ECEE34594B70AF7136EBC5A52449"/>
    <w:rsid w:val="00487CAA"/>
  </w:style>
  <w:style w:type="paragraph" w:customStyle="1" w:styleId="DBFA9FEF0369437E830D098A07852A85">
    <w:name w:val="DBFA9FEF0369437E830D098A07852A85"/>
    <w:rsid w:val="00487CAA"/>
  </w:style>
  <w:style w:type="paragraph" w:customStyle="1" w:styleId="A0074EBED00945E497BC756CA8F45292">
    <w:name w:val="A0074EBED00945E497BC756CA8F45292"/>
    <w:rsid w:val="00487CAA"/>
  </w:style>
  <w:style w:type="paragraph" w:customStyle="1" w:styleId="DE8BEE91AF964EA99DDB9B9244927014">
    <w:name w:val="DE8BEE91AF964EA99DDB9B9244927014"/>
    <w:rsid w:val="00487CAA"/>
  </w:style>
  <w:style w:type="paragraph" w:customStyle="1" w:styleId="EB0A751C6E814AC0B3DFEE81EEC4E8D8">
    <w:name w:val="EB0A751C6E814AC0B3DFEE81EEC4E8D8"/>
    <w:rsid w:val="00487CAA"/>
  </w:style>
  <w:style w:type="paragraph" w:customStyle="1" w:styleId="7F1B54C70FCE4C3794A8919E08369509">
    <w:name w:val="7F1B54C70FCE4C3794A8919E08369509"/>
    <w:rsid w:val="00487CAA"/>
  </w:style>
  <w:style w:type="paragraph" w:customStyle="1" w:styleId="3C67880F959D46929708E3903F5158C4">
    <w:name w:val="3C67880F959D46929708E3903F5158C4"/>
    <w:rsid w:val="00487CAA"/>
  </w:style>
  <w:style w:type="paragraph" w:customStyle="1" w:styleId="36228B2DB28B49D4A61AD55460A9CE49">
    <w:name w:val="36228B2DB28B49D4A61AD55460A9CE49"/>
    <w:rsid w:val="00487CAA"/>
  </w:style>
  <w:style w:type="paragraph" w:customStyle="1" w:styleId="E21CC2DEC5B047CDAE6A92943A87BDA5">
    <w:name w:val="E21CC2DEC5B047CDAE6A92943A87BDA5"/>
    <w:rsid w:val="00B710C1"/>
  </w:style>
  <w:style w:type="paragraph" w:customStyle="1" w:styleId="A8C7464011A0459AAD4978FBDFD8EA24">
    <w:name w:val="A8C7464011A0459AAD4978FBDFD8EA24"/>
    <w:rsid w:val="00B710C1"/>
  </w:style>
  <w:style w:type="paragraph" w:customStyle="1" w:styleId="104EA4627842492481620D0D0A1D80BD">
    <w:name w:val="104EA4627842492481620D0D0A1D80BD"/>
    <w:rsid w:val="00B710C1"/>
  </w:style>
  <w:style w:type="paragraph" w:customStyle="1" w:styleId="7E4F0D53C71D45B2BD37401ED484B15E">
    <w:name w:val="7E4F0D53C71D45B2BD37401ED484B15E"/>
    <w:rsid w:val="00B710C1"/>
  </w:style>
  <w:style w:type="paragraph" w:customStyle="1" w:styleId="CB8AC3BB185D4D06A613ED70DFE3AEB2">
    <w:name w:val="CB8AC3BB185D4D06A613ED70DFE3AEB2"/>
    <w:rsid w:val="00B710C1"/>
  </w:style>
  <w:style w:type="paragraph" w:customStyle="1" w:styleId="2D303A486B6E4D62809B0E6FEAC85647">
    <w:name w:val="2D303A486B6E4D62809B0E6FEAC85647"/>
    <w:rsid w:val="00B710C1"/>
  </w:style>
  <w:style w:type="paragraph" w:customStyle="1" w:styleId="863B13B556E14BF1BCFEE965327C7FFE">
    <w:name w:val="863B13B556E14BF1BCFEE965327C7FFE"/>
    <w:rsid w:val="00B710C1"/>
  </w:style>
  <w:style w:type="paragraph" w:customStyle="1" w:styleId="FA0173A11DD44DCD827F5BE421417C6B">
    <w:name w:val="FA0173A11DD44DCD827F5BE421417C6B"/>
    <w:rsid w:val="00B710C1"/>
  </w:style>
  <w:style w:type="paragraph" w:customStyle="1" w:styleId="4C1CA0FD45AE4B2EB790F1C43E1B3B70">
    <w:name w:val="4C1CA0FD45AE4B2EB790F1C43E1B3B70"/>
    <w:rsid w:val="00B710C1"/>
  </w:style>
  <w:style w:type="paragraph" w:customStyle="1" w:styleId="44C7869B6CBC4BD89CD5895F94C6CCE6">
    <w:name w:val="44C7869B6CBC4BD89CD5895F94C6CCE6"/>
    <w:rsid w:val="00B710C1"/>
  </w:style>
  <w:style w:type="paragraph" w:customStyle="1" w:styleId="FE613E2E943E45859F3E6D6CD0941138">
    <w:name w:val="FE613E2E943E45859F3E6D6CD0941138"/>
    <w:rsid w:val="00B710C1"/>
  </w:style>
  <w:style w:type="paragraph" w:customStyle="1" w:styleId="E0C1238333CE4BF38DF3BF31EAA08FD3">
    <w:name w:val="E0C1238333CE4BF38DF3BF31EAA08FD3"/>
    <w:rsid w:val="00B710C1"/>
  </w:style>
  <w:style w:type="paragraph" w:customStyle="1" w:styleId="BA0F7BF573E14DAAA523A884F14F2C10">
    <w:name w:val="BA0F7BF573E14DAAA523A884F14F2C10"/>
    <w:rsid w:val="00B710C1"/>
  </w:style>
  <w:style w:type="paragraph" w:customStyle="1" w:styleId="47821C0753A449BE8734E8A9ABF373CD">
    <w:name w:val="47821C0753A449BE8734E8A9ABF373CD"/>
    <w:rsid w:val="00B710C1"/>
  </w:style>
  <w:style w:type="paragraph" w:customStyle="1" w:styleId="810EB507025046DC8CC7249E2A4A3C25">
    <w:name w:val="810EB507025046DC8CC7249E2A4A3C25"/>
    <w:rsid w:val="00B710C1"/>
  </w:style>
  <w:style w:type="paragraph" w:customStyle="1" w:styleId="0ABA663949004CFAAD3E784EFEB11D3A">
    <w:name w:val="0ABA663949004CFAAD3E784EFEB11D3A"/>
    <w:rsid w:val="00B710C1"/>
  </w:style>
  <w:style w:type="paragraph" w:customStyle="1" w:styleId="85A15E99C17B4BF99FD9437DC7D33B88">
    <w:name w:val="85A15E99C17B4BF99FD9437DC7D33B88"/>
    <w:rsid w:val="00B710C1"/>
  </w:style>
  <w:style w:type="paragraph" w:customStyle="1" w:styleId="F0A2AF57A8884F1CB4442C97BD7C76F3">
    <w:name w:val="F0A2AF57A8884F1CB4442C97BD7C76F3"/>
    <w:rsid w:val="00B710C1"/>
  </w:style>
  <w:style w:type="paragraph" w:customStyle="1" w:styleId="8F40D6172CA044B4889AA280F6001CBA1">
    <w:name w:val="8F40D6172CA044B4889AA280F6001CBA1"/>
    <w:rsid w:val="00777B71"/>
    <w:rPr>
      <w:rFonts w:eastAsiaTheme="minorHAnsi"/>
      <w:lang w:eastAsia="en-US"/>
    </w:rPr>
  </w:style>
  <w:style w:type="paragraph" w:customStyle="1" w:styleId="EADADC09C98E423E9EF709F201CF568C1">
    <w:name w:val="EADADC09C98E423E9EF709F201CF568C1"/>
    <w:rsid w:val="00777B71"/>
    <w:rPr>
      <w:rFonts w:eastAsiaTheme="minorHAnsi"/>
      <w:lang w:eastAsia="en-US"/>
    </w:rPr>
  </w:style>
  <w:style w:type="paragraph" w:customStyle="1" w:styleId="802BEA248361462695418E0926A677BB1">
    <w:name w:val="802BEA248361462695418E0926A677BB1"/>
    <w:rsid w:val="00777B71"/>
    <w:rPr>
      <w:rFonts w:eastAsiaTheme="minorHAnsi"/>
      <w:lang w:eastAsia="en-US"/>
    </w:rPr>
  </w:style>
  <w:style w:type="paragraph" w:customStyle="1" w:styleId="56A326C4770E493F94EC396B1E0C17951">
    <w:name w:val="56A326C4770E493F94EC396B1E0C17951"/>
    <w:rsid w:val="00777B71"/>
    <w:rPr>
      <w:rFonts w:eastAsiaTheme="minorHAnsi"/>
      <w:lang w:eastAsia="en-US"/>
    </w:rPr>
  </w:style>
  <w:style w:type="paragraph" w:customStyle="1" w:styleId="9A6016B7094A4020B7F27DDC319F7D8C1">
    <w:name w:val="9A6016B7094A4020B7F27DDC319F7D8C1"/>
    <w:rsid w:val="00777B71"/>
    <w:rPr>
      <w:rFonts w:eastAsiaTheme="minorHAnsi"/>
      <w:lang w:eastAsia="en-US"/>
    </w:rPr>
  </w:style>
  <w:style w:type="paragraph" w:customStyle="1" w:styleId="F12B0B4D1EF3456998C442E1A0EC2AA41">
    <w:name w:val="F12B0B4D1EF3456998C442E1A0EC2AA41"/>
    <w:rsid w:val="00777B71"/>
    <w:rPr>
      <w:rFonts w:eastAsiaTheme="minorHAnsi"/>
      <w:lang w:eastAsia="en-US"/>
    </w:rPr>
  </w:style>
  <w:style w:type="paragraph" w:customStyle="1" w:styleId="971FA212B2CA4ABB8218744AC0E025241">
    <w:name w:val="971FA212B2CA4ABB8218744AC0E025241"/>
    <w:rsid w:val="00777B71"/>
    <w:rPr>
      <w:rFonts w:eastAsiaTheme="minorHAnsi"/>
      <w:lang w:eastAsia="en-US"/>
    </w:rPr>
  </w:style>
  <w:style w:type="paragraph" w:customStyle="1" w:styleId="54D3D34BE55C41C2AC60321EA4E980A71">
    <w:name w:val="54D3D34BE55C41C2AC60321EA4E980A71"/>
    <w:rsid w:val="00777B71"/>
    <w:rPr>
      <w:rFonts w:eastAsiaTheme="minorHAnsi"/>
      <w:lang w:eastAsia="en-US"/>
    </w:rPr>
  </w:style>
  <w:style w:type="paragraph" w:customStyle="1" w:styleId="E9BEC0AE52574A52830F05D2BD400B001">
    <w:name w:val="E9BEC0AE52574A52830F05D2BD400B001"/>
    <w:rsid w:val="00777B71"/>
    <w:rPr>
      <w:rFonts w:eastAsiaTheme="minorHAnsi"/>
      <w:lang w:eastAsia="en-US"/>
    </w:rPr>
  </w:style>
  <w:style w:type="paragraph" w:customStyle="1" w:styleId="4CDE5EB7960F46EFA16E7200595CEA991">
    <w:name w:val="4CDE5EB7960F46EFA16E7200595CEA991"/>
    <w:rsid w:val="00777B71"/>
    <w:rPr>
      <w:rFonts w:eastAsiaTheme="minorHAnsi"/>
      <w:lang w:eastAsia="en-US"/>
    </w:rPr>
  </w:style>
  <w:style w:type="paragraph" w:customStyle="1" w:styleId="8C2D19D4204845049386517880DC00091">
    <w:name w:val="8C2D19D4204845049386517880DC00091"/>
    <w:rsid w:val="00777B71"/>
    <w:rPr>
      <w:rFonts w:eastAsiaTheme="minorHAnsi"/>
      <w:lang w:eastAsia="en-US"/>
    </w:rPr>
  </w:style>
  <w:style w:type="paragraph" w:customStyle="1" w:styleId="E21CC2DEC5B047CDAE6A92943A87BDA51">
    <w:name w:val="E21CC2DEC5B047CDAE6A92943A87BDA51"/>
    <w:rsid w:val="00777B71"/>
    <w:rPr>
      <w:rFonts w:eastAsiaTheme="minorHAnsi"/>
      <w:lang w:eastAsia="en-US"/>
    </w:rPr>
  </w:style>
  <w:style w:type="paragraph" w:customStyle="1" w:styleId="A8C7464011A0459AAD4978FBDFD8EA241">
    <w:name w:val="A8C7464011A0459AAD4978FBDFD8EA241"/>
    <w:rsid w:val="00777B71"/>
    <w:rPr>
      <w:rFonts w:eastAsiaTheme="minorHAnsi"/>
      <w:lang w:eastAsia="en-US"/>
    </w:rPr>
  </w:style>
  <w:style w:type="paragraph" w:customStyle="1" w:styleId="104EA4627842492481620D0D0A1D80BD1">
    <w:name w:val="104EA4627842492481620D0D0A1D80BD1"/>
    <w:rsid w:val="00777B71"/>
    <w:rPr>
      <w:rFonts w:eastAsiaTheme="minorHAnsi"/>
      <w:lang w:eastAsia="en-US"/>
    </w:rPr>
  </w:style>
  <w:style w:type="paragraph" w:customStyle="1" w:styleId="7E4F0D53C71D45B2BD37401ED484B15E1">
    <w:name w:val="7E4F0D53C71D45B2BD37401ED484B15E1"/>
    <w:rsid w:val="00777B71"/>
    <w:rPr>
      <w:rFonts w:eastAsiaTheme="minorHAnsi"/>
      <w:lang w:eastAsia="en-US"/>
    </w:rPr>
  </w:style>
  <w:style w:type="paragraph" w:customStyle="1" w:styleId="CB8AC3BB185D4D06A613ED70DFE3AEB21">
    <w:name w:val="CB8AC3BB185D4D06A613ED70DFE3AEB21"/>
    <w:rsid w:val="00777B71"/>
    <w:rPr>
      <w:rFonts w:eastAsiaTheme="minorHAnsi"/>
      <w:lang w:eastAsia="en-US"/>
    </w:rPr>
  </w:style>
  <w:style w:type="paragraph" w:customStyle="1" w:styleId="2D303A486B6E4D62809B0E6FEAC856471">
    <w:name w:val="2D303A486B6E4D62809B0E6FEAC856471"/>
    <w:rsid w:val="00777B71"/>
    <w:rPr>
      <w:rFonts w:eastAsiaTheme="minorHAnsi"/>
      <w:lang w:eastAsia="en-US"/>
    </w:rPr>
  </w:style>
  <w:style w:type="paragraph" w:customStyle="1" w:styleId="863B13B556E14BF1BCFEE965327C7FFE1">
    <w:name w:val="863B13B556E14BF1BCFEE965327C7FFE1"/>
    <w:rsid w:val="00777B71"/>
    <w:rPr>
      <w:rFonts w:eastAsiaTheme="minorHAnsi"/>
      <w:lang w:eastAsia="en-US"/>
    </w:rPr>
  </w:style>
  <w:style w:type="paragraph" w:customStyle="1" w:styleId="FA0173A11DD44DCD827F5BE421417C6B1">
    <w:name w:val="FA0173A11DD44DCD827F5BE421417C6B1"/>
    <w:rsid w:val="00777B71"/>
    <w:rPr>
      <w:rFonts w:eastAsiaTheme="minorHAnsi"/>
      <w:lang w:eastAsia="en-US"/>
    </w:rPr>
  </w:style>
  <w:style w:type="paragraph" w:customStyle="1" w:styleId="4C1CA0FD45AE4B2EB790F1C43E1B3B701">
    <w:name w:val="4C1CA0FD45AE4B2EB790F1C43E1B3B701"/>
    <w:rsid w:val="00777B71"/>
    <w:rPr>
      <w:rFonts w:eastAsiaTheme="minorHAnsi"/>
      <w:lang w:eastAsia="en-US"/>
    </w:rPr>
  </w:style>
  <w:style w:type="paragraph" w:customStyle="1" w:styleId="44C7869B6CBC4BD89CD5895F94C6CCE61">
    <w:name w:val="44C7869B6CBC4BD89CD5895F94C6CCE61"/>
    <w:rsid w:val="00777B71"/>
    <w:rPr>
      <w:rFonts w:eastAsiaTheme="minorHAnsi"/>
      <w:lang w:eastAsia="en-US"/>
    </w:rPr>
  </w:style>
  <w:style w:type="paragraph" w:customStyle="1" w:styleId="FE613E2E943E45859F3E6D6CD09411381">
    <w:name w:val="FE613E2E943E45859F3E6D6CD09411381"/>
    <w:rsid w:val="00777B71"/>
    <w:rPr>
      <w:rFonts w:eastAsiaTheme="minorHAnsi"/>
      <w:lang w:eastAsia="en-US"/>
    </w:rPr>
  </w:style>
  <w:style w:type="paragraph" w:customStyle="1" w:styleId="E0C1238333CE4BF38DF3BF31EAA08FD31">
    <w:name w:val="E0C1238333CE4BF38DF3BF31EAA08FD31"/>
    <w:rsid w:val="00777B71"/>
    <w:rPr>
      <w:rFonts w:eastAsiaTheme="minorHAnsi"/>
      <w:lang w:eastAsia="en-US"/>
    </w:rPr>
  </w:style>
  <w:style w:type="paragraph" w:customStyle="1" w:styleId="BA0F7BF573E14DAAA523A884F14F2C101">
    <w:name w:val="BA0F7BF573E14DAAA523A884F14F2C101"/>
    <w:rsid w:val="00777B71"/>
    <w:rPr>
      <w:rFonts w:eastAsiaTheme="minorHAnsi"/>
      <w:lang w:eastAsia="en-US"/>
    </w:rPr>
  </w:style>
  <w:style w:type="paragraph" w:customStyle="1" w:styleId="47821C0753A449BE8734E8A9ABF373CD1">
    <w:name w:val="47821C0753A449BE8734E8A9ABF373CD1"/>
    <w:rsid w:val="00777B71"/>
    <w:rPr>
      <w:rFonts w:eastAsiaTheme="minorHAnsi"/>
      <w:lang w:eastAsia="en-US"/>
    </w:rPr>
  </w:style>
  <w:style w:type="paragraph" w:customStyle="1" w:styleId="810EB507025046DC8CC7249E2A4A3C251">
    <w:name w:val="810EB507025046DC8CC7249E2A4A3C251"/>
    <w:rsid w:val="00777B71"/>
    <w:rPr>
      <w:rFonts w:eastAsiaTheme="minorHAnsi"/>
      <w:lang w:eastAsia="en-US"/>
    </w:rPr>
  </w:style>
  <w:style w:type="paragraph" w:customStyle="1" w:styleId="0ABA663949004CFAAD3E784EFEB11D3A1">
    <w:name w:val="0ABA663949004CFAAD3E784EFEB11D3A1"/>
    <w:rsid w:val="00777B71"/>
    <w:rPr>
      <w:rFonts w:eastAsiaTheme="minorHAnsi"/>
      <w:lang w:eastAsia="en-US"/>
    </w:rPr>
  </w:style>
  <w:style w:type="paragraph" w:customStyle="1" w:styleId="85A15E99C17B4BF99FD9437DC7D33B881">
    <w:name w:val="85A15E99C17B4BF99FD9437DC7D33B881"/>
    <w:rsid w:val="00777B71"/>
    <w:rPr>
      <w:rFonts w:eastAsiaTheme="minorHAnsi"/>
      <w:lang w:eastAsia="en-US"/>
    </w:rPr>
  </w:style>
  <w:style w:type="paragraph" w:customStyle="1" w:styleId="F0A2AF57A8884F1CB4442C97BD7C76F31">
    <w:name w:val="F0A2AF57A8884F1CB4442C97BD7C76F31"/>
    <w:rsid w:val="00777B71"/>
    <w:rPr>
      <w:rFonts w:eastAsiaTheme="minorHAnsi"/>
      <w:lang w:eastAsia="en-US"/>
    </w:rPr>
  </w:style>
  <w:style w:type="paragraph" w:customStyle="1" w:styleId="4AB4ECEE34594B70AF7136EBC5A524491">
    <w:name w:val="4AB4ECEE34594B70AF7136EBC5A524491"/>
    <w:rsid w:val="00777B71"/>
    <w:rPr>
      <w:rFonts w:eastAsiaTheme="minorHAnsi"/>
      <w:lang w:eastAsia="en-US"/>
    </w:rPr>
  </w:style>
  <w:style w:type="paragraph" w:customStyle="1" w:styleId="DBFA9FEF0369437E830D098A07852A851">
    <w:name w:val="DBFA9FEF0369437E830D098A07852A851"/>
    <w:rsid w:val="00777B71"/>
    <w:rPr>
      <w:rFonts w:eastAsiaTheme="minorHAnsi"/>
      <w:lang w:eastAsia="en-US"/>
    </w:rPr>
  </w:style>
  <w:style w:type="paragraph" w:customStyle="1" w:styleId="A0074EBED00945E497BC756CA8F452921">
    <w:name w:val="A0074EBED00945E497BC756CA8F452921"/>
    <w:rsid w:val="00777B71"/>
    <w:rPr>
      <w:rFonts w:eastAsiaTheme="minorHAnsi"/>
      <w:lang w:eastAsia="en-US"/>
    </w:rPr>
  </w:style>
  <w:style w:type="paragraph" w:customStyle="1" w:styleId="DE8BEE91AF964EA99DDB9B92449270141">
    <w:name w:val="DE8BEE91AF964EA99DDB9B92449270141"/>
    <w:rsid w:val="00777B71"/>
    <w:rPr>
      <w:rFonts w:eastAsiaTheme="minorHAnsi"/>
      <w:lang w:eastAsia="en-US"/>
    </w:rPr>
  </w:style>
  <w:style w:type="paragraph" w:customStyle="1" w:styleId="EB0A751C6E814AC0B3DFEE81EEC4E8D81">
    <w:name w:val="EB0A751C6E814AC0B3DFEE81EEC4E8D81"/>
    <w:rsid w:val="00777B71"/>
    <w:rPr>
      <w:rFonts w:eastAsiaTheme="minorHAnsi"/>
      <w:lang w:eastAsia="en-US"/>
    </w:rPr>
  </w:style>
  <w:style w:type="paragraph" w:customStyle="1" w:styleId="7F1B54C70FCE4C3794A8919E083695091">
    <w:name w:val="7F1B54C70FCE4C3794A8919E083695091"/>
    <w:rsid w:val="00777B71"/>
    <w:rPr>
      <w:rFonts w:eastAsiaTheme="minorHAnsi"/>
      <w:lang w:eastAsia="en-US"/>
    </w:rPr>
  </w:style>
  <w:style w:type="paragraph" w:customStyle="1" w:styleId="3C67880F959D46929708E3903F5158C41">
    <w:name w:val="3C67880F959D46929708E3903F5158C41"/>
    <w:rsid w:val="00777B71"/>
    <w:rPr>
      <w:rFonts w:eastAsiaTheme="minorHAnsi"/>
      <w:lang w:eastAsia="en-US"/>
    </w:rPr>
  </w:style>
  <w:style w:type="paragraph" w:customStyle="1" w:styleId="36228B2DB28B49D4A61AD55460A9CE491">
    <w:name w:val="36228B2DB28B49D4A61AD55460A9CE491"/>
    <w:rsid w:val="00777B71"/>
    <w:rPr>
      <w:rFonts w:eastAsiaTheme="minorHAnsi"/>
      <w:lang w:eastAsia="en-US"/>
    </w:rPr>
  </w:style>
  <w:style w:type="paragraph" w:customStyle="1" w:styleId="2F6DD9BB485343519570868A331793CA">
    <w:name w:val="2F6DD9BB485343519570868A331793CA"/>
    <w:rsid w:val="00777B71"/>
  </w:style>
  <w:style w:type="paragraph" w:customStyle="1" w:styleId="BC855D3BAE79448F92BF57E0A787B288">
    <w:name w:val="BC855D3BAE79448F92BF57E0A787B288"/>
    <w:rsid w:val="00777B71"/>
  </w:style>
  <w:style w:type="paragraph" w:customStyle="1" w:styleId="60ECE1A41BF74167AE58F258AAF93FAE">
    <w:name w:val="60ECE1A41BF74167AE58F258AAF93FAE"/>
    <w:rsid w:val="00777B71"/>
  </w:style>
  <w:style w:type="paragraph" w:customStyle="1" w:styleId="E3DEE46550D0434CB58AE1B6525452F5">
    <w:name w:val="E3DEE46550D0434CB58AE1B6525452F5"/>
    <w:rsid w:val="00777B71"/>
  </w:style>
  <w:style w:type="paragraph" w:customStyle="1" w:styleId="E7A82EFFD52D4985A30272615AF982C9">
    <w:name w:val="E7A82EFFD52D4985A30272615AF982C9"/>
    <w:rsid w:val="00A11E6C"/>
  </w:style>
  <w:style w:type="paragraph" w:customStyle="1" w:styleId="6CE8916710924B998C6371B5CE6F44BA">
    <w:name w:val="6CE8916710924B998C6371B5CE6F44BA"/>
    <w:rsid w:val="00A11E6C"/>
  </w:style>
  <w:style w:type="paragraph" w:customStyle="1" w:styleId="8D490A86A7914140B012392D7AB5C033">
    <w:name w:val="8D490A86A7914140B012392D7AB5C033"/>
    <w:rsid w:val="00A11E6C"/>
  </w:style>
  <w:style w:type="paragraph" w:customStyle="1" w:styleId="4D7085FF5BB44A43B16CB28AAE63D5E6">
    <w:name w:val="4D7085FF5BB44A43B16CB28AAE63D5E6"/>
    <w:rsid w:val="00A11E6C"/>
  </w:style>
  <w:style w:type="paragraph" w:customStyle="1" w:styleId="D0A84D1528884FA7A7279CD63570D9C6">
    <w:name w:val="D0A84D1528884FA7A7279CD63570D9C6"/>
    <w:rsid w:val="00A11E6C"/>
  </w:style>
  <w:style w:type="paragraph" w:customStyle="1" w:styleId="1D61E15D4148488A97FE8A5F8840D7D8">
    <w:name w:val="1D61E15D4148488A97FE8A5F8840D7D8"/>
    <w:rsid w:val="00A11E6C"/>
  </w:style>
  <w:style w:type="paragraph" w:customStyle="1" w:styleId="EDFC15CE527F4D278DBB47828355FEBD">
    <w:name w:val="EDFC15CE527F4D278DBB47828355FEBD"/>
    <w:rsid w:val="00A11E6C"/>
  </w:style>
  <w:style w:type="paragraph" w:customStyle="1" w:styleId="C0827D2D541648E484CBD415F018F517">
    <w:name w:val="C0827D2D541648E484CBD415F018F517"/>
    <w:rsid w:val="00A11E6C"/>
  </w:style>
  <w:style w:type="paragraph" w:customStyle="1" w:styleId="AF4D9244161C4C06844FAB3AF022E0FE">
    <w:name w:val="AF4D9244161C4C06844FAB3AF022E0FE"/>
    <w:rsid w:val="00A11E6C"/>
  </w:style>
  <w:style w:type="paragraph" w:customStyle="1" w:styleId="2040DEEAE9D948C4AA853DF8742DFE69">
    <w:name w:val="2040DEEAE9D948C4AA853DF8742DFE69"/>
    <w:rsid w:val="00A11E6C"/>
  </w:style>
  <w:style w:type="paragraph" w:customStyle="1" w:styleId="FDF86E685E48423FB3A8EE34474E07D8">
    <w:name w:val="FDF86E685E48423FB3A8EE34474E07D8"/>
    <w:rsid w:val="00A11E6C"/>
  </w:style>
  <w:style w:type="paragraph" w:customStyle="1" w:styleId="D61CB2C78A134D149662332A74ED4973">
    <w:name w:val="D61CB2C78A134D149662332A74ED4973"/>
    <w:rsid w:val="00A11E6C"/>
  </w:style>
  <w:style w:type="paragraph" w:customStyle="1" w:styleId="6E0F289DD4A34F708F6AE4E2BBDB836D">
    <w:name w:val="6E0F289DD4A34F708F6AE4E2BBDB836D"/>
    <w:rsid w:val="00A11E6C"/>
  </w:style>
  <w:style w:type="paragraph" w:customStyle="1" w:styleId="9501862591144CE299B6646EDEC64264">
    <w:name w:val="9501862591144CE299B6646EDEC64264"/>
    <w:rsid w:val="00A11E6C"/>
  </w:style>
  <w:style w:type="paragraph" w:customStyle="1" w:styleId="A14CB711D6824AC4BD462BAF8E92AD49">
    <w:name w:val="A14CB711D6824AC4BD462BAF8E92AD49"/>
    <w:rsid w:val="00A11E6C"/>
  </w:style>
  <w:style w:type="paragraph" w:customStyle="1" w:styleId="7621908DA969409CA862AA6C89499CFE">
    <w:name w:val="7621908DA969409CA862AA6C89499CFE"/>
    <w:rsid w:val="00A11E6C"/>
  </w:style>
  <w:style w:type="paragraph" w:customStyle="1" w:styleId="FB4C963AB81D422089FE627DF9CA7A71">
    <w:name w:val="FB4C963AB81D422089FE627DF9CA7A71"/>
    <w:rsid w:val="00A11E6C"/>
  </w:style>
  <w:style w:type="paragraph" w:customStyle="1" w:styleId="9584488080E249328D42AA7510996FE9">
    <w:name w:val="9584488080E249328D42AA7510996FE9"/>
    <w:rsid w:val="00A11E6C"/>
  </w:style>
  <w:style w:type="paragraph" w:customStyle="1" w:styleId="195C349F0C19499CA5F805818B7BC300">
    <w:name w:val="195C349F0C19499CA5F805818B7BC300"/>
    <w:rsid w:val="00A11E6C"/>
  </w:style>
  <w:style w:type="paragraph" w:customStyle="1" w:styleId="CA3F2E90D46446BA85970D19691381E7">
    <w:name w:val="CA3F2E90D46446BA85970D19691381E7"/>
    <w:rsid w:val="00A11E6C"/>
  </w:style>
  <w:style w:type="paragraph" w:customStyle="1" w:styleId="46E35D15436944F4A2C4FD86C576D3BF">
    <w:name w:val="46E35D15436944F4A2C4FD86C576D3BF"/>
    <w:rsid w:val="00A11E6C"/>
  </w:style>
  <w:style w:type="paragraph" w:customStyle="1" w:styleId="D2B7893BABE94EE4A2B277185B7C637B">
    <w:name w:val="D2B7893BABE94EE4A2B277185B7C637B"/>
    <w:rsid w:val="00A11E6C"/>
  </w:style>
  <w:style w:type="paragraph" w:customStyle="1" w:styleId="536F5B650EDF43A0949E12154AA0850E">
    <w:name w:val="536F5B650EDF43A0949E12154AA0850E"/>
    <w:rsid w:val="00A11E6C"/>
  </w:style>
  <w:style w:type="paragraph" w:customStyle="1" w:styleId="C1DEA2F8515740BAAA66AA05757DE465">
    <w:name w:val="C1DEA2F8515740BAAA66AA05757DE465"/>
    <w:rsid w:val="00A11E6C"/>
  </w:style>
  <w:style w:type="paragraph" w:customStyle="1" w:styleId="96045F2432494F1781C65A9EAC761DDA">
    <w:name w:val="96045F2432494F1781C65A9EAC761DDA"/>
    <w:rsid w:val="00A11E6C"/>
  </w:style>
  <w:style w:type="paragraph" w:customStyle="1" w:styleId="A22B99300259496785405811661A3001">
    <w:name w:val="A22B99300259496785405811661A3001"/>
    <w:rsid w:val="00A11E6C"/>
  </w:style>
  <w:style w:type="paragraph" w:customStyle="1" w:styleId="1622CBFE0C2A43DC8CF7929037DCDBE6">
    <w:name w:val="1622CBFE0C2A43DC8CF7929037DCDBE6"/>
    <w:rsid w:val="00A11E6C"/>
  </w:style>
  <w:style w:type="paragraph" w:customStyle="1" w:styleId="C2D1912EDB194EB7983D1B9F40888A11">
    <w:name w:val="C2D1912EDB194EB7983D1B9F40888A11"/>
    <w:rsid w:val="00A11E6C"/>
  </w:style>
  <w:style w:type="paragraph" w:customStyle="1" w:styleId="D55A19720E5E4B81B91BBAE6240A31B4">
    <w:name w:val="D55A19720E5E4B81B91BBAE6240A31B4"/>
    <w:rsid w:val="00A11E6C"/>
  </w:style>
  <w:style w:type="paragraph" w:customStyle="1" w:styleId="56EC3AC366E44A1B935F2A8849687C4B">
    <w:name w:val="56EC3AC366E44A1B935F2A8849687C4B"/>
    <w:rsid w:val="00A11E6C"/>
  </w:style>
  <w:style w:type="paragraph" w:customStyle="1" w:styleId="33593EF47E794CE3AE2FC86BCC506BB6">
    <w:name w:val="33593EF47E794CE3AE2FC86BCC506BB6"/>
    <w:rsid w:val="00A11E6C"/>
  </w:style>
  <w:style w:type="paragraph" w:customStyle="1" w:styleId="26ECCE94C5B94E5F9D9A13060469340A">
    <w:name w:val="26ECCE94C5B94E5F9D9A13060469340A"/>
    <w:rsid w:val="00A11E6C"/>
  </w:style>
  <w:style w:type="paragraph" w:customStyle="1" w:styleId="252183AD02134F32AEB0ECE7180E3218">
    <w:name w:val="252183AD02134F32AEB0ECE7180E3218"/>
    <w:rsid w:val="00A11E6C"/>
  </w:style>
  <w:style w:type="paragraph" w:customStyle="1" w:styleId="BA78964CC2E341ECA32C4BC60396910D">
    <w:name w:val="BA78964CC2E341ECA32C4BC60396910D"/>
    <w:rsid w:val="00A11E6C"/>
  </w:style>
  <w:style w:type="paragraph" w:customStyle="1" w:styleId="42D30F2CE3034A74B8C6B4356A98C62C">
    <w:name w:val="42D30F2CE3034A74B8C6B4356A98C62C"/>
    <w:rsid w:val="00A11E6C"/>
  </w:style>
  <w:style w:type="paragraph" w:customStyle="1" w:styleId="0AECBF7F13AC45ACA32AE215A6627D3C">
    <w:name w:val="0AECBF7F13AC45ACA32AE215A6627D3C"/>
    <w:rsid w:val="00A11E6C"/>
  </w:style>
  <w:style w:type="paragraph" w:customStyle="1" w:styleId="5CA48E31E08A4A06899C3DBB713343DE">
    <w:name w:val="5CA48E31E08A4A06899C3DBB713343DE"/>
    <w:rsid w:val="00A11E6C"/>
  </w:style>
  <w:style w:type="paragraph" w:customStyle="1" w:styleId="D12E9604D9FC4A2082BDDAB61EE29E2B">
    <w:name w:val="D12E9604D9FC4A2082BDDAB61EE29E2B"/>
    <w:rsid w:val="00A11E6C"/>
  </w:style>
  <w:style w:type="paragraph" w:customStyle="1" w:styleId="6D98C4E0C5C74B55A10C2742DB367AB0">
    <w:name w:val="6D98C4E0C5C74B55A10C2742DB367AB0"/>
    <w:rsid w:val="00CC3F4D"/>
    <w:rPr>
      <w:lang w:val="en-US" w:eastAsia="en-US"/>
    </w:rPr>
  </w:style>
  <w:style w:type="paragraph" w:customStyle="1" w:styleId="E7A82EFFD52D4985A30272615AF982C91">
    <w:name w:val="E7A82EFFD52D4985A30272615AF982C91"/>
    <w:rsid w:val="00CC3F4D"/>
    <w:rPr>
      <w:rFonts w:eastAsiaTheme="minorHAnsi"/>
      <w:lang w:eastAsia="en-US"/>
    </w:rPr>
  </w:style>
  <w:style w:type="paragraph" w:customStyle="1" w:styleId="6CE8916710924B998C6371B5CE6F44BA1">
    <w:name w:val="6CE8916710924B998C6371B5CE6F44BA1"/>
    <w:rsid w:val="00CC3F4D"/>
    <w:rPr>
      <w:rFonts w:eastAsiaTheme="minorHAnsi"/>
      <w:lang w:eastAsia="en-US"/>
    </w:rPr>
  </w:style>
  <w:style w:type="paragraph" w:customStyle="1" w:styleId="8D490A86A7914140B012392D7AB5C0331">
    <w:name w:val="8D490A86A7914140B012392D7AB5C0331"/>
    <w:rsid w:val="00CC3F4D"/>
    <w:rPr>
      <w:rFonts w:eastAsiaTheme="minorHAnsi"/>
      <w:lang w:eastAsia="en-US"/>
    </w:rPr>
  </w:style>
  <w:style w:type="paragraph" w:customStyle="1" w:styleId="4D7085FF5BB44A43B16CB28AAE63D5E61">
    <w:name w:val="4D7085FF5BB44A43B16CB28AAE63D5E61"/>
    <w:rsid w:val="00CC3F4D"/>
    <w:rPr>
      <w:rFonts w:eastAsiaTheme="minorHAnsi"/>
      <w:lang w:eastAsia="en-US"/>
    </w:rPr>
  </w:style>
  <w:style w:type="paragraph" w:customStyle="1" w:styleId="D0A84D1528884FA7A7279CD63570D9C61">
    <w:name w:val="D0A84D1528884FA7A7279CD63570D9C61"/>
    <w:rsid w:val="00CC3F4D"/>
    <w:rPr>
      <w:rFonts w:eastAsiaTheme="minorHAnsi"/>
      <w:lang w:eastAsia="en-US"/>
    </w:rPr>
  </w:style>
  <w:style w:type="paragraph" w:customStyle="1" w:styleId="1D61E15D4148488A97FE8A5F8840D7D81">
    <w:name w:val="1D61E15D4148488A97FE8A5F8840D7D81"/>
    <w:rsid w:val="00CC3F4D"/>
    <w:rPr>
      <w:rFonts w:eastAsiaTheme="minorHAnsi"/>
      <w:lang w:eastAsia="en-US"/>
    </w:rPr>
  </w:style>
  <w:style w:type="paragraph" w:customStyle="1" w:styleId="EDFC15CE527F4D278DBB47828355FEBD1">
    <w:name w:val="EDFC15CE527F4D278DBB47828355FEBD1"/>
    <w:rsid w:val="00CC3F4D"/>
    <w:rPr>
      <w:rFonts w:eastAsiaTheme="minorHAnsi"/>
      <w:lang w:eastAsia="en-US"/>
    </w:rPr>
  </w:style>
  <w:style w:type="paragraph" w:customStyle="1" w:styleId="6D98C4E0C5C74B55A10C2742DB367AB01">
    <w:name w:val="6D98C4E0C5C74B55A10C2742DB367AB01"/>
    <w:rsid w:val="00CC3F4D"/>
    <w:rPr>
      <w:rFonts w:eastAsiaTheme="minorHAnsi"/>
      <w:lang w:eastAsia="en-US"/>
    </w:rPr>
  </w:style>
  <w:style w:type="paragraph" w:customStyle="1" w:styleId="C0827D2D541648E484CBD415F018F5171">
    <w:name w:val="C0827D2D541648E484CBD415F018F5171"/>
    <w:rsid w:val="00CC3F4D"/>
    <w:rPr>
      <w:rFonts w:eastAsiaTheme="minorHAnsi"/>
      <w:lang w:eastAsia="en-US"/>
    </w:rPr>
  </w:style>
  <w:style w:type="paragraph" w:customStyle="1" w:styleId="AF4D9244161C4C06844FAB3AF022E0FE1">
    <w:name w:val="AF4D9244161C4C06844FAB3AF022E0FE1"/>
    <w:rsid w:val="00CC3F4D"/>
    <w:rPr>
      <w:rFonts w:eastAsiaTheme="minorHAnsi"/>
      <w:lang w:eastAsia="en-US"/>
    </w:rPr>
  </w:style>
  <w:style w:type="paragraph" w:customStyle="1" w:styleId="2040DEEAE9D948C4AA853DF8742DFE691">
    <w:name w:val="2040DEEAE9D948C4AA853DF8742DFE691"/>
    <w:rsid w:val="00CC3F4D"/>
    <w:rPr>
      <w:rFonts w:eastAsiaTheme="minorHAnsi"/>
      <w:lang w:eastAsia="en-US"/>
    </w:rPr>
  </w:style>
  <w:style w:type="paragraph" w:customStyle="1" w:styleId="FDF86E685E48423FB3A8EE34474E07D81">
    <w:name w:val="FDF86E685E48423FB3A8EE34474E07D81"/>
    <w:rsid w:val="00CC3F4D"/>
    <w:rPr>
      <w:rFonts w:eastAsiaTheme="minorHAnsi"/>
      <w:lang w:eastAsia="en-US"/>
    </w:rPr>
  </w:style>
  <w:style w:type="paragraph" w:customStyle="1" w:styleId="D61CB2C78A134D149662332A74ED49731">
    <w:name w:val="D61CB2C78A134D149662332A74ED49731"/>
    <w:rsid w:val="00CC3F4D"/>
    <w:rPr>
      <w:rFonts w:eastAsiaTheme="minorHAnsi"/>
      <w:lang w:eastAsia="en-US"/>
    </w:rPr>
  </w:style>
  <w:style w:type="paragraph" w:customStyle="1" w:styleId="6E0F289DD4A34F708F6AE4E2BBDB836D1">
    <w:name w:val="6E0F289DD4A34F708F6AE4E2BBDB836D1"/>
    <w:rsid w:val="00CC3F4D"/>
    <w:rPr>
      <w:rFonts w:eastAsiaTheme="minorHAnsi"/>
      <w:lang w:eastAsia="en-US"/>
    </w:rPr>
  </w:style>
  <w:style w:type="paragraph" w:customStyle="1" w:styleId="9501862591144CE299B6646EDEC642641">
    <w:name w:val="9501862591144CE299B6646EDEC642641"/>
    <w:rsid w:val="00CC3F4D"/>
    <w:rPr>
      <w:rFonts w:eastAsiaTheme="minorHAnsi"/>
      <w:lang w:eastAsia="en-US"/>
    </w:rPr>
  </w:style>
  <w:style w:type="paragraph" w:customStyle="1" w:styleId="A14CB711D6824AC4BD462BAF8E92AD491">
    <w:name w:val="A14CB711D6824AC4BD462BAF8E92AD491"/>
    <w:rsid w:val="00CC3F4D"/>
    <w:rPr>
      <w:rFonts w:eastAsiaTheme="minorHAnsi"/>
      <w:lang w:eastAsia="en-US"/>
    </w:rPr>
  </w:style>
  <w:style w:type="paragraph" w:customStyle="1" w:styleId="7621908DA969409CA862AA6C89499CFE1">
    <w:name w:val="7621908DA969409CA862AA6C89499CFE1"/>
    <w:rsid w:val="00CC3F4D"/>
    <w:rPr>
      <w:rFonts w:eastAsiaTheme="minorHAnsi"/>
      <w:lang w:eastAsia="en-US"/>
    </w:rPr>
  </w:style>
  <w:style w:type="paragraph" w:customStyle="1" w:styleId="FB4C963AB81D422089FE627DF9CA7A711">
    <w:name w:val="FB4C963AB81D422089FE627DF9CA7A711"/>
    <w:rsid w:val="00CC3F4D"/>
    <w:rPr>
      <w:rFonts w:eastAsiaTheme="minorHAnsi"/>
      <w:lang w:eastAsia="en-US"/>
    </w:rPr>
  </w:style>
  <w:style w:type="paragraph" w:customStyle="1" w:styleId="9584488080E249328D42AA7510996FE91">
    <w:name w:val="9584488080E249328D42AA7510996FE91"/>
    <w:rsid w:val="00CC3F4D"/>
    <w:rPr>
      <w:rFonts w:eastAsiaTheme="minorHAnsi"/>
      <w:lang w:eastAsia="en-US"/>
    </w:rPr>
  </w:style>
  <w:style w:type="paragraph" w:customStyle="1" w:styleId="195C349F0C19499CA5F805818B7BC3001">
    <w:name w:val="195C349F0C19499CA5F805818B7BC3001"/>
    <w:rsid w:val="00CC3F4D"/>
    <w:rPr>
      <w:rFonts w:eastAsiaTheme="minorHAnsi"/>
      <w:lang w:eastAsia="en-US"/>
    </w:rPr>
  </w:style>
  <w:style w:type="paragraph" w:customStyle="1" w:styleId="CA3F2E90D46446BA85970D19691381E71">
    <w:name w:val="CA3F2E90D46446BA85970D19691381E71"/>
    <w:rsid w:val="00CC3F4D"/>
    <w:rPr>
      <w:rFonts w:eastAsiaTheme="minorHAnsi"/>
      <w:lang w:eastAsia="en-US"/>
    </w:rPr>
  </w:style>
  <w:style w:type="paragraph" w:customStyle="1" w:styleId="46E35D15436944F4A2C4FD86C576D3BF1">
    <w:name w:val="46E35D15436944F4A2C4FD86C576D3BF1"/>
    <w:rsid w:val="00CC3F4D"/>
    <w:rPr>
      <w:rFonts w:eastAsiaTheme="minorHAnsi"/>
      <w:lang w:eastAsia="en-US"/>
    </w:rPr>
  </w:style>
  <w:style w:type="paragraph" w:customStyle="1" w:styleId="536F5B650EDF43A0949E12154AA0850E1">
    <w:name w:val="536F5B650EDF43A0949E12154AA0850E1"/>
    <w:rsid w:val="00CC3F4D"/>
    <w:rPr>
      <w:rFonts w:eastAsiaTheme="minorHAnsi"/>
      <w:lang w:eastAsia="en-US"/>
    </w:rPr>
  </w:style>
  <w:style w:type="paragraph" w:customStyle="1" w:styleId="C1DEA2F8515740BAAA66AA05757DE4651">
    <w:name w:val="C1DEA2F8515740BAAA66AA05757DE4651"/>
    <w:rsid w:val="00CC3F4D"/>
    <w:rPr>
      <w:rFonts w:eastAsiaTheme="minorHAnsi"/>
      <w:lang w:eastAsia="en-US"/>
    </w:rPr>
  </w:style>
  <w:style w:type="paragraph" w:customStyle="1" w:styleId="96045F2432494F1781C65A9EAC761DDA1">
    <w:name w:val="96045F2432494F1781C65A9EAC761DDA1"/>
    <w:rsid w:val="00CC3F4D"/>
    <w:rPr>
      <w:rFonts w:eastAsiaTheme="minorHAnsi"/>
      <w:lang w:eastAsia="en-US"/>
    </w:rPr>
  </w:style>
  <w:style w:type="paragraph" w:customStyle="1" w:styleId="A22B99300259496785405811661A30011">
    <w:name w:val="A22B99300259496785405811661A30011"/>
    <w:rsid w:val="00CC3F4D"/>
    <w:rPr>
      <w:rFonts w:eastAsiaTheme="minorHAnsi"/>
      <w:lang w:eastAsia="en-US"/>
    </w:rPr>
  </w:style>
  <w:style w:type="paragraph" w:customStyle="1" w:styleId="1622CBFE0C2A43DC8CF7929037DCDBE61">
    <w:name w:val="1622CBFE0C2A43DC8CF7929037DCDBE61"/>
    <w:rsid w:val="00CC3F4D"/>
    <w:rPr>
      <w:rFonts w:eastAsiaTheme="minorHAnsi"/>
      <w:lang w:eastAsia="en-US"/>
    </w:rPr>
  </w:style>
  <w:style w:type="paragraph" w:customStyle="1" w:styleId="C2D1912EDB194EB7983D1B9F40888A111">
    <w:name w:val="C2D1912EDB194EB7983D1B9F40888A111"/>
    <w:rsid w:val="00CC3F4D"/>
    <w:rPr>
      <w:rFonts w:eastAsiaTheme="minorHAnsi"/>
      <w:lang w:eastAsia="en-US"/>
    </w:rPr>
  </w:style>
  <w:style w:type="paragraph" w:customStyle="1" w:styleId="D55A19720E5E4B81B91BBAE6240A31B41">
    <w:name w:val="D55A19720E5E4B81B91BBAE6240A31B41"/>
    <w:rsid w:val="00CC3F4D"/>
    <w:rPr>
      <w:rFonts w:eastAsiaTheme="minorHAnsi"/>
      <w:lang w:eastAsia="en-US"/>
    </w:rPr>
  </w:style>
  <w:style w:type="paragraph" w:customStyle="1" w:styleId="56EC3AC366E44A1B935F2A8849687C4B1">
    <w:name w:val="56EC3AC366E44A1B935F2A8849687C4B1"/>
    <w:rsid w:val="00CC3F4D"/>
    <w:rPr>
      <w:rFonts w:eastAsiaTheme="minorHAnsi"/>
      <w:lang w:eastAsia="en-US"/>
    </w:rPr>
  </w:style>
  <w:style w:type="paragraph" w:customStyle="1" w:styleId="33593EF47E794CE3AE2FC86BCC506BB61">
    <w:name w:val="33593EF47E794CE3AE2FC86BCC506BB61"/>
    <w:rsid w:val="00CC3F4D"/>
    <w:rPr>
      <w:rFonts w:eastAsiaTheme="minorHAnsi"/>
      <w:lang w:eastAsia="en-US"/>
    </w:rPr>
  </w:style>
  <w:style w:type="paragraph" w:customStyle="1" w:styleId="26ECCE94C5B94E5F9D9A13060469340A1">
    <w:name w:val="26ECCE94C5B94E5F9D9A13060469340A1"/>
    <w:rsid w:val="00CC3F4D"/>
    <w:rPr>
      <w:rFonts w:eastAsiaTheme="minorHAnsi"/>
      <w:lang w:eastAsia="en-US"/>
    </w:rPr>
  </w:style>
  <w:style w:type="paragraph" w:customStyle="1" w:styleId="252183AD02134F32AEB0ECE7180E32181">
    <w:name w:val="252183AD02134F32AEB0ECE7180E32181"/>
    <w:rsid w:val="00CC3F4D"/>
    <w:rPr>
      <w:rFonts w:eastAsiaTheme="minorHAnsi"/>
      <w:lang w:eastAsia="en-US"/>
    </w:rPr>
  </w:style>
  <w:style w:type="paragraph" w:customStyle="1" w:styleId="BA78964CC2E341ECA32C4BC60396910D1">
    <w:name w:val="BA78964CC2E341ECA32C4BC60396910D1"/>
    <w:rsid w:val="00CC3F4D"/>
    <w:rPr>
      <w:rFonts w:eastAsiaTheme="minorHAnsi"/>
      <w:lang w:eastAsia="en-US"/>
    </w:rPr>
  </w:style>
  <w:style w:type="paragraph" w:customStyle="1" w:styleId="42D30F2CE3034A74B8C6B4356A98C62C1">
    <w:name w:val="42D30F2CE3034A74B8C6B4356A98C62C1"/>
    <w:rsid w:val="00CC3F4D"/>
    <w:rPr>
      <w:rFonts w:eastAsiaTheme="minorHAnsi"/>
      <w:lang w:eastAsia="en-US"/>
    </w:rPr>
  </w:style>
  <w:style w:type="paragraph" w:customStyle="1" w:styleId="0AECBF7F13AC45ACA32AE215A6627D3C1">
    <w:name w:val="0AECBF7F13AC45ACA32AE215A6627D3C1"/>
    <w:rsid w:val="00CC3F4D"/>
    <w:rPr>
      <w:rFonts w:eastAsiaTheme="minorHAnsi"/>
      <w:lang w:eastAsia="en-US"/>
    </w:rPr>
  </w:style>
  <w:style w:type="paragraph" w:customStyle="1" w:styleId="5CA48E31E08A4A06899C3DBB713343DE1">
    <w:name w:val="5CA48E31E08A4A06899C3DBB713343DE1"/>
    <w:rsid w:val="00CC3F4D"/>
    <w:rPr>
      <w:rFonts w:eastAsiaTheme="minorHAnsi"/>
      <w:lang w:eastAsia="en-US"/>
    </w:rPr>
  </w:style>
  <w:style w:type="paragraph" w:customStyle="1" w:styleId="D12E9604D9FC4A2082BDDAB61EE29E2B1">
    <w:name w:val="D12E9604D9FC4A2082BDDAB61EE29E2B1"/>
    <w:rsid w:val="00CC3F4D"/>
    <w:rPr>
      <w:rFonts w:eastAsiaTheme="minorHAnsi"/>
      <w:lang w:eastAsia="en-US"/>
    </w:rPr>
  </w:style>
  <w:style w:type="paragraph" w:customStyle="1" w:styleId="E7A82EFFD52D4985A30272615AF982C92">
    <w:name w:val="E7A82EFFD52D4985A30272615AF982C92"/>
    <w:rsid w:val="00CC3F4D"/>
    <w:rPr>
      <w:rFonts w:eastAsiaTheme="minorHAnsi"/>
      <w:lang w:eastAsia="en-US"/>
    </w:rPr>
  </w:style>
  <w:style w:type="paragraph" w:customStyle="1" w:styleId="6CE8916710924B998C6371B5CE6F44BA2">
    <w:name w:val="6CE8916710924B998C6371B5CE6F44BA2"/>
    <w:rsid w:val="00CC3F4D"/>
    <w:rPr>
      <w:rFonts w:eastAsiaTheme="minorHAnsi"/>
      <w:lang w:eastAsia="en-US"/>
    </w:rPr>
  </w:style>
  <w:style w:type="paragraph" w:customStyle="1" w:styleId="8D490A86A7914140B012392D7AB5C0332">
    <w:name w:val="8D490A86A7914140B012392D7AB5C0332"/>
    <w:rsid w:val="00CC3F4D"/>
    <w:rPr>
      <w:rFonts w:eastAsiaTheme="minorHAnsi"/>
      <w:lang w:eastAsia="en-US"/>
    </w:rPr>
  </w:style>
  <w:style w:type="paragraph" w:customStyle="1" w:styleId="4D7085FF5BB44A43B16CB28AAE63D5E62">
    <w:name w:val="4D7085FF5BB44A43B16CB28AAE63D5E62"/>
    <w:rsid w:val="00CC3F4D"/>
    <w:rPr>
      <w:rFonts w:eastAsiaTheme="minorHAnsi"/>
      <w:lang w:eastAsia="en-US"/>
    </w:rPr>
  </w:style>
  <w:style w:type="paragraph" w:customStyle="1" w:styleId="D0A84D1528884FA7A7279CD63570D9C62">
    <w:name w:val="D0A84D1528884FA7A7279CD63570D9C62"/>
    <w:rsid w:val="00CC3F4D"/>
    <w:rPr>
      <w:rFonts w:eastAsiaTheme="minorHAnsi"/>
      <w:lang w:eastAsia="en-US"/>
    </w:rPr>
  </w:style>
  <w:style w:type="paragraph" w:customStyle="1" w:styleId="1D61E15D4148488A97FE8A5F8840D7D82">
    <w:name w:val="1D61E15D4148488A97FE8A5F8840D7D82"/>
    <w:rsid w:val="00CC3F4D"/>
    <w:rPr>
      <w:rFonts w:eastAsiaTheme="minorHAnsi"/>
      <w:lang w:eastAsia="en-US"/>
    </w:rPr>
  </w:style>
  <w:style w:type="paragraph" w:customStyle="1" w:styleId="EDFC15CE527F4D278DBB47828355FEBD2">
    <w:name w:val="EDFC15CE527F4D278DBB47828355FEBD2"/>
    <w:rsid w:val="00CC3F4D"/>
    <w:rPr>
      <w:rFonts w:eastAsiaTheme="minorHAnsi"/>
      <w:lang w:eastAsia="en-US"/>
    </w:rPr>
  </w:style>
  <w:style w:type="paragraph" w:customStyle="1" w:styleId="6D98C4E0C5C74B55A10C2742DB367AB02">
    <w:name w:val="6D98C4E0C5C74B55A10C2742DB367AB02"/>
    <w:rsid w:val="00CC3F4D"/>
    <w:rPr>
      <w:rFonts w:eastAsiaTheme="minorHAnsi"/>
      <w:lang w:eastAsia="en-US"/>
    </w:rPr>
  </w:style>
  <w:style w:type="paragraph" w:customStyle="1" w:styleId="C0827D2D541648E484CBD415F018F5172">
    <w:name w:val="C0827D2D541648E484CBD415F018F5172"/>
    <w:rsid w:val="00CC3F4D"/>
    <w:rPr>
      <w:rFonts w:eastAsiaTheme="minorHAnsi"/>
      <w:lang w:eastAsia="en-US"/>
    </w:rPr>
  </w:style>
  <w:style w:type="paragraph" w:customStyle="1" w:styleId="AF4D9244161C4C06844FAB3AF022E0FE2">
    <w:name w:val="AF4D9244161C4C06844FAB3AF022E0FE2"/>
    <w:rsid w:val="00CC3F4D"/>
    <w:rPr>
      <w:rFonts w:eastAsiaTheme="minorHAnsi"/>
      <w:lang w:eastAsia="en-US"/>
    </w:rPr>
  </w:style>
  <w:style w:type="paragraph" w:customStyle="1" w:styleId="2040DEEAE9D948C4AA853DF8742DFE692">
    <w:name w:val="2040DEEAE9D948C4AA853DF8742DFE692"/>
    <w:rsid w:val="00CC3F4D"/>
    <w:rPr>
      <w:rFonts w:eastAsiaTheme="minorHAnsi"/>
      <w:lang w:eastAsia="en-US"/>
    </w:rPr>
  </w:style>
  <w:style w:type="paragraph" w:customStyle="1" w:styleId="FDF86E685E48423FB3A8EE34474E07D82">
    <w:name w:val="FDF86E685E48423FB3A8EE34474E07D82"/>
    <w:rsid w:val="00CC3F4D"/>
    <w:rPr>
      <w:rFonts w:eastAsiaTheme="minorHAnsi"/>
      <w:lang w:eastAsia="en-US"/>
    </w:rPr>
  </w:style>
  <w:style w:type="paragraph" w:customStyle="1" w:styleId="D61CB2C78A134D149662332A74ED49732">
    <w:name w:val="D61CB2C78A134D149662332A74ED49732"/>
    <w:rsid w:val="00CC3F4D"/>
    <w:rPr>
      <w:rFonts w:eastAsiaTheme="minorHAnsi"/>
      <w:lang w:eastAsia="en-US"/>
    </w:rPr>
  </w:style>
  <w:style w:type="paragraph" w:customStyle="1" w:styleId="6E0F289DD4A34F708F6AE4E2BBDB836D2">
    <w:name w:val="6E0F289DD4A34F708F6AE4E2BBDB836D2"/>
    <w:rsid w:val="00CC3F4D"/>
    <w:rPr>
      <w:rFonts w:eastAsiaTheme="minorHAnsi"/>
      <w:lang w:eastAsia="en-US"/>
    </w:rPr>
  </w:style>
  <w:style w:type="paragraph" w:customStyle="1" w:styleId="9501862591144CE299B6646EDEC642642">
    <w:name w:val="9501862591144CE299B6646EDEC642642"/>
    <w:rsid w:val="00CC3F4D"/>
    <w:rPr>
      <w:rFonts w:eastAsiaTheme="minorHAnsi"/>
      <w:lang w:eastAsia="en-US"/>
    </w:rPr>
  </w:style>
  <w:style w:type="paragraph" w:customStyle="1" w:styleId="A14CB711D6824AC4BD462BAF8E92AD492">
    <w:name w:val="A14CB711D6824AC4BD462BAF8E92AD492"/>
    <w:rsid w:val="00CC3F4D"/>
    <w:rPr>
      <w:rFonts w:eastAsiaTheme="minorHAnsi"/>
      <w:lang w:eastAsia="en-US"/>
    </w:rPr>
  </w:style>
  <w:style w:type="paragraph" w:customStyle="1" w:styleId="7621908DA969409CA862AA6C89499CFE2">
    <w:name w:val="7621908DA969409CA862AA6C89499CFE2"/>
    <w:rsid w:val="00CC3F4D"/>
    <w:rPr>
      <w:rFonts w:eastAsiaTheme="minorHAnsi"/>
      <w:lang w:eastAsia="en-US"/>
    </w:rPr>
  </w:style>
  <w:style w:type="paragraph" w:customStyle="1" w:styleId="FB4C963AB81D422089FE627DF9CA7A712">
    <w:name w:val="FB4C963AB81D422089FE627DF9CA7A712"/>
    <w:rsid w:val="00CC3F4D"/>
    <w:rPr>
      <w:rFonts w:eastAsiaTheme="minorHAnsi"/>
      <w:lang w:eastAsia="en-US"/>
    </w:rPr>
  </w:style>
  <w:style w:type="paragraph" w:customStyle="1" w:styleId="9584488080E249328D42AA7510996FE92">
    <w:name w:val="9584488080E249328D42AA7510996FE92"/>
    <w:rsid w:val="00CC3F4D"/>
    <w:rPr>
      <w:rFonts w:eastAsiaTheme="minorHAnsi"/>
      <w:lang w:eastAsia="en-US"/>
    </w:rPr>
  </w:style>
  <w:style w:type="paragraph" w:customStyle="1" w:styleId="195C349F0C19499CA5F805818B7BC3002">
    <w:name w:val="195C349F0C19499CA5F805818B7BC3002"/>
    <w:rsid w:val="00CC3F4D"/>
    <w:rPr>
      <w:rFonts w:eastAsiaTheme="minorHAnsi"/>
      <w:lang w:eastAsia="en-US"/>
    </w:rPr>
  </w:style>
  <w:style w:type="paragraph" w:customStyle="1" w:styleId="CA3F2E90D46446BA85970D19691381E72">
    <w:name w:val="CA3F2E90D46446BA85970D19691381E72"/>
    <w:rsid w:val="00CC3F4D"/>
    <w:rPr>
      <w:rFonts w:eastAsiaTheme="minorHAnsi"/>
      <w:lang w:eastAsia="en-US"/>
    </w:rPr>
  </w:style>
  <w:style w:type="paragraph" w:customStyle="1" w:styleId="46E35D15436944F4A2C4FD86C576D3BF2">
    <w:name w:val="46E35D15436944F4A2C4FD86C576D3BF2"/>
    <w:rsid w:val="00CC3F4D"/>
    <w:rPr>
      <w:rFonts w:eastAsiaTheme="minorHAnsi"/>
      <w:lang w:eastAsia="en-US"/>
    </w:rPr>
  </w:style>
  <w:style w:type="paragraph" w:customStyle="1" w:styleId="536F5B650EDF43A0949E12154AA0850E2">
    <w:name w:val="536F5B650EDF43A0949E12154AA0850E2"/>
    <w:rsid w:val="00CC3F4D"/>
    <w:rPr>
      <w:rFonts w:eastAsiaTheme="minorHAnsi"/>
      <w:lang w:eastAsia="en-US"/>
    </w:rPr>
  </w:style>
  <w:style w:type="paragraph" w:customStyle="1" w:styleId="C1DEA2F8515740BAAA66AA05757DE4652">
    <w:name w:val="C1DEA2F8515740BAAA66AA05757DE4652"/>
    <w:rsid w:val="00CC3F4D"/>
    <w:rPr>
      <w:rFonts w:eastAsiaTheme="minorHAnsi"/>
      <w:lang w:eastAsia="en-US"/>
    </w:rPr>
  </w:style>
  <w:style w:type="paragraph" w:customStyle="1" w:styleId="96045F2432494F1781C65A9EAC761DDA2">
    <w:name w:val="96045F2432494F1781C65A9EAC761DDA2"/>
    <w:rsid w:val="00CC3F4D"/>
    <w:rPr>
      <w:rFonts w:eastAsiaTheme="minorHAnsi"/>
      <w:lang w:eastAsia="en-US"/>
    </w:rPr>
  </w:style>
  <w:style w:type="paragraph" w:customStyle="1" w:styleId="A22B99300259496785405811661A30012">
    <w:name w:val="A22B99300259496785405811661A30012"/>
    <w:rsid w:val="00CC3F4D"/>
    <w:rPr>
      <w:rFonts w:eastAsiaTheme="minorHAnsi"/>
      <w:lang w:eastAsia="en-US"/>
    </w:rPr>
  </w:style>
  <w:style w:type="paragraph" w:customStyle="1" w:styleId="1622CBFE0C2A43DC8CF7929037DCDBE62">
    <w:name w:val="1622CBFE0C2A43DC8CF7929037DCDBE62"/>
    <w:rsid w:val="00CC3F4D"/>
    <w:rPr>
      <w:rFonts w:eastAsiaTheme="minorHAnsi"/>
      <w:lang w:eastAsia="en-US"/>
    </w:rPr>
  </w:style>
  <w:style w:type="paragraph" w:customStyle="1" w:styleId="C2D1912EDB194EB7983D1B9F40888A112">
    <w:name w:val="C2D1912EDB194EB7983D1B9F40888A112"/>
    <w:rsid w:val="00CC3F4D"/>
    <w:rPr>
      <w:rFonts w:eastAsiaTheme="minorHAnsi"/>
      <w:lang w:eastAsia="en-US"/>
    </w:rPr>
  </w:style>
  <w:style w:type="paragraph" w:customStyle="1" w:styleId="D55A19720E5E4B81B91BBAE6240A31B42">
    <w:name w:val="D55A19720E5E4B81B91BBAE6240A31B42"/>
    <w:rsid w:val="00CC3F4D"/>
    <w:rPr>
      <w:rFonts w:eastAsiaTheme="minorHAnsi"/>
      <w:lang w:eastAsia="en-US"/>
    </w:rPr>
  </w:style>
  <w:style w:type="paragraph" w:customStyle="1" w:styleId="56EC3AC366E44A1B935F2A8849687C4B2">
    <w:name w:val="56EC3AC366E44A1B935F2A8849687C4B2"/>
    <w:rsid w:val="00CC3F4D"/>
    <w:rPr>
      <w:rFonts w:eastAsiaTheme="minorHAnsi"/>
      <w:lang w:eastAsia="en-US"/>
    </w:rPr>
  </w:style>
  <w:style w:type="paragraph" w:customStyle="1" w:styleId="33593EF47E794CE3AE2FC86BCC506BB62">
    <w:name w:val="33593EF47E794CE3AE2FC86BCC506BB62"/>
    <w:rsid w:val="00CC3F4D"/>
    <w:rPr>
      <w:rFonts w:eastAsiaTheme="minorHAnsi"/>
      <w:lang w:eastAsia="en-US"/>
    </w:rPr>
  </w:style>
  <w:style w:type="paragraph" w:customStyle="1" w:styleId="26ECCE94C5B94E5F9D9A13060469340A2">
    <w:name w:val="26ECCE94C5B94E5F9D9A13060469340A2"/>
    <w:rsid w:val="00CC3F4D"/>
    <w:rPr>
      <w:rFonts w:eastAsiaTheme="minorHAnsi"/>
      <w:lang w:eastAsia="en-US"/>
    </w:rPr>
  </w:style>
  <w:style w:type="paragraph" w:customStyle="1" w:styleId="252183AD02134F32AEB0ECE7180E32182">
    <w:name w:val="252183AD02134F32AEB0ECE7180E32182"/>
    <w:rsid w:val="00CC3F4D"/>
    <w:rPr>
      <w:rFonts w:eastAsiaTheme="minorHAnsi"/>
      <w:lang w:eastAsia="en-US"/>
    </w:rPr>
  </w:style>
  <w:style w:type="paragraph" w:customStyle="1" w:styleId="BA78964CC2E341ECA32C4BC60396910D2">
    <w:name w:val="BA78964CC2E341ECA32C4BC60396910D2"/>
    <w:rsid w:val="00CC3F4D"/>
    <w:rPr>
      <w:rFonts w:eastAsiaTheme="minorHAnsi"/>
      <w:lang w:eastAsia="en-US"/>
    </w:rPr>
  </w:style>
  <w:style w:type="paragraph" w:customStyle="1" w:styleId="42D30F2CE3034A74B8C6B4356A98C62C2">
    <w:name w:val="42D30F2CE3034A74B8C6B4356A98C62C2"/>
    <w:rsid w:val="00CC3F4D"/>
    <w:rPr>
      <w:rFonts w:eastAsiaTheme="minorHAnsi"/>
      <w:lang w:eastAsia="en-US"/>
    </w:rPr>
  </w:style>
  <w:style w:type="paragraph" w:customStyle="1" w:styleId="0AECBF7F13AC45ACA32AE215A6627D3C2">
    <w:name w:val="0AECBF7F13AC45ACA32AE215A6627D3C2"/>
    <w:rsid w:val="00CC3F4D"/>
    <w:rPr>
      <w:rFonts w:eastAsiaTheme="minorHAnsi"/>
      <w:lang w:eastAsia="en-US"/>
    </w:rPr>
  </w:style>
  <w:style w:type="paragraph" w:customStyle="1" w:styleId="5CA48E31E08A4A06899C3DBB713343DE2">
    <w:name w:val="5CA48E31E08A4A06899C3DBB713343DE2"/>
    <w:rsid w:val="00CC3F4D"/>
    <w:rPr>
      <w:rFonts w:eastAsiaTheme="minorHAnsi"/>
      <w:lang w:eastAsia="en-US"/>
    </w:rPr>
  </w:style>
  <w:style w:type="paragraph" w:customStyle="1" w:styleId="D12E9604D9FC4A2082BDDAB61EE29E2B2">
    <w:name w:val="D12E9604D9FC4A2082BDDAB61EE29E2B2"/>
    <w:rsid w:val="00CC3F4D"/>
    <w:rPr>
      <w:rFonts w:eastAsiaTheme="minorHAnsi"/>
      <w:lang w:eastAsia="en-US"/>
    </w:rPr>
  </w:style>
  <w:style w:type="paragraph" w:customStyle="1" w:styleId="E7A82EFFD52D4985A30272615AF982C93">
    <w:name w:val="E7A82EFFD52D4985A30272615AF982C93"/>
    <w:rsid w:val="00CC3F4D"/>
    <w:rPr>
      <w:rFonts w:eastAsiaTheme="minorHAnsi"/>
      <w:lang w:eastAsia="en-US"/>
    </w:rPr>
  </w:style>
  <w:style w:type="paragraph" w:customStyle="1" w:styleId="6CE8916710924B998C6371B5CE6F44BA3">
    <w:name w:val="6CE8916710924B998C6371B5CE6F44BA3"/>
    <w:rsid w:val="00CC3F4D"/>
    <w:rPr>
      <w:rFonts w:eastAsiaTheme="minorHAnsi"/>
      <w:lang w:eastAsia="en-US"/>
    </w:rPr>
  </w:style>
  <w:style w:type="paragraph" w:customStyle="1" w:styleId="8D490A86A7914140B012392D7AB5C0333">
    <w:name w:val="8D490A86A7914140B012392D7AB5C0333"/>
    <w:rsid w:val="00CC3F4D"/>
    <w:rPr>
      <w:rFonts w:eastAsiaTheme="minorHAnsi"/>
      <w:lang w:eastAsia="en-US"/>
    </w:rPr>
  </w:style>
  <w:style w:type="paragraph" w:customStyle="1" w:styleId="4D7085FF5BB44A43B16CB28AAE63D5E63">
    <w:name w:val="4D7085FF5BB44A43B16CB28AAE63D5E63"/>
    <w:rsid w:val="00CC3F4D"/>
    <w:rPr>
      <w:rFonts w:eastAsiaTheme="minorHAnsi"/>
      <w:lang w:eastAsia="en-US"/>
    </w:rPr>
  </w:style>
  <w:style w:type="paragraph" w:customStyle="1" w:styleId="D0A84D1528884FA7A7279CD63570D9C63">
    <w:name w:val="D0A84D1528884FA7A7279CD63570D9C63"/>
    <w:rsid w:val="00CC3F4D"/>
    <w:rPr>
      <w:rFonts w:eastAsiaTheme="minorHAnsi"/>
      <w:lang w:eastAsia="en-US"/>
    </w:rPr>
  </w:style>
  <w:style w:type="paragraph" w:customStyle="1" w:styleId="1D61E15D4148488A97FE8A5F8840D7D83">
    <w:name w:val="1D61E15D4148488A97FE8A5F8840D7D83"/>
    <w:rsid w:val="00CC3F4D"/>
    <w:rPr>
      <w:rFonts w:eastAsiaTheme="minorHAnsi"/>
      <w:lang w:eastAsia="en-US"/>
    </w:rPr>
  </w:style>
  <w:style w:type="paragraph" w:customStyle="1" w:styleId="EDFC15CE527F4D278DBB47828355FEBD3">
    <w:name w:val="EDFC15CE527F4D278DBB47828355FEBD3"/>
    <w:rsid w:val="00CC3F4D"/>
    <w:rPr>
      <w:rFonts w:eastAsiaTheme="minorHAnsi"/>
      <w:lang w:eastAsia="en-US"/>
    </w:rPr>
  </w:style>
  <w:style w:type="paragraph" w:customStyle="1" w:styleId="6D98C4E0C5C74B55A10C2742DB367AB03">
    <w:name w:val="6D98C4E0C5C74B55A10C2742DB367AB03"/>
    <w:rsid w:val="00CC3F4D"/>
    <w:rPr>
      <w:rFonts w:eastAsiaTheme="minorHAnsi"/>
      <w:lang w:eastAsia="en-US"/>
    </w:rPr>
  </w:style>
  <w:style w:type="paragraph" w:customStyle="1" w:styleId="C0827D2D541648E484CBD415F018F5173">
    <w:name w:val="C0827D2D541648E484CBD415F018F5173"/>
    <w:rsid w:val="00CC3F4D"/>
    <w:rPr>
      <w:rFonts w:eastAsiaTheme="minorHAnsi"/>
      <w:lang w:eastAsia="en-US"/>
    </w:rPr>
  </w:style>
  <w:style w:type="paragraph" w:customStyle="1" w:styleId="AF4D9244161C4C06844FAB3AF022E0FE3">
    <w:name w:val="AF4D9244161C4C06844FAB3AF022E0FE3"/>
    <w:rsid w:val="00CC3F4D"/>
    <w:rPr>
      <w:rFonts w:eastAsiaTheme="minorHAnsi"/>
      <w:lang w:eastAsia="en-US"/>
    </w:rPr>
  </w:style>
  <w:style w:type="paragraph" w:customStyle="1" w:styleId="2040DEEAE9D948C4AA853DF8742DFE693">
    <w:name w:val="2040DEEAE9D948C4AA853DF8742DFE693"/>
    <w:rsid w:val="00CC3F4D"/>
    <w:rPr>
      <w:rFonts w:eastAsiaTheme="minorHAnsi"/>
      <w:lang w:eastAsia="en-US"/>
    </w:rPr>
  </w:style>
  <w:style w:type="paragraph" w:customStyle="1" w:styleId="FDF86E685E48423FB3A8EE34474E07D83">
    <w:name w:val="FDF86E685E48423FB3A8EE34474E07D83"/>
    <w:rsid w:val="00CC3F4D"/>
    <w:rPr>
      <w:rFonts w:eastAsiaTheme="minorHAnsi"/>
      <w:lang w:eastAsia="en-US"/>
    </w:rPr>
  </w:style>
  <w:style w:type="paragraph" w:customStyle="1" w:styleId="D61CB2C78A134D149662332A74ED49733">
    <w:name w:val="D61CB2C78A134D149662332A74ED49733"/>
    <w:rsid w:val="00CC3F4D"/>
    <w:rPr>
      <w:rFonts w:eastAsiaTheme="minorHAnsi"/>
      <w:lang w:eastAsia="en-US"/>
    </w:rPr>
  </w:style>
  <w:style w:type="paragraph" w:customStyle="1" w:styleId="6E0F289DD4A34F708F6AE4E2BBDB836D3">
    <w:name w:val="6E0F289DD4A34F708F6AE4E2BBDB836D3"/>
    <w:rsid w:val="00CC3F4D"/>
    <w:rPr>
      <w:rFonts w:eastAsiaTheme="minorHAnsi"/>
      <w:lang w:eastAsia="en-US"/>
    </w:rPr>
  </w:style>
  <w:style w:type="paragraph" w:customStyle="1" w:styleId="9501862591144CE299B6646EDEC642643">
    <w:name w:val="9501862591144CE299B6646EDEC642643"/>
    <w:rsid w:val="00CC3F4D"/>
    <w:rPr>
      <w:rFonts w:eastAsiaTheme="minorHAnsi"/>
      <w:lang w:eastAsia="en-US"/>
    </w:rPr>
  </w:style>
  <w:style w:type="paragraph" w:customStyle="1" w:styleId="A14CB711D6824AC4BD462BAF8E92AD493">
    <w:name w:val="A14CB711D6824AC4BD462BAF8E92AD493"/>
    <w:rsid w:val="00CC3F4D"/>
    <w:rPr>
      <w:rFonts w:eastAsiaTheme="minorHAnsi"/>
      <w:lang w:eastAsia="en-US"/>
    </w:rPr>
  </w:style>
  <w:style w:type="paragraph" w:customStyle="1" w:styleId="7621908DA969409CA862AA6C89499CFE3">
    <w:name w:val="7621908DA969409CA862AA6C89499CFE3"/>
    <w:rsid w:val="00CC3F4D"/>
    <w:rPr>
      <w:rFonts w:eastAsiaTheme="minorHAnsi"/>
      <w:lang w:eastAsia="en-US"/>
    </w:rPr>
  </w:style>
  <w:style w:type="paragraph" w:customStyle="1" w:styleId="FB4C963AB81D422089FE627DF9CA7A713">
    <w:name w:val="FB4C963AB81D422089FE627DF9CA7A713"/>
    <w:rsid w:val="00CC3F4D"/>
    <w:rPr>
      <w:rFonts w:eastAsiaTheme="minorHAnsi"/>
      <w:lang w:eastAsia="en-US"/>
    </w:rPr>
  </w:style>
  <w:style w:type="paragraph" w:customStyle="1" w:styleId="9584488080E249328D42AA7510996FE93">
    <w:name w:val="9584488080E249328D42AA7510996FE93"/>
    <w:rsid w:val="00CC3F4D"/>
    <w:rPr>
      <w:rFonts w:eastAsiaTheme="minorHAnsi"/>
      <w:lang w:eastAsia="en-US"/>
    </w:rPr>
  </w:style>
  <w:style w:type="paragraph" w:customStyle="1" w:styleId="195C349F0C19499CA5F805818B7BC3003">
    <w:name w:val="195C349F0C19499CA5F805818B7BC3003"/>
    <w:rsid w:val="00CC3F4D"/>
    <w:rPr>
      <w:rFonts w:eastAsiaTheme="minorHAnsi"/>
      <w:lang w:eastAsia="en-US"/>
    </w:rPr>
  </w:style>
  <w:style w:type="paragraph" w:customStyle="1" w:styleId="CA3F2E90D46446BA85970D19691381E73">
    <w:name w:val="CA3F2E90D46446BA85970D19691381E73"/>
    <w:rsid w:val="00CC3F4D"/>
    <w:rPr>
      <w:rFonts w:eastAsiaTheme="minorHAnsi"/>
      <w:lang w:eastAsia="en-US"/>
    </w:rPr>
  </w:style>
  <w:style w:type="paragraph" w:customStyle="1" w:styleId="46E35D15436944F4A2C4FD86C576D3BF3">
    <w:name w:val="46E35D15436944F4A2C4FD86C576D3BF3"/>
    <w:rsid w:val="00CC3F4D"/>
    <w:rPr>
      <w:rFonts w:eastAsiaTheme="minorHAnsi"/>
      <w:lang w:eastAsia="en-US"/>
    </w:rPr>
  </w:style>
  <w:style w:type="paragraph" w:customStyle="1" w:styleId="536F5B650EDF43A0949E12154AA0850E3">
    <w:name w:val="536F5B650EDF43A0949E12154AA0850E3"/>
    <w:rsid w:val="00CC3F4D"/>
    <w:rPr>
      <w:rFonts w:eastAsiaTheme="minorHAnsi"/>
      <w:lang w:eastAsia="en-US"/>
    </w:rPr>
  </w:style>
  <w:style w:type="paragraph" w:customStyle="1" w:styleId="C1DEA2F8515740BAAA66AA05757DE4653">
    <w:name w:val="C1DEA2F8515740BAAA66AA05757DE4653"/>
    <w:rsid w:val="00CC3F4D"/>
    <w:rPr>
      <w:rFonts w:eastAsiaTheme="minorHAnsi"/>
      <w:lang w:eastAsia="en-US"/>
    </w:rPr>
  </w:style>
  <w:style w:type="paragraph" w:customStyle="1" w:styleId="96045F2432494F1781C65A9EAC761DDA3">
    <w:name w:val="96045F2432494F1781C65A9EAC761DDA3"/>
    <w:rsid w:val="00CC3F4D"/>
    <w:rPr>
      <w:rFonts w:eastAsiaTheme="minorHAnsi"/>
      <w:lang w:eastAsia="en-US"/>
    </w:rPr>
  </w:style>
  <w:style w:type="paragraph" w:customStyle="1" w:styleId="A22B99300259496785405811661A30013">
    <w:name w:val="A22B99300259496785405811661A30013"/>
    <w:rsid w:val="00CC3F4D"/>
    <w:rPr>
      <w:rFonts w:eastAsiaTheme="minorHAnsi"/>
      <w:lang w:eastAsia="en-US"/>
    </w:rPr>
  </w:style>
  <w:style w:type="paragraph" w:customStyle="1" w:styleId="1622CBFE0C2A43DC8CF7929037DCDBE63">
    <w:name w:val="1622CBFE0C2A43DC8CF7929037DCDBE63"/>
    <w:rsid w:val="00CC3F4D"/>
    <w:rPr>
      <w:rFonts w:eastAsiaTheme="minorHAnsi"/>
      <w:lang w:eastAsia="en-US"/>
    </w:rPr>
  </w:style>
  <w:style w:type="paragraph" w:customStyle="1" w:styleId="C2D1912EDB194EB7983D1B9F40888A113">
    <w:name w:val="C2D1912EDB194EB7983D1B9F40888A113"/>
    <w:rsid w:val="00CC3F4D"/>
    <w:rPr>
      <w:rFonts w:eastAsiaTheme="minorHAnsi"/>
      <w:lang w:eastAsia="en-US"/>
    </w:rPr>
  </w:style>
  <w:style w:type="paragraph" w:customStyle="1" w:styleId="D55A19720E5E4B81B91BBAE6240A31B43">
    <w:name w:val="D55A19720E5E4B81B91BBAE6240A31B43"/>
    <w:rsid w:val="00CC3F4D"/>
    <w:rPr>
      <w:rFonts w:eastAsiaTheme="minorHAnsi"/>
      <w:lang w:eastAsia="en-US"/>
    </w:rPr>
  </w:style>
  <w:style w:type="paragraph" w:customStyle="1" w:styleId="56EC3AC366E44A1B935F2A8849687C4B3">
    <w:name w:val="56EC3AC366E44A1B935F2A8849687C4B3"/>
    <w:rsid w:val="00CC3F4D"/>
    <w:rPr>
      <w:rFonts w:eastAsiaTheme="minorHAnsi"/>
      <w:lang w:eastAsia="en-US"/>
    </w:rPr>
  </w:style>
  <w:style w:type="paragraph" w:customStyle="1" w:styleId="33593EF47E794CE3AE2FC86BCC506BB63">
    <w:name w:val="33593EF47E794CE3AE2FC86BCC506BB63"/>
    <w:rsid w:val="00CC3F4D"/>
    <w:rPr>
      <w:rFonts w:eastAsiaTheme="minorHAnsi"/>
      <w:lang w:eastAsia="en-US"/>
    </w:rPr>
  </w:style>
  <w:style w:type="paragraph" w:customStyle="1" w:styleId="26ECCE94C5B94E5F9D9A13060469340A3">
    <w:name w:val="26ECCE94C5B94E5F9D9A13060469340A3"/>
    <w:rsid w:val="00CC3F4D"/>
    <w:rPr>
      <w:rFonts w:eastAsiaTheme="minorHAnsi"/>
      <w:lang w:eastAsia="en-US"/>
    </w:rPr>
  </w:style>
  <w:style w:type="paragraph" w:customStyle="1" w:styleId="252183AD02134F32AEB0ECE7180E32183">
    <w:name w:val="252183AD02134F32AEB0ECE7180E32183"/>
    <w:rsid w:val="00CC3F4D"/>
    <w:rPr>
      <w:rFonts w:eastAsiaTheme="minorHAnsi"/>
      <w:lang w:eastAsia="en-US"/>
    </w:rPr>
  </w:style>
  <w:style w:type="paragraph" w:customStyle="1" w:styleId="BA78964CC2E341ECA32C4BC60396910D3">
    <w:name w:val="BA78964CC2E341ECA32C4BC60396910D3"/>
    <w:rsid w:val="00CC3F4D"/>
    <w:rPr>
      <w:rFonts w:eastAsiaTheme="minorHAnsi"/>
      <w:lang w:eastAsia="en-US"/>
    </w:rPr>
  </w:style>
  <w:style w:type="paragraph" w:customStyle="1" w:styleId="42D30F2CE3034A74B8C6B4356A98C62C3">
    <w:name w:val="42D30F2CE3034A74B8C6B4356A98C62C3"/>
    <w:rsid w:val="00CC3F4D"/>
    <w:rPr>
      <w:rFonts w:eastAsiaTheme="minorHAnsi"/>
      <w:lang w:eastAsia="en-US"/>
    </w:rPr>
  </w:style>
  <w:style w:type="paragraph" w:customStyle="1" w:styleId="0AECBF7F13AC45ACA32AE215A6627D3C3">
    <w:name w:val="0AECBF7F13AC45ACA32AE215A6627D3C3"/>
    <w:rsid w:val="00CC3F4D"/>
    <w:rPr>
      <w:rFonts w:eastAsiaTheme="minorHAnsi"/>
      <w:lang w:eastAsia="en-US"/>
    </w:rPr>
  </w:style>
  <w:style w:type="paragraph" w:customStyle="1" w:styleId="5CA48E31E08A4A06899C3DBB713343DE3">
    <w:name w:val="5CA48E31E08A4A06899C3DBB713343DE3"/>
    <w:rsid w:val="00CC3F4D"/>
    <w:rPr>
      <w:rFonts w:eastAsiaTheme="minorHAnsi"/>
      <w:lang w:eastAsia="en-US"/>
    </w:rPr>
  </w:style>
  <w:style w:type="paragraph" w:customStyle="1" w:styleId="D12E9604D9FC4A2082BDDAB61EE29E2B3">
    <w:name w:val="D12E9604D9FC4A2082BDDAB61EE29E2B3"/>
    <w:rsid w:val="00CC3F4D"/>
    <w:rPr>
      <w:rFonts w:eastAsiaTheme="minorHAnsi"/>
      <w:lang w:eastAsia="en-US"/>
    </w:rPr>
  </w:style>
  <w:style w:type="paragraph" w:customStyle="1" w:styleId="12D333E2B4B04EDC9FF86DCCABAE6EB5">
    <w:name w:val="12D333E2B4B04EDC9FF86DCCABAE6EB5"/>
    <w:rsid w:val="00CC3F4D"/>
    <w:rPr>
      <w:lang w:val="en-US" w:eastAsia="en-US"/>
    </w:rPr>
  </w:style>
  <w:style w:type="paragraph" w:customStyle="1" w:styleId="10ADD76498534E069FFD14833C937C9F">
    <w:name w:val="10ADD76498534E069FFD14833C937C9F"/>
    <w:rsid w:val="00CC3F4D"/>
    <w:rPr>
      <w:lang w:val="en-US" w:eastAsia="en-US"/>
    </w:rPr>
  </w:style>
  <w:style w:type="paragraph" w:customStyle="1" w:styleId="A4E49BFF5F524B2EAE9ABB0D2476DA44">
    <w:name w:val="A4E49BFF5F524B2EAE9ABB0D2476DA44"/>
    <w:rsid w:val="00CC3F4D"/>
    <w:rPr>
      <w:lang w:val="en-US" w:eastAsia="en-US"/>
    </w:rPr>
  </w:style>
  <w:style w:type="paragraph" w:customStyle="1" w:styleId="11F6F835670B4DF7B38DE5374449AEDC">
    <w:name w:val="11F6F835670B4DF7B38DE5374449AEDC"/>
    <w:rsid w:val="00CC3F4D"/>
    <w:rPr>
      <w:lang w:val="en-US" w:eastAsia="en-US"/>
    </w:rPr>
  </w:style>
  <w:style w:type="paragraph" w:customStyle="1" w:styleId="2B6B427B0ECE4097A831623BF2C2485B">
    <w:name w:val="2B6B427B0ECE4097A831623BF2C2485B"/>
    <w:rsid w:val="00CC3F4D"/>
    <w:rPr>
      <w:lang w:val="en-US" w:eastAsia="en-US"/>
    </w:rPr>
  </w:style>
  <w:style w:type="paragraph" w:customStyle="1" w:styleId="410B1FCA7BAE4EADAC0C0360B6D661E9">
    <w:name w:val="410B1FCA7BAE4EADAC0C0360B6D661E9"/>
    <w:rsid w:val="00CC3F4D"/>
    <w:rPr>
      <w:lang w:val="en-US" w:eastAsia="en-US"/>
    </w:rPr>
  </w:style>
  <w:style w:type="paragraph" w:customStyle="1" w:styleId="1AF4F69BD4D549B29B29C3852673AB25">
    <w:name w:val="1AF4F69BD4D549B29B29C3852673AB25"/>
    <w:rsid w:val="00CC3F4D"/>
    <w:rPr>
      <w:lang w:val="en-US" w:eastAsia="en-US"/>
    </w:rPr>
  </w:style>
  <w:style w:type="paragraph" w:customStyle="1" w:styleId="912F3F0A994A4F7598488F1FC4CD8A55">
    <w:name w:val="912F3F0A994A4F7598488F1FC4CD8A55"/>
    <w:rsid w:val="00CC3F4D"/>
    <w:rPr>
      <w:lang w:val="en-US" w:eastAsia="en-US"/>
    </w:rPr>
  </w:style>
  <w:style w:type="paragraph" w:customStyle="1" w:styleId="848BDF37F597442FA8089FE4CE281436">
    <w:name w:val="848BDF37F597442FA8089FE4CE281436"/>
    <w:rsid w:val="00CC3F4D"/>
    <w:rPr>
      <w:lang w:val="en-US" w:eastAsia="en-US"/>
    </w:rPr>
  </w:style>
  <w:style w:type="paragraph" w:customStyle="1" w:styleId="A4093DCDA96B4757A1CEA3FA535EB224">
    <w:name w:val="A4093DCDA96B4757A1CEA3FA535EB224"/>
    <w:rsid w:val="00CC3F4D"/>
    <w:rPr>
      <w:lang w:val="en-US" w:eastAsia="en-US"/>
    </w:rPr>
  </w:style>
  <w:style w:type="paragraph" w:customStyle="1" w:styleId="DCD59E3841A545F9A2EFE0BD03F0DC67">
    <w:name w:val="DCD59E3841A545F9A2EFE0BD03F0DC67"/>
    <w:rsid w:val="00CC3F4D"/>
    <w:rPr>
      <w:lang w:val="en-US" w:eastAsia="en-US"/>
    </w:rPr>
  </w:style>
  <w:style w:type="paragraph" w:customStyle="1" w:styleId="8DAF97F7F6804C09B3515EE938A8C83A">
    <w:name w:val="8DAF97F7F6804C09B3515EE938A8C83A"/>
    <w:rsid w:val="00CC3F4D"/>
    <w:rPr>
      <w:lang w:val="en-US" w:eastAsia="en-US"/>
    </w:rPr>
  </w:style>
  <w:style w:type="paragraph" w:customStyle="1" w:styleId="6DE4CF7342A14D8AB9F8727EB7D8E979">
    <w:name w:val="6DE4CF7342A14D8AB9F8727EB7D8E979"/>
    <w:rsid w:val="00CC3F4D"/>
    <w:rPr>
      <w:lang w:val="en-US" w:eastAsia="en-US"/>
    </w:rPr>
  </w:style>
  <w:style w:type="paragraph" w:customStyle="1" w:styleId="C57EAE8B355841EE97DAFCF0AE5EAB1F">
    <w:name w:val="C57EAE8B355841EE97DAFCF0AE5EAB1F"/>
    <w:rsid w:val="00CC3F4D"/>
    <w:rPr>
      <w:lang w:val="en-US" w:eastAsia="en-US"/>
    </w:rPr>
  </w:style>
  <w:style w:type="paragraph" w:customStyle="1" w:styleId="B77C364B2894479A907D8044EEB0C9F7">
    <w:name w:val="B77C364B2894479A907D8044EEB0C9F7"/>
    <w:rsid w:val="00CC3F4D"/>
    <w:rPr>
      <w:lang w:val="en-US" w:eastAsia="en-US"/>
    </w:rPr>
  </w:style>
  <w:style w:type="paragraph" w:customStyle="1" w:styleId="E52F299BA34045FC9AA4F1457D2C5294">
    <w:name w:val="E52F299BA34045FC9AA4F1457D2C5294"/>
    <w:rsid w:val="00CC3F4D"/>
    <w:rPr>
      <w:lang w:val="en-US" w:eastAsia="en-US"/>
    </w:rPr>
  </w:style>
  <w:style w:type="paragraph" w:customStyle="1" w:styleId="F209271E6F7A41A788ABA4C39E7A66DA">
    <w:name w:val="F209271E6F7A41A788ABA4C39E7A66DA"/>
    <w:rsid w:val="00CC3F4D"/>
    <w:rPr>
      <w:lang w:val="en-US" w:eastAsia="en-US"/>
    </w:rPr>
  </w:style>
  <w:style w:type="paragraph" w:customStyle="1" w:styleId="BF1A3AF09B5B4FA5A5C5B04875545F0C">
    <w:name w:val="BF1A3AF09B5B4FA5A5C5B04875545F0C"/>
    <w:rsid w:val="00CC3F4D"/>
    <w:rPr>
      <w:lang w:val="en-US" w:eastAsia="en-US"/>
    </w:rPr>
  </w:style>
  <w:style w:type="paragraph" w:customStyle="1" w:styleId="DB30705BA2904F41A9CAAF6B8296B758">
    <w:name w:val="DB30705BA2904F41A9CAAF6B8296B758"/>
    <w:rsid w:val="00CC3F4D"/>
    <w:rPr>
      <w:lang w:val="en-US" w:eastAsia="en-US"/>
    </w:rPr>
  </w:style>
  <w:style w:type="paragraph" w:customStyle="1" w:styleId="1553D0FD5EED482C8506F77D2F244BAC">
    <w:name w:val="1553D0FD5EED482C8506F77D2F244BAC"/>
    <w:rsid w:val="00CC3F4D"/>
    <w:rPr>
      <w:lang w:val="en-US" w:eastAsia="en-US"/>
    </w:rPr>
  </w:style>
  <w:style w:type="paragraph" w:customStyle="1" w:styleId="4DDCBA29B50D4EB3BC58F482D933BB06">
    <w:name w:val="4DDCBA29B50D4EB3BC58F482D933BB06"/>
    <w:rsid w:val="00CC3F4D"/>
    <w:rPr>
      <w:lang w:val="en-US" w:eastAsia="en-US"/>
    </w:rPr>
  </w:style>
  <w:style w:type="paragraph" w:customStyle="1" w:styleId="2A92FAF2E51C4B1D97F6448C30371F48">
    <w:name w:val="2A92FAF2E51C4B1D97F6448C30371F48"/>
    <w:rsid w:val="00CC3F4D"/>
    <w:rPr>
      <w:lang w:val="en-US" w:eastAsia="en-US"/>
    </w:rPr>
  </w:style>
  <w:style w:type="paragraph" w:customStyle="1" w:styleId="71F3ADFD441D4A9EBA3A7DF927D28AD2">
    <w:name w:val="71F3ADFD441D4A9EBA3A7DF927D28AD2"/>
    <w:rsid w:val="00CC3F4D"/>
    <w:rPr>
      <w:lang w:val="en-US" w:eastAsia="en-US"/>
    </w:rPr>
  </w:style>
  <w:style w:type="paragraph" w:customStyle="1" w:styleId="285F353DCF6E478C8C9EA4A56245F056">
    <w:name w:val="285F353DCF6E478C8C9EA4A56245F056"/>
    <w:rsid w:val="00CC3F4D"/>
    <w:rPr>
      <w:lang w:val="en-US" w:eastAsia="en-US"/>
    </w:rPr>
  </w:style>
  <w:style w:type="paragraph" w:customStyle="1" w:styleId="55F059AD8D84491B831F2D4FAD646A91">
    <w:name w:val="55F059AD8D84491B831F2D4FAD646A91"/>
    <w:rsid w:val="00CC3F4D"/>
    <w:rPr>
      <w:lang w:val="en-US" w:eastAsia="en-US"/>
    </w:rPr>
  </w:style>
  <w:style w:type="paragraph" w:customStyle="1" w:styleId="4394EA8CBAAD425A99AA2A129D4901ED">
    <w:name w:val="4394EA8CBAAD425A99AA2A129D4901ED"/>
    <w:rsid w:val="00CC3F4D"/>
    <w:rPr>
      <w:lang w:val="en-US" w:eastAsia="en-US"/>
    </w:rPr>
  </w:style>
  <w:style w:type="paragraph" w:customStyle="1" w:styleId="DB4BD86C28AD4871A1BA72E24FB0F967">
    <w:name w:val="DB4BD86C28AD4871A1BA72E24FB0F967"/>
    <w:rsid w:val="00CC3F4D"/>
    <w:rPr>
      <w:lang w:val="en-US" w:eastAsia="en-US"/>
    </w:rPr>
  </w:style>
  <w:style w:type="paragraph" w:customStyle="1" w:styleId="7F6852D1A8174BBD825A5B52E3C6D5AA">
    <w:name w:val="7F6852D1A8174BBD825A5B52E3C6D5AA"/>
    <w:rsid w:val="00CC3F4D"/>
    <w:rPr>
      <w:lang w:val="en-US" w:eastAsia="en-US"/>
    </w:rPr>
  </w:style>
  <w:style w:type="paragraph" w:customStyle="1" w:styleId="C20076A85AA94EE4BC875070890304E1">
    <w:name w:val="C20076A85AA94EE4BC875070890304E1"/>
    <w:rsid w:val="00CC3F4D"/>
    <w:rPr>
      <w:lang w:val="en-US" w:eastAsia="en-US"/>
    </w:rPr>
  </w:style>
  <w:style w:type="paragraph" w:customStyle="1" w:styleId="74951D2AFE4047DA954AC318B39E74ED">
    <w:name w:val="74951D2AFE4047DA954AC318B39E74ED"/>
    <w:rsid w:val="00CC3F4D"/>
    <w:rPr>
      <w:lang w:val="en-US" w:eastAsia="en-US"/>
    </w:rPr>
  </w:style>
  <w:style w:type="paragraph" w:customStyle="1" w:styleId="E7A82EFFD52D4985A30272615AF982C94">
    <w:name w:val="E7A82EFFD52D4985A30272615AF982C94"/>
    <w:rsid w:val="00CC3F4D"/>
    <w:rPr>
      <w:rFonts w:eastAsiaTheme="minorHAnsi"/>
      <w:lang w:eastAsia="en-US"/>
    </w:rPr>
  </w:style>
  <w:style w:type="paragraph" w:customStyle="1" w:styleId="6CE8916710924B998C6371B5CE6F44BA4">
    <w:name w:val="6CE8916710924B998C6371B5CE6F44BA4"/>
    <w:rsid w:val="00CC3F4D"/>
    <w:rPr>
      <w:rFonts w:eastAsiaTheme="minorHAnsi"/>
      <w:lang w:eastAsia="en-US"/>
    </w:rPr>
  </w:style>
  <w:style w:type="paragraph" w:customStyle="1" w:styleId="8D490A86A7914140B012392D7AB5C0334">
    <w:name w:val="8D490A86A7914140B012392D7AB5C0334"/>
    <w:rsid w:val="00CC3F4D"/>
    <w:rPr>
      <w:rFonts w:eastAsiaTheme="minorHAnsi"/>
      <w:lang w:eastAsia="en-US"/>
    </w:rPr>
  </w:style>
  <w:style w:type="paragraph" w:customStyle="1" w:styleId="4D7085FF5BB44A43B16CB28AAE63D5E64">
    <w:name w:val="4D7085FF5BB44A43B16CB28AAE63D5E64"/>
    <w:rsid w:val="00CC3F4D"/>
    <w:rPr>
      <w:rFonts w:eastAsiaTheme="minorHAnsi"/>
      <w:lang w:eastAsia="en-US"/>
    </w:rPr>
  </w:style>
  <w:style w:type="paragraph" w:customStyle="1" w:styleId="D0A84D1528884FA7A7279CD63570D9C64">
    <w:name w:val="D0A84D1528884FA7A7279CD63570D9C64"/>
    <w:rsid w:val="00CC3F4D"/>
    <w:rPr>
      <w:rFonts w:eastAsiaTheme="minorHAnsi"/>
      <w:lang w:eastAsia="en-US"/>
    </w:rPr>
  </w:style>
  <w:style w:type="paragraph" w:customStyle="1" w:styleId="1D61E15D4148488A97FE8A5F8840D7D84">
    <w:name w:val="1D61E15D4148488A97FE8A5F8840D7D84"/>
    <w:rsid w:val="00CC3F4D"/>
    <w:rPr>
      <w:rFonts w:eastAsiaTheme="minorHAnsi"/>
      <w:lang w:eastAsia="en-US"/>
    </w:rPr>
  </w:style>
  <w:style w:type="paragraph" w:customStyle="1" w:styleId="EDFC15CE527F4D278DBB47828355FEBD4">
    <w:name w:val="EDFC15CE527F4D278DBB47828355FEBD4"/>
    <w:rsid w:val="00CC3F4D"/>
    <w:rPr>
      <w:rFonts w:eastAsiaTheme="minorHAnsi"/>
      <w:lang w:eastAsia="en-US"/>
    </w:rPr>
  </w:style>
  <w:style w:type="paragraph" w:customStyle="1" w:styleId="C0827D2D541648E484CBD415F018F5174">
    <w:name w:val="C0827D2D541648E484CBD415F018F5174"/>
    <w:rsid w:val="00CC3F4D"/>
    <w:rPr>
      <w:rFonts w:eastAsiaTheme="minorHAnsi"/>
      <w:lang w:eastAsia="en-US"/>
    </w:rPr>
  </w:style>
  <w:style w:type="paragraph" w:customStyle="1" w:styleId="12D333E2B4B04EDC9FF86DCCABAE6EB51">
    <w:name w:val="12D333E2B4B04EDC9FF86DCCABAE6EB51"/>
    <w:rsid w:val="00CC3F4D"/>
    <w:rPr>
      <w:rFonts w:eastAsiaTheme="minorHAnsi"/>
      <w:lang w:eastAsia="en-US"/>
    </w:rPr>
  </w:style>
  <w:style w:type="paragraph" w:customStyle="1" w:styleId="10ADD76498534E069FFD14833C937C9F1">
    <w:name w:val="10ADD76498534E069FFD14833C937C9F1"/>
    <w:rsid w:val="00CC3F4D"/>
    <w:rPr>
      <w:rFonts w:eastAsiaTheme="minorHAnsi"/>
      <w:lang w:eastAsia="en-US"/>
    </w:rPr>
  </w:style>
  <w:style w:type="paragraph" w:customStyle="1" w:styleId="A4E49BFF5F524B2EAE9ABB0D2476DA441">
    <w:name w:val="A4E49BFF5F524B2EAE9ABB0D2476DA441"/>
    <w:rsid w:val="00CC3F4D"/>
    <w:rPr>
      <w:rFonts w:eastAsiaTheme="minorHAnsi"/>
      <w:lang w:eastAsia="en-US"/>
    </w:rPr>
  </w:style>
  <w:style w:type="paragraph" w:customStyle="1" w:styleId="11F6F835670B4DF7B38DE5374449AEDC1">
    <w:name w:val="11F6F835670B4DF7B38DE5374449AEDC1"/>
    <w:rsid w:val="00CC3F4D"/>
    <w:rPr>
      <w:rFonts w:eastAsiaTheme="minorHAnsi"/>
      <w:lang w:eastAsia="en-US"/>
    </w:rPr>
  </w:style>
  <w:style w:type="paragraph" w:customStyle="1" w:styleId="2B6B427B0ECE4097A831623BF2C2485B1">
    <w:name w:val="2B6B427B0ECE4097A831623BF2C2485B1"/>
    <w:rsid w:val="00CC3F4D"/>
    <w:rPr>
      <w:rFonts w:eastAsiaTheme="minorHAnsi"/>
      <w:lang w:eastAsia="en-US"/>
    </w:rPr>
  </w:style>
  <w:style w:type="paragraph" w:customStyle="1" w:styleId="410B1FCA7BAE4EADAC0C0360B6D661E91">
    <w:name w:val="410B1FCA7BAE4EADAC0C0360B6D661E91"/>
    <w:rsid w:val="00CC3F4D"/>
    <w:rPr>
      <w:rFonts w:eastAsiaTheme="minorHAnsi"/>
      <w:lang w:eastAsia="en-US"/>
    </w:rPr>
  </w:style>
  <w:style w:type="paragraph" w:customStyle="1" w:styleId="1AF4F69BD4D549B29B29C3852673AB251">
    <w:name w:val="1AF4F69BD4D549B29B29C3852673AB251"/>
    <w:rsid w:val="00CC3F4D"/>
    <w:rPr>
      <w:rFonts w:eastAsiaTheme="minorHAnsi"/>
      <w:lang w:eastAsia="en-US"/>
    </w:rPr>
  </w:style>
  <w:style w:type="paragraph" w:customStyle="1" w:styleId="912F3F0A994A4F7598488F1FC4CD8A551">
    <w:name w:val="912F3F0A994A4F7598488F1FC4CD8A551"/>
    <w:rsid w:val="00CC3F4D"/>
    <w:rPr>
      <w:rFonts w:eastAsiaTheme="minorHAnsi"/>
      <w:lang w:eastAsia="en-US"/>
    </w:rPr>
  </w:style>
  <w:style w:type="paragraph" w:customStyle="1" w:styleId="848BDF37F597442FA8089FE4CE2814361">
    <w:name w:val="848BDF37F597442FA8089FE4CE2814361"/>
    <w:rsid w:val="00CC3F4D"/>
    <w:rPr>
      <w:rFonts w:eastAsiaTheme="minorHAnsi"/>
      <w:lang w:eastAsia="en-US"/>
    </w:rPr>
  </w:style>
  <w:style w:type="paragraph" w:customStyle="1" w:styleId="A4093DCDA96B4757A1CEA3FA535EB2241">
    <w:name w:val="A4093DCDA96B4757A1CEA3FA535EB2241"/>
    <w:rsid w:val="00CC3F4D"/>
    <w:rPr>
      <w:rFonts w:eastAsiaTheme="minorHAnsi"/>
      <w:lang w:eastAsia="en-US"/>
    </w:rPr>
  </w:style>
  <w:style w:type="paragraph" w:customStyle="1" w:styleId="DCD59E3841A545F9A2EFE0BD03F0DC671">
    <w:name w:val="DCD59E3841A545F9A2EFE0BD03F0DC671"/>
    <w:rsid w:val="00CC3F4D"/>
    <w:rPr>
      <w:rFonts w:eastAsiaTheme="minorHAnsi"/>
      <w:lang w:eastAsia="en-US"/>
    </w:rPr>
  </w:style>
  <w:style w:type="paragraph" w:customStyle="1" w:styleId="8DAF97F7F6804C09B3515EE938A8C83A1">
    <w:name w:val="8DAF97F7F6804C09B3515EE938A8C83A1"/>
    <w:rsid w:val="00CC3F4D"/>
    <w:rPr>
      <w:rFonts w:eastAsiaTheme="minorHAnsi"/>
      <w:lang w:eastAsia="en-US"/>
    </w:rPr>
  </w:style>
  <w:style w:type="paragraph" w:customStyle="1" w:styleId="6DE4CF7342A14D8AB9F8727EB7D8E9791">
    <w:name w:val="6DE4CF7342A14D8AB9F8727EB7D8E9791"/>
    <w:rsid w:val="00CC3F4D"/>
    <w:rPr>
      <w:rFonts w:eastAsiaTheme="minorHAnsi"/>
      <w:lang w:eastAsia="en-US"/>
    </w:rPr>
  </w:style>
  <w:style w:type="paragraph" w:customStyle="1" w:styleId="B77C364B2894479A907D8044EEB0C9F71">
    <w:name w:val="B77C364B2894479A907D8044EEB0C9F71"/>
    <w:rsid w:val="00CC3F4D"/>
    <w:rPr>
      <w:rFonts w:eastAsiaTheme="minorHAnsi"/>
      <w:lang w:eastAsia="en-US"/>
    </w:rPr>
  </w:style>
  <w:style w:type="paragraph" w:customStyle="1" w:styleId="E52F299BA34045FC9AA4F1457D2C52941">
    <w:name w:val="E52F299BA34045FC9AA4F1457D2C52941"/>
    <w:rsid w:val="00CC3F4D"/>
    <w:rPr>
      <w:rFonts w:eastAsiaTheme="minorHAnsi"/>
      <w:lang w:eastAsia="en-US"/>
    </w:rPr>
  </w:style>
  <w:style w:type="paragraph" w:customStyle="1" w:styleId="F209271E6F7A41A788ABA4C39E7A66DA1">
    <w:name w:val="F209271E6F7A41A788ABA4C39E7A66DA1"/>
    <w:rsid w:val="00CC3F4D"/>
    <w:rPr>
      <w:rFonts w:eastAsiaTheme="minorHAnsi"/>
      <w:lang w:eastAsia="en-US"/>
    </w:rPr>
  </w:style>
  <w:style w:type="paragraph" w:customStyle="1" w:styleId="BF1A3AF09B5B4FA5A5C5B04875545F0C1">
    <w:name w:val="BF1A3AF09B5B4FA5A5C5B04875545F0C1"/>
    <w:rsid w:val="00CC3F4D"/>
    <w:rPr>
      <w:rFonts w:eastAsiaTheme="minorHAnsi"/>
      <w:lang w:eastAsia="en-US"/>
    </w:rPr>
  </w:style>
  <w:style w:type="paragraph" w:customStyle="1" w:styleId="DB30705BA2904F41A9CAAF6B8296B7581">
    <w:name w:val="DB30705BA2904F41A9CAAF6B8296B7581"/>
    <w:rsid w:val="00CC3F4D"/>
    <w:rPr>
      <w:rFonts w:eastAsiaTheme="minorHAnsi"/>
      <w:lang w:eastAsia="en-US"/>
    </w:rPr>
  </w:style>
  <w:style w:type="paragraph" w:customStyle="1" w:styleId="1553D0FD5EED482C8506F77D2F244BAC1">
    <w:name w:val="1553D0FD5EED482C8506F77D2F244BAC1"/>
    <w:rsid w:val="00CC3F4D"/>
    <w:rPr>
      <w:rFonts w:eastAsiaTheme="minorHAnsi"/>
      <w:lang w:eastAsia="en-US"/>
    </w:rPr>
  </w:style>
  <w:style w:type="paragraph" w:customStyle="1" w:styleId="4DDCBA29B50D4EB3BC58F482D933BB061">
    <w:name w:val="4DDCBA29B50D4EB3BC58F482D933BB061"/>
    <w:rsid w:val="00CC3F4D"/>
    <w:rPr>
      <w:rFonts w:eastAsiaTheme="minorHAnsi"/>
      <w:lang w:eastAsia="en-US"/>
    </w:rPr>
  </w:style>
  <w:style w:type="paragraph" w:customStyle="1" w:styleId="2A92FAF2E51C4B1D97F6448C30371F481">
    <w:name w:val="2A92FAF2E51C4B1D97F6448C30371F481"/>
    <w:rsid w:val="00CC3F4D"/>
    <w:rPr>
      <w:rFonts w:eastAsiaTheme="minorHAnsi"/>
      <w:lang w:eastAsia="en-US"/>
    </w:rPr>
  </w:style>
  <w:style w:type="paragraph" w:customStyle="1" w:styleId="71F3ADFD441D4A9EBA3A7DF927D28AD21">
    <w:name w:val="71F3ADFD441D4A9EBA3A7DF927D28AD21"/>
    <w:rsid w:val="00CC3F4D"/>
    <w:rPr>
      <w:rFonts w:eastAsiaTheme="minorHAnsi"/>
      <w:lang w:eastAsia="en-US"/>
    </w:rPr>
  </w:style>
  <w:style w:type="paragraph" w:customStyle="1" w:styleId="285F353DCF6E478C8C9EA4A56245F0561">
    <w:name w:val="285F353DCF6E478C8C9EA4A56245F0561"/>
    <w:rsid w:val="00CC3F4D"/>
    <w:rPr>
      <w:rFonts w:eastAsiaTheme="minorHAnsi"/>
      <w:lang w:eastAsia="en-US"/>
    </w:rPr>
  </w:style>
  <w:style w:type="paragraph" w:customStyle="1" w:styleId="55F059AD8D84491B831F2D4FAD646A911">
    <w:name w:val="55F059AD8D84491B831F2D4FAD646A911"/>
    <w:rsid w:val="00CC3F4D"/>
    <w:rPr>
      <w:rFonts w:eastAsiaTheme="minorHAnsi"/>
      <w:lang w:eastAsia="en-US"/>
    </w:rPr>
  </w:style>
  <w:style w:type="paragraph" w:customStyle="1" w:styleId="4394EA8CBAAD425A99AA2A129D4901ED1">
    <w:name w:val="4394EA8CBAAD425A99AA2A129D4901ED1"/>
    <w:rsid w:val="00CC3F4D"/>
    <w:rPr>
      <w:rFonts w:eastAsiaTheme="minorHAnsi"/>
      <w:lang w:eastAsia="en-US"/>
    </w:rPr>
  </w:style>
  <w:style w:type="paragraph" w:customStyle="1" w:styleId="DB4BD86C28AD4871A1BA72E24FB0F9671">
    <w:name w:val="DB4BD86C28AD4871A1BA72E24FB0F9671"/>
    <w:rsid w:val="00CC3F4D"/>
    <w:rPr>
      <w:rFonts w:eastAsiaTheme="minorHAnsi"/>
      <w:lang w:eastAsia="en-US"/>
    </w:rPr>
  </w:style>
  <w:style w:type="paragraph" w:customStyle="1" w:styleId="7F6852D1A8174BBD825A5B52E3C6D5AA1">
    <w:name w:val="7F6852D1A8174BBD825A5B52E3C6D5AA1"/>
    <w:rsid w:val="00CC3F4D"/>
    <w:rPr>
      <w:rFonts w:eastAsiaTheme="minorHAnsi"/>
      <w:lang w:eastAsia="en-US"/>
    </w:rPr>
  </w:style>
  <w:style w:type="paragraph" w:customStyle="1" w:styleId="C20076A85AA94EE4BC875070890304E11">
    <w:name w:val="C20076A85AA94EE4BC875070890304E11"/>
    <w:rsid w:val="00CC3F4D"/>
    <w:rPr>
      <w:rFonts w:eastAsiaTheme="minorHAnsi"/>
      <w:lang w:eastAsia="en-US"/>
    </w:rPr>
  </w:style>
  <w:style w:type="paragraph" w:customStyle="1" w:styleId="74951D2AFE4047DA954AC318B39E74ED1">
    <w:name w:val="74951D2AFE4047DA954AC318B39E74ED1"/>
    <w:rsid w:val="00CC3F4D"/>
    <w:rPr>
      <w:rFonts w:eastAsiaTheme="minorHAnsi"/>
      <w:lang w:eastAsia="en-US"/>
    </w:rPr>
  </w:style>
  <w:style w:type="paragraph" w:customStyle="1" w:styleId="0BD65F4DBCC34CF696900AD1A872A9DC">
    <w:name w:val="0BD65F4DBCC34CF696900AD1A872A9DC"/>
    <w:rsid w:val="00CC3F4D"/>
    <w:rPr>
      <w:lang w:val="en-US" w:eastAsia="en-US"/>
    </w:rPr>
  </w:style>
  <w:style w:type="paragraph" w:customStyle="1" w:styleId="1B6391D0F078455D90B311B140F80025">
    <w:name w:val="1B6391D0F078455D90B311B140F80025"/>
    <w:rsid w:val="00CC3F4D"/>
    <w:rPr>
      <w:lang w:val="en-US" w:eastAsia="en-US"/>
    </w:rPr>
  </w:style>
  <w:style w:type="paragraph" w:customStyle="1" w:styleId="3352480A6A374EB3B79A5DD74257B9F5">
    <w:name w:val="3352480A6A374EB3B79A5DD74257B9F5"/>
    <w:rsid w:val="00CC3F4D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0EB1-4BB5-48AC-B0C3-9CAD76D4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Dara</cp:lastModifiedBy>
  <cp:revision>2</cp:revision>
  <cp:lastPrinted>2017-12-27T07:49:00Z</cp:lastPrinted>
  <dcterms:created xsi:type="dcterms:W3CDTF">2018-10-24T07:07:00Z</dcterms:created>
  <dcterms:modified xsi:type="dcterms:W3CDTF">2018-10-24T07:07:00Z</dcterms:modified>
</cp:coreProperties>
</file>