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5"/>
        <w:gridCol w:w="4846"/>
      </w:tblGrid>
      <w:tr w:rsidR="00D8124E" w:rsidTr="00D8124E">
        <w:tc>
          <w:tcPr>
            <w:tcW w:w="4845" w:type="dxa"/>
          </w:tcPr>
          <w:p w:rsidR="00E1547F" w:rsidRPr="00D8124E" w:rsidRDefault="00E1547F" w:rsidP="00E1547F">
            <w:pPr>
              <w:pStyle w:val="Heading21"/>
              <w:rPr>
                <w:rFonts w:ascii="Lao UI" w:hAnsi="Lao UI" w:cs="Lao UI"/>
                <w:color w:val="595959" w:themeColor="text1" w:themeTint="A6"/>
                <w:sz w:val="14"/>
                <w:szCs w:val="14"/>
              </w:rPr>
            </w:pPr>
            <w:r>
              <w:rPr>
                <w:rFonts w:ascii="Lao UI" w:hAnsi="Lao UI" w:cs="Lao UI"/>
                <w:color w:val="595959" w:themeColor="text1" w:themeTint="A6"/>
                <w:sz w:val="14"/>
                <w:szCs w:val="14"/>
              </w:rPr>
              <w:t>Pt INFINITI GLOBAL VENTURA</w:t>
            </w:r>
          </w:p>
          <w:p w:rsidR="00E1547F" w:rsidRPr="009370DA" w:rsidRDefault="00E1547F" w:rsidP="00E1547F">
            <w:pPr>
              <w:pStyle w:val="Address"/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</w:pPr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 xml:space="preserve">Infiniti Office, </w:t>
            </w:r>
            <w:proofErr w:type="spellStart"/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Permata</w:t>
            </w:r>
            <w:proofErr w:type="spellEnd"/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 xml:space="preserve"> Regency D/37</w:t>
            </w:r>
          </w:p>
          <w:p w:rsidR="00E1547F" w:rsidRPr="009370DA" w:rsidRDefault="00E1547F" w:rsidP="00E1547F">
            <w:pPr>
              <w:pStyle w:val="Address"/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</w:pPr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 xml:space="preserve">Jl. </w:t>
            </w:r>
            <w:proofErr w:type="spellStart"/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Haji</w:t>
            </w:r>
            <w:proofErr w:type="spellEnd"/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 xml:space="preserve"> </w:t>
            </w:r>
            <w:proofErr w:type="spellStart"/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Kelik</w:t>
            </w:r>
            <w:proofErr w:type="spellEnd"/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 xml:space="preserve">, </w:t>
            </w:r>
            <w:proofErr w:type="spellStart"/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Kembangan</w:t>
            </w:r>
            <w:proofErr w:type="spellEnd"/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 xml:space="preserve"> Jakarta Barat 11630</w:t>
            </w:r>
          </w:p>
          <w:p w:rsidR="00D8124E" w:rsidRPr="00D8124E" w:rsidRDefault="00E1547F" w:rsidP="00E1547F">
            <w:pPr>
              <w:pStyle w:val="Address"/>
              <w:rPr>
                <w:rFonts w:ascii="Lao UI" w:hAnsi="Lao UI" w:cs="Lao UI"/>
                <w:color w:val="343434"/>
                <w:sz w:val="14"/>
                <w:szCs w:val="14"/>
              </w:rPr>
            </w:pPr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P: 021-5890 5002 E: office@infiniti.id W: www.infiniti.id</w:t>
            </w:r>
          </w:p>
        </w:tc>
        <w:tc>
          <w:tcPr>
            <w:tcW w:w="4846" w:type="dxa"/>
          </w:tcPr>
          <w:p w:rsidR="00D8124E" w:rsidRDefault="001B2439" w:rsidP="00D8124E">
            <w:pPr>
              <w:pStyle w:val="Address"/>
              <w:jc w:val="right"/>
              <w:rPr>
                <w:rFonts w:ascii="Lao UI" w:hAnsi="Lao UI" w:cs="Lao UI"/>
                <w:color w:val="343434"/>
                <w:sz w:val="18"/>
              </w:rPr>
            </w:pPr>
            <w:r>
              <w:rPr>
                <w:rFonts w:ascii="Lao UI" w:hAnsi="Lao UI" w:cs="Lao UI"/>
                <w:noProof/>
                <w:color w:val="343434"/>
                <w:sz w:val="18"/>
              </w:rPr>
              <w:drawing>
                <wp:inline distT="0" distB="0" distL="0" distR="0">
                  <wp:extent cx="1057702" cy="305105"/>
                  <wp:effectExtent l="19050" t="0" r="9098" b="0"/>
                  <wp:docPr id="1" name="Picture 0" descr="logo-infinit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nfiniti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143" cy="30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124E" w:rsidRPr="00EC56D3" w:rsidRDefault="00D8124E" w:rsidP="00D8124E">
      <w:pPr>
        <w:pStyle w:val="Address"/>
        <w:jc w:val="right"/>
        <w:rPr>
          <w:rFonts w:ascii="Lao UI" w:hAnsi="Lao UI" w:cs="Lao UI"/>
          <w:color w:val="343434"/>
          <w:sz w:val="18"/>
        </w:rPr>
      </w:pPr>
    </w:p>
    <w:p w:rsidR="00035F1D" w:rsidRDefault="00035F1D" w:rsidP="005052D6">
      <w:pPr>
        <w:spacing w:after="0"/>
        <w:ind w:left="-284"/>
        <w:rPr>
          <w:b/>
          <w:lang w:val="en-US"/>
        </w:rPr>
      </w:pPr>
      <w:r w:rsidRPr="00082E1A">
        <w:rPr>
          <w:b/>
          <w:lang w:val="en-US"/>
        </w:rPr>
        <w:t xml:space="preserve">Quotation </w:t>
      </w:r>
      <w:proofErr w:type="spellStart"/>
      <w:r w:rsidRPr="00082E1A">
        <w:rPr>
          <w:b/>
          <w:lang w:val="en-US"/>
        </w:rPr>
        <w:t>Pendirian</w:t>
      </w:r>
      <w:proofErr w:type="spellEnd"/>
      <w:r w:rsidRPr="00082E1A">
        <w:rPr>
          <w:b/>
          <w:lang w:val="en-US"/>
        </w:rPr>
        <w:t xml:space="preserve"> </w:t>
      </w:r>
      <w:r w:rsidR="007F4F3D">
        <w:rPr>
          <w:b/>
          <w:lang w:val="en-US"/>
        </w:rPr>
        <w:t>CV</w:t>
      </w:r>
      <w:r w:rsidR="00082E1A">
        <w:rPr>
          <w:b/>
          <w:lang w:val="en-US"/>
        </w:rPr>
        <w:t xml:space="preserve"> - </w:t>
      </w:r>
      <w:proofErr w:type="spellStart"/>
      <w:r w:rsidR="00082E1A">
        <w:rPr>
          <w:lang w:val="en-US"/>
        </w:rPr>
        <w:t>hanya</w:t>
      </w:r>
      <w:proofErr w:type="spellEnd"/>
      <w:r w:rsidR="00082E1A">
        <w:rPr>
          <w:lang w:val="en-US"/>
        </w:rPr>
        <w:t xml:space="preserve"> </w:t>
      </w:r>
      <w:proofErr w:type="spellStart"/>
      <w:r w:rsidR="00082E1A">
        <w:rPr>
          <w:lang w:val="en-US"/>
        </w:rPr>
        <w:t>digunakan</w:t>
      </w:r>
      <w:proofErr w:type="spellEnd"/>
      <w:r w:rsidR="00082E1A">
        <w:rPr>
          <w:lang w:val="en-US"/>
        </w:rPr>
        <w:t xml:space="preserve"> </w:t>
      </w:r>
      <w:proofErr w:type="spellStart"/>
      <w:r w:rsidR="001B2439">
        <w:rPr>
          <w:lang w:val="en-US"/>
        </w:rPr>
        <w:t>Paket</w:t>
      </w:r>
      <w:proofErr w:type="spellEnd"/>
      <w:r w:rsidR="001B2439">
        <w:rPr>
          <w:lang w:val="en-US"/>
        </w:rPr>
        <w:t xml:space="preserve"> </w:t>
      </w:r>
      <w:r w:rsidR="007F4F3D">
        <w:rPr>
          <w:lang w:val="en-US"/>
        </w:rPr>
        <w:t>CV</w:t>
      </w:r>
      <w:r w:rsidR="001B2439">
        <w:rPr>
          <w:lang w:val="en-US"/>
        </w:rPr>
        <w:t xml:space="preserve"> + Virtual Office</w:t>
      </w:r>
      <w:r w:rsidR="00DF197E" w:rsidRPr="00082E1A">
        <w:rPr>
          <w:b/>
          <w:lang w:val="en-US"/>
        </w:rPr>
        <w:tab/>
      </w:r>
    </w:p>
    <w:tbl>
      <w:tblPr>
        <w:tblStyle w:val="LightList-Accent4"/>
        <w:tblW w:w="10490" w:type="dxa"/>
        <w:tblInd w:w="-601" w:type="dxa"/>
        <w:tblLayout w:type="fixed"/>
        <w:tblLook w:val="04A0"/>
      </w:tblPr>
      <w:tblGrid>
        <w:gridCol w:w="2552"/>
        <w:gridCol w:w="1843"/>
        <w:gridCol w:w="709"/>
        <w:gridCol w:w="2552"/>
        <w:gridCol w:w="2834"/>
      </w:tblGrid>
      <w:tr w:rsidR="00F167D2" w:rsidRPr="00BE0BC5" w:rsidTr="002C0270">
        <w:trPr>
          <w:cnfStyle w:val="100000000000"/>
          <w:trHeight w:val="184"/>
        </w:trPr>
        <w:tc>
          <w:tcPr>
            <w:cnfStyle w:val="001000000000"/>
            <w:tcW w:w="2552" w:type="dxa"/>
          </w:tcPr>
          <w:p w:rsidR="00F167D2" w:rsidRPr="005052D6" w:rsidRDefault="00F167D2" w:rsidP="007E48EB">
            <w:pPr>
              <w:rPr>
                <w:sz w:val="18"/>
                <w:szCs w:val="18"/>
                <w:lang w:val="en-US"/>
              </w:rPr>
            </w:pPr>
            <w:r w:rsidRPr="005052D6">
              <w:rPr>
                <w:sz w:val="18"/>
                <w:szCs w:val="18"/>
                <w:lang w:val="en-US"/>
              </w:rPr>
              <w:t>KETERANGAN</w:t>
            </w:r>
          </w:p>
        </w:tc>
        <w:tc>
          <w:tcPr>
            <w:tcW w:w="1843" w:type="dxa"/>
          </w:tcPr>
          <w:p w:rsidR="00F167D2" w:rsidRPr="005052D6" w:rsidRDefault="00F167D2" w:rsidP="007E48EB">
            <w:pPr>
              <w:cnfStyle w:val="100000000000"/>
              <w:rPr>
                <w:sz w:val="18"/>
                <w:szCs w:val="18"/>
                <w:lang w:val="en-US"/>
              </w:rPr>
            </w:pPr>
            <w:r w:rsidRPr="005052D6">
              <w:rPr>
                <w:sz w:val="18"/>
                <w:szCs w:val="18"/>
                <w:lang w:val="en-US"/>
              </w:rPr>
              <w:t>DATA</w:t>
            </w:r>
          </w:p>
        </w:tc>
        <w:tc>
          <w:tcPr>
            <w:tcW w:w="709" w:type="dxa"/>
          </w:tcPr>
          <w:p w:rsidR="00F167D2" w:rsidRPr="005052D6" w:rsidRDefault="00F167D2" w:rsidP="007E48EB">
            <w:pPr>
              <w:jc w:val="center"/>
              <w:cnfStyle w:val="100000000000"/>
              <w:rPr>
                <w:sz w:val="18"/>
                <w:szCs w:val="18"/>
                <w:lang w:val="en-US"/>
              </w:rPr>
            </w:pPr>
            <w:r w:rsidRPr="005052D6">
              <w:rPr>
                <w:sz w:val="18"/>
                <w:szCs w:val="18"/>
                <w:lang w:val="en-US"/>
              </w:rPr>
              <w:t>STATUS</w:t>
            </w:r>
          </w:p>
        </w:tc>
        <w:tc>
          <w:tcPr>
            <w:tcW w:w="5386" w:type="dxa"/>
            <w:gridSpan w:val="2"/>
          </w:tcPr>
          <w:p w:rsidR="00F167D2" w:rsidRPr="005052D6" w:rsidRDefault="00F167D2" w:rsidP="007E48EB">
            <w:pPr>
              <w:cnfStyle w:val="100000000000"/>
              <w:rPr>
                <w:sz w:val="18"/>
                <w:szCs w:val="18"/>
                <w:lang w:val="en-US"/>
              </w:rPr>
            </w:pPr>
            <w:r w:rsidRPr="005052D6">
              <w:rPr>
                <w:sz w:val="18"/>
                <w:szCs w:val="18"/>
                <w:lang w:val="en-US"/>
              </w:rPr>
              <w:t>ISIAN DATA</w:t>
            </w:r>
          </w:p>
        </w:tc>
      </w:tr>
      <w:tr w:rsidR="00F167D2" w:rsidRPr="00035F1D" w:rsidTr="002C0270">
        <w:trPr>
          <w:cnfStyle w:val="000000100000"/>
          <w:trHeight w:val="64"/>
        </w:trPr>
        <w:tc>
          <w:tcPr>
            <w:cnfStyle w:val="001000000000"/>
            <w:tcW w:w="2552" w:type="dxa"/>
          </w:tcPr>
          <w:p w:rsidR="00F167D2" w:rsidRPr="007F4F3D" w:rsidRDefault="00F167D2" w:rsidP="007E48EB">
            <w:pPr>
              <w:rPr>
                <w:bCs w:val="0"/>
                <w:sz w:val="18"/>
                <w:szCs w:val="18"/>
                <w:lang w:val="en-US"/>
              </w:rPr>
            </w:pP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Nama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7F4F3D">
              <w:rPr>
                <w:b w:val="0"/>
                <w:sz w:val="18"/>
                <w:szCs w:val="18"/>
                <w:lang w:val="en-US"/>
              </w:rPr>
              <w:t xml:space="preserve">CV </w:t>
            </w:r>
            <w:proofErr w:type="spellStart"/>
            <w:r w:rsidR="007F4F3D">
              <w:rPr>
                <w:b w:val="0"/>
                <w:sz w:val="18"/>
                <w:szCs w:val="18"/>
                <w:lang w:val="en-US"/>
              </w:rPr>
              <w:t>itu</w:t>
            </w:r>
            <w:proofErr w:type="spellEnd"/>
            <w:r w:rsidR="007F4F3D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F4F3D">
              <w:rPr>
                <w:b w:val="0"/>
                <w:sz w:val="18"/>
                <w:szCs w:val="18"/>
                <w:lang w:val="en-US"/>
              </w:rPr>
              <w:t>bebas</w:t>
            </w:r>
            <w:proofErr w:type="spellEnd"/>
            <w:r w:rsidR="007F4F3D">
              <w:rPr>
                <w:b w:val="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7F4F3D">
              <w:rPr>
                <w:b w:val="0"/>
                <w:sz w:val="18"/>
                <w:szCs w:val="18"/>
                <w:lang w:val="en-US"/>
              </w:rPr>
              <w:t>boleh</w:t>
            </w:r>
            <w:proofErr w:type="spellEnd"/>
            <w:r w:rsidR="007F4F3D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F4F3D">
              <w:rPr>
                <w:b w:val="0"/>
                <w:sz w:val="18"/>
                <w:szCs w:val="18"/>
                <w:lang w:val="en-US"/>
              </w:rPr>
              <w:t>bahasa</w:t>
            </w:r>
            <w:proofErr w:type="spellEnd"/>
            <w:r w:rsidR="007F4F3D">
              <w:rPr>
                <w:b w:val="0"/>
                <w:sz w:val="18"/>
                <w:szCs w:val="18"/>
                <w:lang w:val="en-US"/>
              </w:rPr>
              <w:t xml:space="preserve"> Indonesia / </w:t>
            </w:r>
            <w:proofErr w:type="spellStart"/>
            <w:r w:rsidR="007F4F3D">
              <w:rPr>
                <w:b w:val="0"/>
                <w:sz w:val="18"/>
                <w:szCs w:val="18"/>
                <w:lang w:val="en-US"/>
              </w:rPr>
              <w:t>Inggris</w:t>
            </w:r>
            <w:proofErr w:type="spellEnd"/>
            <w:r w:rsidR="007F4F3D">
              <w:rPr>
                <w:b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F167D2" w:rsidRPr="00DF197E" w:rsidRDefault="00F167D2" w:rsidP="007E48EB">
            <w:pPr>
              <w:cnfStyle w:val="000000100000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DF197E">
              <w:rPr>
                <w:b/>
                <w:sz w:val="18"/>
                <w:szCs w:val="18"/>
                <w:lang w:val="en-US"/>
              </w:rPr>
              <w:t>Nama</w:t>
            </w:r>
            <w:proofErr w:type="spellEnd"/>
            <w:r w:rsidRPr="00DF197E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197E">
              <w:rPr>
                <w:b/>
                <w:sz w:val="18"/>
                <w:szCs w:val="18"/>
                <w:lang w:val="en-US"/>
              </w:rPr>
              <w:t>Utama</w:t>
            </w:r>
            <w:proofErr w:type="spellEnd"/>
          </w:p>
        </w:tc>
        <w:tc>
          <w:tcPr>
            <w:tcW w:w="709" w:type="dxa"/>
          </w:tcPr>
          <w:p w:rsidR="00F167D2" w:rsidRPr="00F167D2" w:rsidRDefault="00F167D2" w:rsidP="007E48EB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proofErr w:type="spellStart"/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  <w:proofErr w:type="spellEnd"/>
          </w:p>
        </w:tc>
        <w:tc>
          <w:tcPr>
            <w:tcW w:w="5386" w:type="dxa"/>
            <w:gridSpan w:val="2"/>
          </w:tcPr>
          <w:p w:rsidR="00F167D2" w:rsidRPr="00BE0BC5" w:rsidRDefault="007F4F3D" w:rsidP="007F4F3D">
            <w:pPr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CV</w:t>
            </w:r>
            <w:r w:rsidR="00F167D2" w:rsidRPr="00BE0BC5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  <w:lang w:val="en-US"/>
                </w:rPr>
                <w:id w:val="133623583"/>
                <w:placeholder>
                  <w:docPart w:val="E7A82EFFD52D4985A30272615AF982C9"/>
                </w:placeholder>
                <w:showingPlcHdr/>
                <w:text/>
              </w:sdtPr>
              <w:sdtContent>
                <w:r w:rsidR="00F167D2">
                  <w:rPr>
                    <w:rStyle w:val="PlaceholderText"/>
                    <w:sz w:val="18"/>
                    <w:szCs w:val="18"/>
                    <w:lang w:val="en-US"/>
                  </w:rPr>
                  <w:t xml:space="preserve">minimal 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1</w:t>
                </w:r>
                <w:r w:rsidR="00F167D2">
                  <w:rPr>
                    <w:rStyle w:val="PlaceholderText"/>
                    <w:sz w:val="18"/>
                    <w:szCs w:val="18"/>
                    <w:lang w:val="en-US"/>
                  </w:rPr>
                  <w:t xml:space="preserve"> kata – 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bisa bahasa Indonesia / Inggris</w:t>
                </w:r>
              </w:sdtContent>
            </w:sdt>
          </w:p>
        </w:tc>
      </w:tr>
      <w:tr w:rsidR="00F167D2" w:rsidRPr="00035F1D" w:rsidTr="002C0270">
        <w:tc>
          <w:tcPr>
            <w:cnfStyle w:val="001000000000"/>
            <w:tcW w:w="2552" w:type="dxa"/>
          </w:tcPr>
          <w:p w:rsidR="00F167D2" w:rsidRPr="005052D6" w:rsidRDefault="00F167D2" w:rsidP="007E48EB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Termasuk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Kelurahan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Kecamatan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dan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Kode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Pos</w:t>
            </w:r>
          </w:p>
        </w:tc>
        <w:tc>
          <w:tcPr>
            <w:tcW w:w="1843" w:type="dxa"/>
          </w:tcPr>
          <w:p w:rsidR="00F167D2" w:rsidRPr="00DF197E" w:rsidRDefault="00F167D2" w:rsidP="007E48EB">
            <w:pPr>
              <w:cnfStyle w:val="000000000000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DF197E">
              <w:rPr>
                <w:b/>
                <w:sz w:val="18"/>
                <w:szCs w:val="18"/>
                <w:lang w:val="en-US"/>
              </w:rPr>
              <w:t>Alamat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legalitas</w:t>
            </w:r>
            <w:proofErr w:type="spellEnd"/>
          </w:p>
        </w:tc>
        <w:tc>
          <w:tcPr>
            <w:tcW w:w="709" w:type="dxa"/>
          </w:tcPr>
          <w:p w:rsidR="00F167D2" w:rsidRPr="00F167D2" w:rsidRDefault="00F167D2" w:rsidP="007E48EB">
            <w:pPr>
              <w:jc w:val="center"/>
              <w:cnfStyle w:val="0000000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proofErr w:type="spellStart"/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  <w:proofErr w:type="spellEnd"/>
          </w:p>
        </w:tc>
        <w:tc>
          <w:tcPr>
            <w:tcW w:w="5386" w:type="dxa"/>
            <w:gridSpan w:val="2"/>
          </w:tcPr>
          <w:p w:rsidR="00F167D2" w:rsidRPr="00BE0BC5" w:rsidRDefault="00F167D2" w:rsidP="007E48EB">
            <w:pPr>
              <w:cnfStyle w:val="0000000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Infiniti Office, </w:t>
            </w:r>
            <w:proofErr w:type="spellStart"/>
            <w:r>
              <w:rPr>
                <w:sz w:val="18"/>
                <w:szCs w:val="18"/>
                <w:lang w:val="en-US"/>
              </w:rPr>
              <w:t>Permata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Regency D/37 </w:t>
            </w:r>
            <w:proofErr w:type="spellStart"/>
            <w:r>
              <w:rPr>
                <w:sz w:val="18"/>
                <w:szCs w:val="18"/>
                <w:lang w:val="en-US"/>
              </w:rPr>
              <w:t>Kembangan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Jakarta Barat 11630</w:t>
            </w:r>
          </w:p>
        </w:tc>
      </w:tr>
      <w:tr w:rsidR="00F167D2" w:rsidRPr="00035F1D" w:rsidTr="002C0270">
        <w:trPr>
          <w:cnfStyle w:val="000000100000"/>
        </w:trPr>
        <w:tc>
          <w:tcPr>
            <w:cnfStyle w:val="001000000000"/>
            <w:tcW w:w="2552" w:type="dxa"/>
          </w:tcPr>
          <w:p w:rsidR="00F167D2" w:rsidRPr="005052D6" w:rsidRDefault="00F167D2" w:rsidP="007E48E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F167D2" w:rsidRPr="00DF197E" w:rsidRDefault="00F167D2" w:rsidP="00F167D2">
            <w:pPr>
              <w:cnfStyle w:val="000000100000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Alamat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operasional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F167D2" w:rsidRPr="00F167D2" w:rsidRDefault="00F167D2" w:rsidP="007E48EB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proofErr w:type="spellStart"/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  <w:proofErr w:type="spellEnd"/>
          </w:p>
        </w:tc>
        <w:sdt>
          <w:sdtPr>
            <w:rPr>
              <w:sz w:val="18"/>
              <w:szCs w:val="18"/>
              <w:lang w:val="en-US"/>
            </w:rPr>
            <w:id w:val="18070798"/>
            <w:placeholder>
              <w:docPart w:val="8D490A86A7914140B012392D7AB5C033"/>
            </w:placeholder>
            <w:showingPlcHdr/>
            <w:text/>
          </w:sdtPr>
          <w:sdtContent>
            <w:tc>
              <w:tcPr>
                <w:tcW w:w="5386" w:type="dxa"/>
                <w:gridSpan w:val="2"/>
              </w:tcPr>
              <w:p w:rsidR="00F167D2" w:rsidRDefault="00F167D2" w:rsidP="007F4F3D">
                <w:pPr>
                  <w:cnfStyle w:val="0000001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 xml:space="preserve">Alamat dimana </w:t>
                </w:r>
                <w:r w:rsidR="007F4F3D">
                  <w:rPr>
                    <w:rStyle w:val="PlaceholderText"/>
                    <w:sz w:val="18"/>
                    <w:szCs w:val="18"/>
                    <w:lang w:val="en-US"/>
                  </w:rPr>
                  <w:t>CV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 xml:space="preserve"> menjalankan kegiatan – bisa menggunakan alamat rumah</w:t>
                </w:r>
              </w:p>
            </w:tc>
          </w:sdtContent>
        </w:sdt>
      </w:tr>
      <w:tr w:rsidR="00F167D2" w:rsidRPr="00035F1D" w:rsidTr="002C0270">
        <w:tc>
          <w:tcPr>
            <w:cnfStyle w:val="001000000000"/>
            <w:tcW w:w="2552" w:type="dxa"/>
          </w:tcPr>
          <w:p w:rsidR="00F167D2" w:rsidRPr="005052D6" w:rsidRDefault="00F167D2" w:rsidP="007E48EB">
            <w:pPr>
              <w:rPr>
                <w:b w:val="0"/>
                <w:sz w:val="18"/>
                <w:szCs w:val="18"/>
                <w:lang w:val="en-US"/>
              </w:rPr>
            </w:pPr>
            <w:r w:rsidRPr="005052D6">
              <w:rPr>
                <w:b w:val="0"/>
                <w:sz w:val="18"/>
                <w:szCs w:val="18"/>
                <w:lang w:val="en-US"/>
              </w:rPr>
              <w:t xml:space="preserve">Optional – </w:t>
            </w: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apabila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tidak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ada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>,</w:t>
            </w:r>
            <w:r w:rsidRPr="005052D6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cantumkan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no hp</w:t>
            </w:r>
            <w:r>
              <w:rPr>
                <w:b w:val="0"/>
                <w:sz w:val="18"/>
                <w:szCs w:val="18"/>
                <w:lang w:val="en-US"/>
              </w:rPr>
              <w:t xml:space="preserve"> PIC</w:t>
            </w:r>
          </w:p>
        </w:tc>
        <w:tc>
          <w:tcPr>
            <w:tcW w:w="1843" w:type="dxa"/>
          </w:tcPr>
          <w:p w:rsidR="00F167D2" w:rsidRPr="00DF197E" w:rsidRDefault="00F167D2" w:rsidP="007E48EB">
            <w:pPr>
              <w:cnfStyle w:val="000000000000"/>
              <w:rPr>
                <w:b/>
                <w:sz w:val="18"/>
                <w:szCs w:val="18"/>
                <w:lang w:val="en-US"/>
              </w:rPr>
            </w:pPr>
            <w:r w:rsidRPr="00DF197E">
              <w:rPr>
                <w:b/>
                <w:sz w:val="18"/>
                <w:szCs w:val="18"/>
                <w:lang w:val="en-US"/>
              </w:rPr>
              <w:t xml:space="preserve">No. </w:t>
            </w:r>
            <w:proofErr w:type="spellStart"/>
            <w:r w:rsidRPr="00DF197E">
              <w:rPr>
                <w:b/>
                <w:sz w:val="18"/>
                <w:szCs w:val="18"/>
                <w:lang w:val="en-US"/>
              </w:rPr>
              <w:t>Telpon</w:t>
            </w:r>
            <w:proofErr w:type="spellEnd"/>
          </w:p>
        </w:tc>
        <w:tc>
          <w:tcPr>
            <w:tcW w:w="709" w:type="dxa"/>
          </w:tcPr>
          <w:p w:rsidR="00F167D2" w:rsidRPr="00F167D2" w:rsidRDefault="00F167D2" w:rsidP="007E48EB">
            <w:pPr>
              <w:jc w:val="center"/>
              <w:cnfStyle w:val="0000000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proofErr w:type="spellStart"/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  <w:proofErr w:type="spellEnd"/>
          </w:p>
        </w:tc>
        <w:tc>
          <w:tcPr>
            <w:tcW w:w="5386" w:type="dxa"/>
            <w:gridSpan w:val="2"/>
          </w:tcPr>
          <w:p w:rsidR="00F167D2" w:rsidRPr="00BE0BC5" w:rsidRDefault="00F167D2" w:rsidP="007E48EB">
            <w:pPr>
              <w:cnfStyle w:val="000000000000"/>
              <w:rPr>
                <w:sz w:val="18"/>
                <w:szCs w:val="18"/>
                <w:lang w:val="en-US"/>
              </w:rPr>
            </w:pPr>
            <w:r w:rsidRPr="00BE0BC5">
              <w:rPr>
                <w:sz w:val="18"/>
                <w:szCs w:val="18"/>
                <w:lang w:val="en-US"/>
              </w:rPr>
              <w:t xml:space="preserve">021 </w:t>
            </w:r>
            <w:r>
              <w:rPr>
                <w:sz w:val="18"/>
                <w:szCs w:val="18"/>
                <w:lang w:val="en-US"/>
              </w:rPr>
              <w:t>–</w:t>
            </w:r>
            <w:sdt>
              <w:sdtPr>
                <w:rPr>
                  <w:sz w:val="18"/>
                  <w:szCs w:val="18"/>
                  <w:lang w:val="en-US"/>
                </w:rPr>
                <w:id w:val="133623608"/>
                <w:placeholder>
                  <w:docPart w:val="4D7085FF5BB44A43B16CB28AAE63D5E6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apabila tidak ada, maka akan menggunakan telpon Infiniti Office</w:t>
                </w:r>
              </w:sdtContent>
            </w:sdt>
          </w:p>
        </w:tc>
      </w:tr>
      <w:tr w:rsidR="00F167D2" w:rsidRPr="00035F1D" w:rsidTr="002C0270">
        <w:trPr>
          <w:cnfStyle w:val="000000100000"/>
        </w:trPr>
        <w:tc>
          <w:tcPr>
            <w:cnfStyle w:val="001000000000"/>
            <w:tcW w:w="2552" w:type="dxa"/>
            <w:vMerge w:val="restart"/>
          </w:tcPr>
          <w:p w:rsidR="00F167D2" w:rsidRPr="003344C6" w:rsidRDefault="00F167D2" w:rsidP="007E48EB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Sesuai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dengan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ketentuan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Surat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Edaran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PTSP No. 38/2016. </w:t>
            </w: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Lihat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</w:t>
            </w:r>
            <w:hyperlink r:id="rId6" w:history="1">
              <w:proofErr w:type="spellStart"/>
              <w:r w:rsidRPr="005052D6">
                <w:rPr>
                  <w:rStyle w:val="Hyperlink"/>
                  <w:b w:val="0"/>
                  <w:sz w:val="18"/>
                  <w:szCs w:val="18"/>
                  <w:lang w:val="en-US"/>
                </w:rPr>
                <w:t>disini</w:t>
              </w:r>
              <w:proofErr w:type="spellEnd"/>
            </w:hyperlink>
            <w:r w:rsidRPr="003344C6">
              <w:rPr>
                <w:b w:val="0"/>
                <w:i/>
                <w:sz w:val="14"/>
                <w:szCs w:val="14"/>
                <w:lang w:val="en-US"/>
              </w:rPr>
              <w:t xml:space="preserve">-&gt; </w:t>
            </w:r>
            <w:proofErr w:type="spellStart"/>
            <w:r w:rsidRPr="003344C6">
              <w:rPr>
                <w:b w:val="0"/>
                <w:i/>
                <w:sz w:val="14"/>
                <w:szCs w:val="14"/>
                <w:lang w:val="en-US"/>
              </w:rPr>
              <w:t>klik</w:t>
            </w:r>
            <w:proofErr w:type="spellEnd"/>
            <w:r w:rsidRPr="003344C6">
              <w:rPr>
                <w:b w:val="0"/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344C6">
              <w:rPr>
                <w:b w:val="0"/>
                <w:i/>
                <w:sz w:val="14"/>
                <w:szCs w:val="14"/>
                <w:lang w:val="en-US"/>
              </w:rPr>
              <w:t>kanan</w:t>
            </w:r>
            <w:proofErr w:type="spellEnd"/>
            <w:r w:rsidRPr="003344C6">
              <w:rPr>
                <w:b w:val="0"/>
                <w:i/>
                <w:sz w:val="14"/>
                <w:szCs w:val="14"/>
                <w:lang w:val="en-US"/>
              </w:rPr>
              <w:t xml:space="preserve"> </w:t>
            </w:r>
            <w:r>
              <w:rPr>
                <w:b w:val="0"/>
                <w:i/>
                <w:sz w:val="14"/>
                <w:szCs w:val="14"/>
                <w:lang w:val="en-US"/>
              </w:rPr>
              <w:t xml:space="preserve">- </w:t>
            </w:r>
            <w:r w:rsidRPr="003344C6">
              <w:rPr>
                <w:b w:val="0"/>
                <w:i/>
                <w:sz w:val="14"/>
                <w:szCs w:val="14"/>
                <w:lang w:val="en-US"/>
              </w:rPr>
              <w:t>open hyperlink</w:t>
            </w:r>
          </w:p>
        </w:tc>
        <w:tc>
          <w:tcPr>
            <w:tcW w:w="1843" w:type="dxa"/>
            <w:vMerge w:val="restart"/>
          </w:tcPr>
          <w:p w:rsidR="00F167D2" w:rsidRDefault="00F167D2" w:rsidP="007E48EB">
            <w:pPr>
              <w:cnfStyle w:val="000000100000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DF197E">
              <w:rPr>
                <w:b/>
                <w:sz w:val="18"/>
                <w:szCs w:val="18"/>
                <w:lang w:val="en-US"/>
              </w:rPr>
              <w:t>Bidang</w:t>
            </w:r>
            <w:proofErr w:type="spellEnd"/>
            <w:r w:rsidRPr="00DF197E">
              <w:rPr>
                <w:b/>
                <w:sz w:val="18"/>
                <w:szCs w:val="18"/>
                <w:lang w:val="en-US"/>
              </w:rPr>
              <w:t xml:space="preserve"> Usaha SIUP</w:t>
            </w:r>
          </w:p>
          <w:p w:rsidR="00F167D2" w:rsidRDefault="00F167D2" w:rsidP="007E48EB">
            <w:pPr>
              <w:cnfStyle w:val="000000100000"/>
              <w:rPr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Maks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. 3 </w:t>
            </w:r>
            <w:proofErr w:type="spellStart"/>
            <w:r>
              <w:rPr>
                <w:sz w:val="18"/>
                <w:szCs w:val="18"/>
                <w:lang w:val="en-US"/>
              </w:rPr>
              <w:t>bidang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usaha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Lihat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hyperlink r:id="rId7" w:history="1">
              <w:proofErr w:type="spellStart"/>
              <w:r w:rsidRPr="00DF197E">
                <w:rPr>
                  <w:rStyle w:val="Hyperlink"/>
                  <w:sz w:val="18"/>
                  <w:szCs w:val="18"/>
                  <w:lang w:val="en-US"/>
                </w:rPr>
                <w:t>disini</w:t>
              </w:r>
              <w:proofErr w:type="spellEnd"/>
            </w:hyperlink>
          </w:p>
          <w:p w:rsidR="00F167D2" w:rsidRPr="003344C6" w:rsidRDefault="00F167D2" w:rsidP="007E48EB">
            <w:pPr>
              <w:cnfStyle w:val="000000100000"/>
              <w:rPr>
                <w:i/>
                <w:sz w:val="14"/>
                <w:szCs w:val="14"/>
                <w:lang w:val="en-US"/>
              </w:rPr>
            </w:pPr>
            <w:r w:rsidRPr="003344C6">
              <w:rPr>
                <w:i/>
                <w:sz w:val="14"/>
                <w:szCs w:val="14"/>
                <w:lang w:val="en-US"/>
              </w:rPr>
              <w:t xml:space="preserve">-&gt; </w:t>
            </w:r>
            <w:proofErr w:type="spellStart"/>
            <w:r w:rsidRPr="003344C6">
              <w:rPr>
                <w:i/>
                <w:sz w:val="14"/>
                <w:szCs w:val="14"/>
                <w:lang w:val="en-US"/>
              </w:rPr>
              <w:t>klik</w:t>
            </w:r>
            <w:proofErr w:type="spellEnd"/>
            <w:r w:rsidRPr="003344C6">
              <w:rPr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344C6">
              <w:rPr>
                <w:i/>
                <w:sz w:val="14"/>
                <w:szCs w:val="14"/>
                <w:lang w:val="en-US"/>
              </w:rPr>
              <w:t>kanan</w:t>
            </w:r>
            <w:proofErr w:type="spellEnd"/>
            <w:r w:rsidRPr="003344C6">
              <w:rPr>
                <w:i/>
                <w:sz w:val="14"/>
                <w:szCs w:val="14"/>
                <w:lang w:val="en-US"/>
              </w:rPr>
              <w:t xml:space="preserve"> open hyperlink</w:t>
            </w:r>
          </w:p>
        </w:tc>
        <w:tc>
          <w:tcPr>
            <w:tcW w:w="709" w:type="dxa"/>
          </w:tcPr>
          <w:p w:rsidR="00F167D2" w:rsidRPr="00F167D2" w:rsidRDefault="00F167D2" w:rsidP="007E48EB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proofErr w:type="spellStart"/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  <w:proofErr w:type="spellEnd"/>
          </w:p>
        </w:tc>
        <w:tc>
          <w:tcPr>
            <w:tcW w:w="5386" w:type="dxa"/>
            <w:gridSpan w:val="2"/>
          </w:tcPr>
          <w:p w:rsidR="00F167D2" w:rsidRPr="00BE0BC5" w:rsidRDefault="00F167D2" w:rsidP="007E48EB">
            <w:pPr>
              <w:cnfStyle w:val="000000100000"/>
              <w:rPr>
                <w:sz w:val="18"/>
                <w:szCs w:val="18"/>
                <w:lang w:val="en-US"/>
              </w:rPr>
            </w:pPr>
            <w:r w:rsidRPr="00BE0BC5">
              <w:rPr>
                <w:sz w:val="18"/>
                <w:szCs w:val="18"/>
                <w:lang w:val="en-US"/>
              </w:rPr>
              <w:t xml:space="preserve">1.  </w:t>
            </w:r>
            <w:sdt>
              <w:sdtPr>
                <w:rPr>
                  <w:sz w:val="18"/>
                  <w:szCs w:val="18"/>
                  <w:lang w:val="en-US"/>
                </w:rPr>
                <w:alias w:val="Kode SIUP"/>
                <w:tag w:val="Kode SIUP"/>
                <w:id w:val="133623620"/>
                <w:placeholder>
                  <w:docPart w:val="D0A84D1528884FA7A7279CD63570D9C6"/>
                </w:placeholder>
                <w:showingPlcHdr/>
                <w:dropDownList>
                  <w:listItem w:value="Choose an item."/>
                  <w:listItem w:displayText="4510 - Perdagangan besar mobil - MOBIL (BUKAN SHOWROOM)" w:value="4510 - Perdagangan besar mobil - MOBIL (BUKAN SHOWROOM)"/>
                  <w:listItem w:displayText="4530 - Perdagangan besar suku cadang dan aksesoris mobil - SUKU CADANG MOBIL / AKSESORI MOBIL  (BUKAN BENGKEL)" w:value="4530 - Perdagangan besar suku cadang dan aksesoris mobil - SUKU CADANG MOBIL / AKSESORI MOBIL  (BUKAN BENGKEL)"/>
                  <w:listItem w:displayText="4540 - Perdagangan, reparasi dan perawatan sepeda motor dan perdagangan suku cadang dan aksesorisnya - SEPEDA MOTOR (BUKAN SHOWROOM) / SUKU CADANG SEPEDA MOTOR / AKSESORI SEPEDA MOTOR  (BUKAN BENGKEL)" w:value="4540 - Perdagangan, reparasi dan perawatan sepeda motor dan perdagangan suku cadang dan aksesorisnya - SEPEDA MOTOR (BUKAN SHOWROOM) / SUKU CADANG SEPEDA MOTOR / AKSESORI SEPEDA MOTOR  (BUKAN BENGKEL)"/>
                  <w:listItem w:displayText="4620 - Perdagangan besar hasil pertanian dan hasil hewan hidup - HASIL PERTANIAN / HASIL PERIKANAN / HASIL KEHUTANAN / PADI / PALAWIJA / KELAPA / KELAPA SAWIT / BUNGA / TUMBUHAN / DAUN TEMBAKAU / TEMBAKAU RAJANGAN / BINATANG HIDUP / BIBIT UNGGAS / TERNAK P" w:value="4620 - Perdagangan besar hasil pertanian dan hasil hewan hidup - HASIL PERTANIAN / HASIL PERIKANAN / HASIL KEHUTANAN / PADI / PALAWIJA / KELAPA / KELAPA SAWIT / BUNGA / TUMBUHAN / DAUN TEMBAKAU / TEMBAKAU RAJANGAN / BINATANG HIDUP / BIBIT UNGGAS / TERNAK P"/>
                  <w:listItem w:displayText="4631 - Perdagangan besar makanan dan minuman hasil pertanian - BAHAN MAKANAN DAN MINUMAN HASIL PERTANIAN / BERAS / BUAH-BUAHAN / SAYURAN / KOPI / TEH / KAKAO / MARGARIN / BUMBU MAKANAN / REMPAH-REMPAH / MINYAK NABATI" w:value="4631 - Perdagangan besar makanan dan minuman hasil pertanian - BAHAN MAKANAN DAN MINUMAN HASIL PERTANIAN / BERAS / BUAH-BUAHAN / SAYURAN / KOPI / TEH / KAKAO / MARGARIN / BUMBU MAKANAN / REMPAH-REMPAH / MINYAK NABATI"/>
                  <w:listItem w:displayText="4632 - Perdagangan besar makanan dan minuman hasil peternakan dan perikanan - BAHAN MAKANAN DAN MINUMAN HASIL PETERNAKAN DAN PERIKANAN / DAGING SAPI / DAGING SAPI OLAHAN / DAGING AYAM / DAGING AYAM OLAHAN / DAGING / DAGING OLAHAN / HASIL OLAHAN PERIKANAN /" w:value="4632 - Perdagangan besar makanan dan minuman hasil peternakan dan perikanan - BAHAN MAKANAN DAN MINUMAN HASIL PETERNAKAN DAN PERIKANAN / DAGING SAPI / DAGING SAPI OLAHAN / DAGING AYAM / DAGING AYAM OLAHAN / DAGING / DAGING OLAHAN / HASIL OLAHAN PERIKANAN /"/>
                  <w:listItem w:displayText="4633 - Perdagangan besar makanan dan minuman lainnya dan tembakau - GULA / COKELAT / ROTI / COKELAT / KEMBANG GULA / ROKOK / TEPUNG BERAS / TEPUNG TAPIOKA / MAKANAN DAN MINUMAN RINGAN (DALAM KEMASAN) (BUKAN RESTORAN / KAFE / MINIMARKET) / PAKAN TERNAK" w:value="4633 - Perdagangan besar makanan dan minuman lainnya dan tembakau - GULA / COKELAT / ROTI / COKELAT / KEMBANG GULA / ROKOK / TEPUNG BERAS / TEPUNG TAPIOKA / MAKANAN DAN MINUMAN RINGAN (DALAM KEMASAN) (BUKAN RESTORAN / KAFE / MINIMARKET) / PAKAN TERNAK"/>
                  <w:listItem w:displayText="4641 - Perdagangan besar pakaian, tekstil dan alas kaki - TEKSTIL / LINEN / PAKAIAN / ALAS KAKI / KARPET / KARUNG / AKSESORI (DARI TEKSTIL) / RAJUTAN / PERLENGKAPAN PEGAWAI TNI DAN POLRI  (NON SENJATA DAN AMUNISI) / BAJU PELAMPUNG / PAYUNG" w:value="4641 - Perdagangan besar pakaian, tekstil dan alas kaki - TEKSTIL / LINEN / PAKAIAN / ALAS KAKI / KARPET / KARUNG / AKSESORI (DARI TEKSTIL) / RAJUTAN / PERLENGKAPAN PEGAWAI TNI DAN POLRI  (NON SENJATA DAN AMUNISI) / BAJU PELAMPUNG / PAYUNG"/>
                  <w:listItem w:displayText="4642 - Perdagangan besar alat tulis dan hasil pencetakan dan penerbitan - ALAT TULIS / ALAT GAMBAR / BARANG CETAKAN (BUKU / MAJALAH / TABLOID / SURAT KABAR) / ALAT PERAGA PENDIDIKAN" w:value="4642 - Perdagangan besar alat tulis dan hasil pencetakan dan penerbitan - ALAT TULIS / ALAT GAMBAR / BARANG CETAKAN (BUKU / MAJALAH / TABLOID / SURAT KABAR) / ALAT PERAGA PENDIDIKAN"/>
                  <w:listItem w:displayText="4643 - Perdagangan besar alat fotografi dan alat optik - ALAT FOTOGRAFI / ALAT OPTIK / KACAMATA / TEROPONG / KACA PEMBESAR" w:value="4643 - Perdagangan besar alat fotografi dan alat optik - ALAT FOTOGRAFI / ALAT OPTIK / KACAMATA / TEROPONG / KACA PEMBESAR"/>
                  <w:listItem w:displayText="4649 - Perdagangan besar barang keperluan rumah tangga lainnya - ELEKTRONIK / RADIO / TELEVISI / VIDEO / AUDIO VISUAL/PERALATAN DAN PERLENGKAPAN RUMAH TANGGA / FARMASI / OBAT TRADISIONAL / OBAT (TANPA RESEP) / AKSESORIS / MEUBEL / FURNITURE / JAM PERHIASAN" w:value="4649 - Perdagangan besar barang keperluan rumah tangga lainnya - ELEKTRONIK / RADIO / TELEVISI / VIDEO / AUDIO VISUAL/PERALATAN DAN PERLENGKAPAN RUMAH TANGGA / FARMASI / OBAT TRADISIONAL / OBAT (TANPA RESEP) / AKSESORIS / MEUBEL / FURNITURE / JAM PERHIASAN"/>
                  <w:listItem w:displayText="4651 - Perdagangan besar komputer, perlengkapan komputer dan piranti lunak - KOMPUTER / PERLENGKAPAN KOMPUTER / PIRANTI LUNAK / ALAT TEKNOLOGI INFORMASI" w:value="4651 - Perdagangan besar komputer, perlengkapan komputer dan piranti lunak - KOMPUTER / PERLENGKAPAN KOMPUTER / PIRANTI LUNAK / ALAT TEKNOLOGI INFORMASI"/>
                  <w:listItem w:displayText="4652 - Perdagangan besar perlengkapan elektronik dan telekomunikasi dan bagian-bagiannya - PERLENGKAPAN ELEKTRONIK / PERALATAN TELEKOMUNIKASI / TELEPON / DISKET KOSONG / CD KOSONG / VCD KOSONG / DVD KOSONG / PITA AUDIO KOSONG / PERALATAN SIARAN" w:value="4652 - Perdagangan besar perlengkapan elektronik dan telekomunikasi dan bagian-bagiannya - PERLENGKAPAN ELEKTRONIK / PERALATAN TELEKOMUNIKASI / TELEPON / DISKET KOSONG / CD KOSONG / VCD KOSONG / DVD KOSONG / PITA AUDIO KOSONG / PERALATAN SIARAN"/>
                  <w:listItem w:displayText="4653 - Perdagangan besar mesin, peralatan dan perlengkapan pertanian - MESIN PERTANIAN / MESIN PETERNAKAN / MESIN KEHUTANAN / PERALATAN DAN PERLENGKAPAN PERTANIAN / MESIN PEMOTONG RUMPUT / TRAKTOR (UNTUK PERTANIAN DAN KEHUTANAN)" w:value="4653 - Perdagangan besar mesin, peralatan dan perlengkapan pertanian - MESIN PERTANIAN / MESIN PETERNAKAN / MESIN KEHUTANAN / PERALATAN DAN PERLENGKAPAN PERTANIAN / MESIN PEMOTONG RUMPUT / TRAKTOR (UNTUK PERTANIAN DAN KEHUTANAN)"/>
                  <w:listItem w:displayText="4659 - Perdagangan besar mesin, peralatan dan perlengkapan lainnya - MESIN / MESIN PEMBANGKIT LISTRIK / MESIN KANTOR / FURNITUR KANTOR / MESIN INDUSTRI / SUKU CADANG ALAT TRANSPORTASI DARAT LAUT UDARA/ MEKANIKAL / TEKNIKAL / ELEKTRIKAL / ALAT PERTAMBANGAN" w:value="4659 - Perdagangan besar mesin, peralatan dan perlengkapan lainnya - MESIN / MESIN PEMBANGKIT LISTRIK / MESIN KANTOR / FURNITUR KANTOR / MESIN INDUSTRI / SUKU CADANG ALAT TRANSPORTASI DARAT LAUT UDARA/ MEKANIKAL / TEKNIKAL / ELEKTRIKAL / ALAT PERTAMBANGAN"/>
                  <w:listItem w:displayText="4661 - Perdagangan besar bahan bakar padat, cair dan gas - BATU BARA / BRIKET / MINYAK PELUMAS (DALAM KEMASAN)" w:value="4661 - Perdagangan besar bahan bakar padat, cair dan gas - BATU BARA / BRIKET / MINYAK PELUMAS (DALAM KEMASAN)"/>
                  <w:listItem w:displayText="4662 - Perdagangan besar logam dan bijih logam - BIJIH NIKEL / NIKEL / TIMAH / MANGAN / BAUKSIT / PASIR BESI / BIJIH BESI / BIJIH TEMBAGA / TEMBAGA / ALUMUNIUM / PERAK / BIJIH LOGAM / LOGAM (BUKAN LOGAM MULIA)" w:value="4662 - Perdagangan besar logam dan bijih logam - BIJIH NIKEL / NIKEL / TIMAH / MANGAN / BAUKSIT / PASIR BESI / BIJIH BESI / BIJIH TEMBAGA / TEMBAGA / ALUMUNIUM / PERAK / BIJIH LOGAM / LOGAM (BUKAN LOGAM MULIA)"/>
                  <w:listItem w:displayText="4663 - Perdagangan besar bahan bangunan dan barang konstruksi - BAHAN BANGUNAN / PERLENGKAPAN BANGUNAN / MATERIAL BANGUNAN / BAHAN KONSTRUKSI (TIDAK MENIMBUN BARANG DI TEMPAT USAHA) / PASIR / BATU / KACA / GENTENG / BATU BATA / SEMEN /  BAUT / BESI / BAJA " w:value="4663 - Perdagangan besar bahan bangunan dan barang konstruksi - BAHAN BANGUNAN / PERLENGKAPAN BANGUNAN / MATERIAL BANGUNAN / BAHAN KONSTRUKSI (TIDAK MENIMBUN BARANG DI TEMPAT USAHA) / PASIR / BATU / KACA / GENTENG / BATU BATA / SEMEN /  BAUT / BESI / BAJA "/>
                  <w:listItem w:displayText="4669 - Perdagangan besar produk lainnya termasuk barang sisa dan potongan. Barang kimia, alat kedokteran, alat kesehatan - BAHAN KIMIA DASAR / PUPUK / PESTISIDA / ALAT LABORATORIUM / ALAT FARMASI / ALAT KEDOKTERAN / ALAT KESEHATAN (BUKAN APOTEK) / KARET / " w:value="4669 - Perdagangan besar produk lainnya termasuk barang sisa dan potongan. Barang kimia, alat kedokteran, alat kesehatan - BAHAN KIMIA DASAR / PUPUK / PESTISIDA / ALAT LABORATORIUM / ALAT FARMASI / ALAT KEDOKTERAN / ALAT KESEHATAN (BUKAN APOTEK) / KARET / "/>
                  <w:listItem w:displayText="6202 - Aktivitas konsultasi komputer dan manajemen fasilitas komputer - JASA KONSULTAN PIRANTI LUNAk (Bukan Programmer)" w:value="6202 - Aktivitas konsultasi komputer dan manajemen fasilitas komputer - JASA KONSULTAN PIRANTI LUNAk (Bukan Programmer)"/>
                  <w:listItem w:displayText="6811 - Real estate yang dimiliki sendiri atau disewa - JASA PENGELOLA GEDUNG (Bukan Jual Beli Properti)" w:value="6811 - Real estate yang dimiliki sendiri atau disewa - JASA PENGELOLA GEDUNG (Bukan Jual Beli Properti)"/>
                  <w:listItem w:displayText="7020 - Aktivitas konsultasi manajemen - JASA KONSULTAN MANAJEMEN (SDM / BISNIS / PEMASARAN)" w:value="7020 - Aktivitas konsultasi manajemen - JASA KONSULTAN MANAJEMEN (SDM / BISNIS / PEMASARAN)"/>
                  <w:listItem w:displayText="7310 - Periklanan - JASA PERIKLANAN " w:value="7310 - Periklanan - JASA PERIKLANAN "/>
                  <w:listItem w:displayText="7410 - Aktivitas perancangan khusus - JASA DEKORASI (NON KONSTRUKSI)" w:value="7410 - Aktivitas perancangan khusus - JASA DEKORASI (NON KONSTRUKSI)"/>
                  <w:listItem w:displayText="7420 - Aktivitas fotografi - JASA FOTOGRAFI" w:value="7420 - Aktivitas fotografi - JASA FOTOGRAFI"/>
                  <w:listItem w:displayText="7490 - Aktivitas profesional, teknis dan ilmiah lainnya - JASA KONSULTAN BISNIS" w:value="7490 - Aktivitas profesional, teknis dan ilmiah lainnya - JASA KONSULTAN BISNIS"/>
                  <w:listItem w:displayText="7710 - Aktivitas persewaan dan sewa guna usaha tanpa hak opsi mobil, bus, truk dan sejenisnya - JASA PENYEWAAN ALAT TRANSPORTASI DARAT (NON OPERATOR)" w:value="7710 - Aktivitas persewaan dan sewa guna usaha tanpa hak opsi mobil, bus, truk dan sejenisnya - JASA PENYEWAAN ALAT TRANSPORTASI DARAT (NON OPERATOR)"/>
                  <w:listItem w:displayText="7730 - Aktivitas persewaan dan sewa guna usaha tanpa hak opsi mesin, peralatan dan barang berwujud lainnya - JASA PENYEWAAN MESIN (NON OPERATOR)" w:value="7730 - Aktivitas persewaan dan sewa guna usaha tanpa hak opsi mesin, peralatan dan barang berwujud lainnya - JASA PENYEWAAN MESIN (NON OPERATOR)"/>
                  <w:listItem w:displayText="8121 - Aktivitas kebersihan umum bangunan - JASA PEMBERSIH (Bukan Cleaning Service)" w:value="8121 - Aktivitas kebersihan umum bangunan - JASA PEMBERSIH (Bukan Cleaning Service)"/>
                  <w:listItem w:displayText="8211 - Aktivitas penyedia gabungan jasa administrasi kantor - JASA ADMINISTRASI" w:value="8211 - Aktivitas penyedia gabungan jasa administrasi kantor - JASA ADMINISTRASI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pilih bidang usaha 1</w:t>
                </w:r>
              </w:sdtContent>
            </w:sdt>
          </w:p>
        </w:tc>
      </w:tr>
      <w:tr w:rsidR="00F167D2" w:rsidRPr="00035F1D" w:rsidTr="002C0270">
        <w:tc>
          <w:tcPr>
            <w:cnfStyle w:val="001000000000"/>
            <w:tcW w:w="2552" w:type="dxa"/>
            <w:vMerge/>
          </w:tcPr>
          <w:p w:rsidR="00F167D2" w:rsidRPr="005052D6" w:rsidRDefault="00F167D2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</w:tcPr>
          <w:p w:rsidR="00F167D2" w:rsidRPr="00DF197E" w:rsidRDefault="00F167D2" w:rsidP="007E48EB">
            <w:pPr>
              <w:cnfStyle w:val="00000000000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67D2" w:rsidRPr="00F167D2" w:rsidRDefault="00F167D2" w:rsidP="007E48EB">
            <w:pPr>
              <w:jc w:val="center"/>
              <w:cnfStyle w:val="0000000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proofErr w:type="spellStart"/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  <w:proofErr w:type="spellEnd"/>
          </w:p>
        </w:tc>
        <w:tc>
          <w:tcPr>
            <w:tcW w:w="5386" w:type="dxa"/>
            <w:gridSpan w:val="2"/>
          </w:tcPr>
          <w:p w:rsidR="00F167D2" w:rsidRPr="00BE0BC5" w:rsidRDefault="00F167D2" w:rsidP="007E48EB">
            <w:pPr>
              <w:cnfStyle w:val="000000000000"/>
              <w:rPr>
                <w:sz w:val="18"/>
                <w:szCs w:val="18"/>
              </w:rPr>
            </w:pPr>
            <w:r w:rsidRPr="00BE0BC5">
              <w:rPr>
                <w:sz w:val="18"/>
                <w:szCs w:val="18"/>
                <w:lang w:val="en-US"/>
              </w:rPr>
              <w:t xml:space="preserve">2.  </w:t>
            </w:r>
            <w:sdt>
              <w:sdtPr>
                <w:rPr>
                  <w:sz w:val="18"/>
                  <w:szCs w:val="18"/>
                  <w:lang w:val="en-US"/>
                </w:rPr>
                <w:alias w:val="Kode SIUP"/>
                <w:tag w:val="Kode SIUP"/>
                <w:id w:val="1000391"/>
                <w:placeholder>
                  <w:docPart w:val="1D61E15D4148488A97FE8A5F8840D7D8"/>
                </w:placeholder>
                <w:showingPlcHdr/>
                <w:dropDownList>
                  <w:listItem w:value="Choose an item."/>
                  <w:listItem w:displayText="4510 - Perdagangan besar mobil - MOBIL (BUKAN SHOWROOM)" w:value="4510 - Perdagangan besar mobil - MOBIL (BUKAN SHOWROOM)"/>
                  <w:listItem w:displayText="4530 - Perdagangan besar suku cadang dan aksesoris mobil - SUKU CADANG MOBIL / AKSESORI MOBIL  (BUKAN BENGKEL)" w:value="4530 - Perdagangan besar suku cadang dan aksesoris mobil - SUKU CADANG MOBIL / AKSESORI MOBIL  (BUKAN BENGKEL)"/>
                  <w:listItem w:displayText="4540 - Perdagangan, reparasi dan perawatan sepeda motor dan perdagangan suku cadang dan aksesorisnya - SEPEDA MOTOR (BUKAN SHOWROOM) / SUKU CADANG SEPEDA MOTOR / AKSESORI SEPEDA MOTOR  (BUKAN BENGKEL)" w:value="4540 - Perdagangan, reparasi dan perawatan sepeda motor dan perdagangan suku cadang dan aksesorisnya - SEPEDA MOTOR (BUKAN SHOWROOM) / SUKU CADANG SEPEDA MOTOR / AKSESORI SEPEDA MOTOR  (BUKAN BENGKEL)"/>
                  <w:listItem w:displayText="4620 - Perdagangan besar hasil pertanian dan hasil hewan hidup - HASIL PERTANIAN / HASIL PERIKANAN / HASIL KEHUTANAN / PADI / PALAWIJA / KELAPA / KELAPA SAWIT / BUNGA / TUMBUHAN / DAUN TEMBAKAU / TEMBAKAU RAJANGAN / BINATANG HIDUP / BIBIT UNGGAS / TERNAK P" w:value="4620 - Perdagangan besar hasil pertanian dan hasil hewan hidup - HASIL PERTANIAN / HASIL PERIKANAN / HASIL KEHUTANAN / PADI / PALAWIJA / KELAPA / KELAPA SAWIT / BUNGA / TUMBUHAN / DAUN TEMBAKAU / TEMBAKAU RAJANGAN / BINATANG HIDUP / BIBIT UNGGAS / TERNAK P"/>
                  <w:listItem w:displayText="4631 - Perdagangan besar makanan dan minuman hasil pertanian - BAHAN MAKANAN DAN MINUMAN HASIL PERTANIAN / BERAS / BUAH-BUAHAN / SAYURAN / KOPI / TEH / KAKAO / MARGARIN / BUMBU MAKANAN / REMPAH-REMPAH / MINYAK NABATI" w:value="4631 - Perdagangan besar makanan dan minuman hasil pertanian - BAHAN MAKANAN DAN MINUMAN HASIL PERTANIAN / BERAS / BUAH-BUAHAN / SAYURAN / KOPI / TEH / KAKAO / MARGARIN / BUMBU MAKANAN / REMPAH-REMPAH / MINYAK NABATI"/>
                  <w:listItem w:displayText="4632 - Perdagangan besar makanan dan minuman hasil peternakan dan perikanan - BAHAN MAKANAN DAN MINUMAN HASIL PETERNAKAN DAN PERIKANAN / DAGING SAPI / DAGING SAPI OLAHAN / DAGING AYAM / DAGING AYAM OLAHAN / DAGING / DAGING OLAHAN / HASIL OLAHAN PERIKANAN /" w:value="4632 - Perdagangan besar makanan dan minuman hasil peternakan dan perikanan - BAHAN MAKANAN DAN MINUMAN HASIL PETERNAKAN DAN PERIKANAN / DAGING SAPI / DAGING SAPI OLAHAN / DAGING AYAM / DAGING AYAM OLAHAN / DAGING / DAGING OLAHAN / HASIL OLAHAN PERIKANAN /"/>
                  <w:listItem w:displayText="4633 - Perdagangan besar makanan dan minuman lainnya dan tembakau - GULA / COKELAT / ROTI / COKELAT / KEMBANG GULA / ROKOK / TEPUNG BERAS / TEPUNG TAPIOKA / MAKANAN DAN MINUMAN RINGAN (DALAM KEMASAN) (BUKAN RESTORAN / KAFE / MINIMARKET) / PAKAN TERNAK" w:value="4633 - Perdagangan besar makanan dan minuman lainnya dan tembakau - GULA / COKELAT / ROTI / COKELAT / KEMBANG GULA / ROKOK / TEPUNG BERAS / TEPUNG TAPIOKA / MAKANAN DAN MINUMAN RINGAN (DALAM KEMASAN) (BUKAN RESTORAN / KAFE / MINIMARKET) / PAKAN TERNAK"/>
                  <w:listItem w:displayText="4641 - Perdagangan besar pakaian, tekstil dan alas kaki - TEKSTIL / LINEN / PAKAIAN / ALAS KAKI / KARPET / KARUNG / AKSESORI (DARI TEKSTIL) / RAJUTAN / PERLENGKAPAN PEGAWAI TNI DAN POLRI  (NON SENJATA DAN AMUNISI) / BAJU PELAMPUNG / PAYUNG" w:value="4641 - Perdagangan besar pakaian, tekstil dan alas kaki - TEKSTIL / LINEN / PAKAIAN / ALAS KAKI / KARPET / KARUNG / AKSESORI (DARI TEKSTIL) / RAJUTAN / PERLENGKAPAN PEGAWAI TNI DAN POLRI  (NON SENJATA DAN AMUNISI) / BAJU PELAMPUNG / PAYUNG"/>
                  <w:listItem w:displayText="4642 - Perdagangan besar alat tulis dan hasil pencetakan dan penerbitan - ALAT TULIS / ALAT GAMBAR / BARANG CETAKAN (BUKU / MAJALAH / TABLOID / SURAT KABAR) / ALAT PERAGA PENDIDIKAN" w:value="4642 - Perdagangan besar alat tulis dan hasil pencetakan dan penerbitan - ALAT TULIS / ALAT GAMBAR / BARANG CETAKAN (BUKU / MAJALAH / TABLOID / SURAT KABAR) / ALAT PERAGA PENDIDIKAN"/>
                  <w:listItem w:displayText="4643 - Perdagangan besar alat fotografi dan alat optik - ALAT FOTOGRAFI / ALAT OPTIK / KACAMATA / TEROPONG / KACA PEMBESAR" w:value="4643 - Perdagangan besar alat fotografi dan alat optik - ALAT FOTOGRAFI / ALAT OPTIK / KACAMATA / TEROPONG / KACA PEMBESAR"/>
                  <w:listItem w:displayText="4649 - Perdagangan besar barang keperluan rumah tangga lainnya - ELEKTRONIK / RADIO / TELEVISI / VIDEO / AUDIO VISUAL/PERALATAN DAN PERLENGKAPAN RUMAH TANGGA / FARMASI / OBAT TRADISIONAL / OBAT (TANPA RESEP) / AKSESORIS / MEUBEL / FURNITURE / JAM PERHIASAN" w:value="4649 - Perdagangan besar barang keperluan rumah tangga lainnya - ELEKTRONIK / RADIO / TELEVISI / VIDEO / AUDIO VISUAL/PERALATAN DAN PERLENGKAPAN RUMAH TANGGA / FARMASI / OBAT TRADISIONAL / OBAT (TANPA RESEP) / AKSESORIS / MEUBEL / FURNITURE / JAM PERHIASAN"/>
                  <w:listItem w:displayText="4651 - Perdagangan besar komputer, perlengkapan komputer dan piranti lunak - KOMPUTER / PERLENGKAPAN KOMPUTER / PIRANTI LUNAK / ALAT TEKNOLOGI INFORMASI" w:value="4651 - Perdagangan besar komputer, perlengkapan komputer dan piranti lunak - KOMPUTER / PERLENGKAPAN KOMPUTER / PIRANTI LUNAK / ALAT TEKNOLOGI INFORMASI"/>
                  <w:listItem w:displayText="4652 - Perdagangan besar perlengkapan elektronik dan telekomunikasi dan bagian-bagiannya - PERLENGKAPAN ELEKTRONIK / PERALATAN TELEKOMUNIKASI / TELEPON / DISKET KOSONG / CD KOSONG / VCD KOSONG / DVD KOSONG / PITA AUDIO KOSONG / PERALATAN SIARAN" w:value="4652 - Perdagangan besar perlengkapan elektronik dan telekomunikasi dan bagian-bagiannya - PERLENGKAPAN ELEKTRONIK / PERALATAN TELEKOMUNIKASI / TELEPON / DISKET KOSONG / CD KOSONG / VCD KOSONG / DVD KOSONG / PITA AUDIO KOSONG / PERALATAN SIARAN"/>
                  <w:listItem w:displayText="4653 - Perdagangan besar mesin, peralatan dan perlengkapan pertanian - MESIN PERTANIAN / MESIN PETERNAKAN / MESIN KEHUTANAN / PERALATAN DAN PERLENGKAPAN PERTANIAN / MESIN PEMOTONG RUMPUT / TRAKTOR (UNTUK PERTANIAN DAN KEHUTANAN)" w:value="4653 - Perdagangan besar mesin, peralatan dan perlengkapan pertanian - MESIN PERTANIAN / MESIN PETERNAKAN / MESIN KEHUTANAN / PERALATAN DAN PERLENGKAPAN PERTANIAN / MESIN PEMOTONG RUMPUT / TRAKTOR (UNTUK PERTANIAN DAN KEHUTANAN)"/>
                  <w:listItem w:displayText="4659 - Perdagangan besar mesin, peralatan dan perlengkapan lainnya - MESIN / MESIN PEMBANGKIT LISTRIK / MESIN KANTOR / FURNITUR KANTOR / MESIN INDUSTRI / SUKU CADANG ALAT TRANSPORTASI DARAT LAUT UDARA/ MEKANIKAL / TEKNIKAL / ELEKTRIKAL / ALAT PERTAMBANGAN" w:value="4659 - Perdagangan besar mesin, peralatan dan perlengkapan lainnya - MESIN / MESIN PEMBANGKIT LISTRIK / MESIN KANTOR / FURNITUR KANTOR / MESIN INDUSTRI / SUKU CADANG ALAT TRANSPORTASI DARAT LAUT UDARA/ MEKANIKAL / TEKNIKAL / ELEKTRIKAL / ALAT PERTAMBANGAN"/>
                  <w:listItem w:displayText="4661 - Perdagangan besar bahan bakar padat, cair dan gas - BATU BARA / BRIKET / MINYAK PELUMAS (DALAM KEMASAN)" w:value="4661 - Perdagangan besar bahan bakar padat, cair dan gas - BATU BARA / BRIKET / MINYAK PELUMAS (DALAM KEMASAN)"/>
                  <w:listItem w:displayText="4662 - Perdagangan besar logam dan bijih logam - BIJIH NIKEL / NIKEL / TIMAH / MANGAN / BAUKSIT / PASIR BESI / BIJIH BESI / BIJIH TEMBAGA / TEMBAGA / ALUMUNIUM / PERAK / BIJIH LOGAM / LOGAM (BUKAN LOGAM MULIA)" w:value="4662 - Perdagangan besar logam dan bijih logam - BIJIH NIKEL / NIKEL / TIMAH / MANGAN / BAUKSIT / PASIR BESI / BIJIH BESI / BIJIH TEMBAGA / TEMBAGA / ALUMUNIUM / PERAK / BIJIH LOGAM / LOGAM (BUKAN LOGAM MULIA)"/>
                  <w:listItem w:displayText="4663 - Perdagangan besar bahan bangunan dan barang konstruksi - BAHAN BANGUNAN / PERLENGKAPAN BANGUNAN / MATERIAL BANGUNAN / BAHAN KONSTRUKSI (TIDAK MENIMBUN BARANG DI TEMPAT USAHA) / PASIR / BATU / KACA / GENTENG / BATU BATA / SEMEN /  BAUT / BESI / BAJA " w:value="4663 - Perdagangan besar bahan bangunan dan barang konstruksi - BAHAN BANGUNAN / PERLENGKAPAN BANGUNAN / MATERIAL BANGUNAN / BAHAN KONSTRUKSI (TIDAK MENIMBUN BARANG DI TEMPAT USAHA) / PASIR / BATU / KACA / GENTENG / BATU BATA / SEMEN /  BAUT / BESI / BAJA "/>
                  <w:listItem w:displayText="4669 - Perdagangan besar produk lainnya termasuk barang sisa dan potongan. Barang kimia, alat kedokteran, alat kesehatan - BAHAN KIMIA DASAR / PUPUK / PESTISIDA / ALAT LABORATORIUM / ALAT FARMASI / ALAT KEDOKTERAN / ALAT KESEHATAN (BUKAN APOTEK) / KARET / " w:value="4669 - Perdagangan besar produk lainnya termasuk barang sisa dan potongan. Barang kimia, alat kedokteran, alat kesehatan - BAHAN KIMIA DASAR / PUPUK / PESTISIDA / ALAT LABORATORIUM / ALAT FARMASI / ALAT KEDOKTERAN / ALAT KESEHATAN (BUKAN APOTEK) / KARET / "/>
                  <w:listItem w:displayText="6202 - Aktivitas konsultasi komputer dan manajemen fasilitas komputer - JASA KONSULTAN PIRANTI LUNAk (Bukan Programmer)" w:value="6202 - Aktivitas konsultasi komputer dan manajemen fasilitas komputer - JASA KONSULTAN PIRANTI LUNAk (Bukan Programmer)"/>
                  <w:listItem w:displayText="6811 - Real estate yang dimiliki sendiri atau disewa - JASA PENGELOLA GEDUNG (Bukan Jual Beli Properti)" w:value="6811 - Real estate yang dimiliki sendiri atau disewa - JASA PENGELOLA GEDUNG (Bukan Jual Beli Properti)"/>
                  <w:listItem w:displayText="7020 - Aktivitas konsultasi manajemen - JASA KONSULTAN MANAJEMEN (SDM / BISNIS / PEMASARAN)" w:value="7020 - Aktivitas konsultasi manajemen - JASA KONSULTAN MANAJEMEN (SDM / BISNIS / PEMASARAN)"/>
                  <w:listItem w:displayText="7310 - Periklanan - JASA PERIKLANAN " w:value="7310 - Periklanan - JASA PERIKLANAN "/>
                  <w:listItem w:displayText="7410 - Aktivitas perancangan khusus - JASA DEKORASI (NON KONSTRUKSI)" w:value="7410 - Aktivitas perancangan khusus - JASA DEKORASI (NON KONSTRUKSI)"/>
                  <w:listItem w:displayText="7420 - Aktivitas fotografi - JASA FOTOGRAFI" w:value="7420 - Aktivitas fotografi - JASA FOTOGRAFI"/>
                  <w:listItem w:displayText="7490 - Aktivitas profesional, teknis dan ilmiah lainnya - JASA KONSULTAN BISNIS" w:value="7490 - Aktivitas profesional, teknis dan ilmiah lainnya - JASA KONSULTAN BISNIS"/>
                  <w:listItem w:displayText="7710 - Aktivitas persewaan dan sewa guna usaha tanpa hak opsi mobil, bus, truk dan sejenisnya - JASA PENYEWAAN ALAT TRANSPORTASI DARAT (NON OPERATOR)" w:value="7710 - Aktivitas persewaan dan sewa guna usaha tanpa hak opsi mobil, bus, truk dan sejenisnya - JASA PENYEWAAN ALAT TRANSPORTASI DARAT (NON OPERATOR)"/>
                  <w:listItem w:displayText="7730 - Aktivitas persewaan dan sewa guna usaha tanpa hak opsi mesin, peralatan dan barang berwujud lainnya - JASA PENYEWAAN MESIN (NON OPERATOR)" w:value="7730 - Aktivitas persewaan dan sewa guna usaha tanpa hak opsi mesin, peralatan dan barang berwujud lainnya - JASA PENYEWAAN MESIN (NON OPERATOR)"/>
                  <w:listItem w:displayText="8121 - Aktivitas kebersihan umum bangunan - JASA PEMBERSIH (Bukan Cleaning Service)" w:value="8121 - Aktivitas kebersihan umum bangunan - JASA PEMBERSIH (Bukan Cleaning Service)"/>
                  <w:listItem w:displayText="8211 - Aktivitas penyedia gabungan jasa administrasi kantor - JASA ADMINISTRASI" w:value="8211 - Aktivitas penyedia gabungan jasa administrasi kantor - JASA ADMINISTRASI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pilih bidang usaha 2</w:t>
                </w:r>
              </w:sdtContent>
            </w:sdt>
          </w:p>
        </w:tc>
      </w:tr>
      <w:tr w:rsidR="00F167D2" w:rsidRPr="00035F1D" w:rsidTr="002C0270">
        <w:trPr>
          <w:cnfStyle w:val="000000100000"/>
        </w:trPr>
        <w:tc>
          <w:tcPr>
            <w:cnfStyle w:val="001000000000"/>
            <w:tcW w:w="2552" w:type="dxa"/>
            <w:vMerge/>
          </w:tcPr>
          <w:p w:rsidR="00F167D2" w:rsidRPr="005052D6" w:rsidRDefault="00F167D2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</w:tcPr>
          <w:p w:rsidR="00F167D2" w:rsidRPr="00DF197E" w:rsidRDefault="00F167D2" w:rsidP="007E48EB">
            <w:pPr>
              <w:cnfStyle w:val="00000010000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67D2" w:rsidRPr="00F167D2" w:rsidRDefault="00F167D2" w:rsidP="007E48EB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proofErr w:type="spellStart"/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  <w:proofErr w:type="spellEnd"/>
          </w:p>
        </w:tc>
        <w:tc>
          <w:tcPr>
            <w:tcW w:w="5386" w:type="dxa"/>
            <w:gridSpan w:val="2"/>
          </w:tcPr>
          <w:p w:rsidR="00F167D2" w:rsidRPr="00BE0BC5" w:rsidRDefault="00F167D2" w:rsidP="007E48EB">
            <w:pPr>
              <w:cnfStyle w:val="000000100000"/>
              <w:rPr>
                <w:sz w:val="18"/>
                <w:szCs w:val="18"/>
              </w:rPr>
            </w:pPr>
            <w:r w:rsidRPr="00BE0BC5">
              <w:rPr>
                <w:sz w:val="18"/>
                <w:szCs w:val="18"/>
                <w:lang w:val="en-US"/>
              </w:rPr>
              <w:t xml:space="preserve">3.  </w:t>
            </w:r>
            <w:sdt>
              <w:sdtPr>
                <w:rPr>
                  <w:sz w:val="18"/>
                  <w:szCs w:val="18"/>
                  <w:lang w:val="en-US"/>
                </w:rPr>
                <w:alias w:val="Kode SIUP"/>
                <w:tag w:val="Kode SIUP"/>
                <w:id w:val="1000392"/>
                <w:placeholder>
                  <w:docPart w:val="EDFC15CE527F4D278DBB47828355FEBD"/>
                </w:placeholder>
                <w:showingPlcHdr/>
                <w:dropDownList>
                  <w:listItem w:value="Choose an item."/>
                  <w:listItem w:displayText="4510 - Perdagangan besar mobil - MOBIL (BUKAN SHOWROOM)" w:value="4510 - Perdagangan besar mobil - MOBIL (BUKAN SHOWROOM)"/>
                  <w:listItem w:displayText="4530 - Perdagangan besar suku cadang dan aksesoris mobil - SUKU CADANG MOBIL / AKSESORI MOBIL  (BUKAN BENGKEL)" w:value="4530 - Perdagangan besar suku cadang dan aksesoris mobil - SUKU CADANG MOBIL / AKSESORI MOBIL  (BUKAN BENGKEL)"/>
                  <w:listItem w:displayText="4540 - Perdagangan, reparasi dan perawatan sepeda motor dan perdagangan suku cadang dan aksesorisnya - SEPEDA MOTOR (BUKAN SHOWROOM) / SUKU CADANG SEPEDA MOTOR / AKSESORI SEPEDA MOTOR  (BUKAN BENGKEL)" w:value="4540 - Perdagangan, reparasi dan perawatan sepeda motor dan perdagangan suku cadang dan aksesorisnya - SEPEDA MOTOR (BUKAN SHOWROOM) / SUKU CADANG SEPEDA MOTOR / AKSESORI SEPEDA MOTOR  (BUKAN BENGKEL)"/>
                  <w:listItem w:displayText="4620 - Perdagangan besar hasil pertanian dan hasil hewan hidup - HASIL PERTANIAN / HASIL PERIKANAN / HASIL KEHUTANAN / PADI / PALAWIJA / KELAPA / KELAPA SAWIT / BUNGA / TUMBUHAN / DAUN TEMBAKAU / TEMBAKAU RAJANGAN / BINATANG HIDUP / BIBIT UNGGAS / TERNAK P" w:value="4620 - Perdagangan besar hasil pertanian dan hasil hewan hidup - HASIL PERTANIAN / HASIL PERIKANAN / HASIL KEHUTANAN / PADI / PALAWIJA / KELAPA / KELAPA SAWIT / BUNGA / TUMBUHAN / DAUN TEMBAKAU / TEMBAKAU RAJANGAN / BINATANG HIDUP / BIBIT UNGGAS / TERNAK P"/>
                  <w:listItem w:displayText="4631 - Perdagangan besar makanan dan minuman hasil pertanian - BAHAN MAKANAN DAN MINUMAN HASIL PERTANIAN / BERAS / BUAH-BUAHAN / SAYURAN / KOPI / TEH / KAKAO / MARGARIN / BUMBU MAKANAN / REMPAH-REMPAH / MINYAK NABATI" w:value="4631 - Perdagangan besar makanan dan minuman hasil pertanian - BAHAN MAKANAN DAN MINUMAN HASIL PERTANIAN / BERAS / BUAH-BUAHAN / SAYURAN / KOPI / TEH / KAKAO / MARGARIN / BUMBU MAKANAN / REMPAH-REMPAH / MINYAK NABATI"/>
                  <w:listItem w:displayText="4632 - Perdagangan besar makanan dan minuman hasil peternakan dan perikanan - BAHAN MAKANAN DAN MINUMAN HASIL PETERNAKAN DAN PERIKANAN / DAGING SAPI / DAGING SAPI OLAHAN / DAGING AYAM / DAGING AYAM OLAHAN / DAGING / DAGING OLAHAN / HASIL OLAHAN PERIKANAN /" w:value="4632 - Perdagangan besar makanan dan minuman hasil peternakan dan perikanan - BAHAN MAKANAN DAN MINUMAN HASIL PETERNAKAN DAN PERIKANAN / DAGING SAPI / DAGING SAPI OLAHAN / DAGING AYAM / DAGING AYAM OLAHAN / DAGING / DAGING OLAHAN / HASIL OLAHAN PERIKANAN /"/>
                  <w:listItem w:displayText="4633 - Perdagangan besar makanan dan minuman lainnya dan tembakau - GULA / COKELAT / ROTI / COKELAT / KEMBANG GULA / ROKOK / TEPUNG BERAS / TEPUNG TAPIOKA / MAKANAN DAN MINUMAN RINGAN (DALAM KEMASAN) (BUKAN RESTORAN / KAFE / MINIMARKET) / PAKAN TERNAK" w:value="4633 - Perdagangan besar makanan dan minuman lainnya dan tembakau - GULA / COKELAT / ROTI / COKELAT / KEMBANG GULA / ROKOK / TEPUNG BERAS / TEPUNG TAPIOKA / MAKANAN DAN MINUMAN RINGAN (DALAM KEMASAN) (BUKAN RESTORAN / KAFE / MINIMARKET) / PAKAN TERNAK"/>
                  <w:listItem w:displayText="4641 - Perdagangan besar pakaian, tekstil dan alas kaki - TEKSTIL / LINEN / PAKAIAN / ALAS KAKI / KARPET / KARUNG / AKSESORI (DARI TEKSTIL) / RAJUTAN / PERLENGKAPAN PEGAWAI TNI DAN POLRI  (NON SENJATA DAN AMUNISI) / BAJU PELAMPUNG / PAYUNG" w:value="4641 - Perdagangan besar pakaian, tekstil dan alas kaki - TEKSTIL / LINEN / PAKAIAN / ALAS KAKI / KARPET / KARUNG / AKSESORI (DARI TEKSTIL) / RAJUTAN / PERLENGKAPAN PEGAWAI TNI DAN POLRI  (NON SENJATA DAN AMUNISI) / BAJU PELAMPUNG / PAYUNG"/>
                  <w:listItem w:displayText="4642 - Perdagangan besar alat tulis dan hasil pencetakan dan penerbitan - ALAT TULIS / ALAT GAMBAR / BARANG CETAKAN (BUKU / MAJALAH / TABLOID / SURAT KABAR) / ALAT PERAGA PENDIDIKAN" w:value="4642 - Perdagangan besar alat tulis dan hasil pencetakan dan penerbitan - ALAT TULIS / ALAT GAMBAR / BARANG CETAKAN (BUKU / MAJALAH / TABLOID / SURAT KABAR) / ALAT PERAGA PENDIDIKAN"/>
                  <w:listItem w:displayText="4643 - Perdagangan besar alat fotografi dan alat optik - ALAT FOTOGRAFI / ALAT OPTIK / KACAMATA / TEROPONG / KACA PEMBESAR" w:value="4643 - Perdagangan besar alat fotografi dan alat optik - ALAT FOTOGRAFI / ALAT OPTIK / KACAMATA / TEROPONG / KACA PEMBESAR"/>
                  <w:listItem w:displayText="4649 - Perdagangan besar barang keperluan rumah tangga lainnya - ELEKTRONIK / RADIO / TELEVISI / VIDEO / AUDIO VISUAL/PERALATAN DAN PERLENGKAPAN RUMAH TANGGA / FARMASI / OBAT TRADISIONAL / OBAT (TANPA RESEP) / AKSESORIS / MEUBEL / FURNITURE / JAM PERHIASAN" w:value="4649 - Perdagangan besar barang keperluan rumah tangga lainnya - ELEKTRONIK / RADIO / TELEVISI / VIDEO / AUDIO VISUAL/PERALATAN DAN PERLENGKAPAN RUMAH TANGGA / FARMASI / OBAT TRADISIONAL / OBAT (TANPA RESEP) / AKSESORIS / MEUBEL / FURNITURE / JAM PERHIASAN"/>
                  <w:listItem w:displayText="4651 - Perdagangan besar komputer, perlengkapan komputer dan piranti lunak - KOMPUTER / PERLENGKAPAN KOMPUTER / PIRANTI LUNAK / ALAT TEKNOLOGI INFORMASI" w:value="4651 - Perdagangan besar komputer, perlengkapan komputer dan piranti lunak - KOMPUTER / PERLENGKAPAN KOMPUTER / PIRANTI LUNAK / ALAT TEKNOLOGI INFORMASI"/>
                  <w:listItem w:displayText="4652 - Perdagangan besar perlengkapan elektronik dan telekomunikasi dan bagian-bagiannya - PERLENGKAPAN ELEKTRONIK / PERALATAN TELEKOMUNIKASI / TELEPON / DISKET KOSONG / CD KOSONG / VCD KOSONG / DVD KOSONG / PITA AUDIO KOSONG / PERALATAN SIARAN" w:value="4652 - Perdagangan besar perlengkapan elektronik dan telekomunikasi dan bagian-bagiannya - PERLENGKAPAN ELEKTRONIK / PERALATAN TELEKOMUNIKASI / TELEPON / DISKET KOSONG / CD KOSONG / VCD KOSONG / DVD KOSONG / PITA AUDIO KOSONG / PERALATAN SIARAN"/>
                  <w:listItem w:displayText="4653 - Perdagangan besar mesin, peralatan dan perlengkapan pertanian - MESIN PERTANIAN / MESIN PETERNAKAN / MESIN KEHUTANAN / PERALATAN DAN PERLENGKAPAN PERTANIAN / MESIN PEMOTONG RUMPUT / TRAKTOR (UNTUK PERTANIAN DAN KEHUTANAN)" w:value="4653 - Perdagangan besar mesin, peralatan dan perlengkapan pertanian - MESIN PERTANIAN / MESIN PETERNAKAN / MESIN KEHUTANAN / PERALATAN DAN PERLENGKAPAN PERTANIAN / MESIN PEMOTONG RUMPUT / TRAKTOR (UNTUK PERTANIAN DAN KEHUTANAN)"/>
                  <w:listItem w:displayText="4659 - Perdagangan besar mesin, peralatan dan perlengkapan lainnya - MESIN / MESIN PEMBANGKIT LISTRIK / MESIN KANTOR / FURNITUR KANTOR / MESIN INDUSTRI / SUKU CADANG ALAT TRANSPORTASI DARAT LAUT UDARA/ MEKANIKAL / TEKNIKAL / ELEKTRIKAL / ALAT PERTAMBANGAN" w:value="4659 - Perdagangan besar mesin, peralatan dan perlengkapan lainnya - MESIN / MESIN PEMBANGKIT LISTRIK / MESIN KANTOR / FURNITUR KANTOR / MESIN INDUSTRI / SUKU CADANG ALAT TRANSPORTASI DARAT LAUT UDARA/ MEKANIKAL / TEKNIKAL / ELEKTRIKAL / ALAT PERTAMBANGAN"/>
                  <w:listItem w:displayText="4661 - Perdagangan besar bahan bakar padat, cair dan gas - BATU BARA / BRIKET / MINYAK PELUMAS (DALAM KEMASAN)" w:value="4661 - Perdagangan besar bahan bakar padat, cair dan gas - BATU BARA / BRIKET / MINYAK PELUMAS (DALAM KEMASAN)"/>
                  <w:listItem w:displayText="4662 - Perdagangan besar logam dan bijih logam - BIJIH NIKEL / NIKEL / TIMAH / MANGAN / BAUKSIT / PASIR BESI / BIJIH BESI / BIJIH TEMBAGA / TEMBAGA / ALUMUNIUM / PERAK / BIJIH LOGAM / LOGAM (BUKAN LOGAM MULIA)" w:value="4662 - Perdagangan besar logam dan bijih logam - BIJIH NIKEL / NIKEL / TIMAH / MANGAN / BAUKSIT / PASIR BESI / BIJIH BESI / BIJIH TEMBAGA / TEMBAGA / ALUMUNIUM / PERAK / BIJIH LOGAM / LOGAM (BUKAN LOGAM MULIA)"/>
                  <w:listItem w:displayText="4663 - Perdagangan besar bahan bangunan dan barang konstruksi - BAHAN BANGUNAN / PERLENGKAPAN BANGUNAN / MATERIAL BANGUNAN / BAHAN KONSTRUKSI (TIDAK MENIMBUN BARANG DI TEMPAT USAHA) / PASIR / BATU / KACA / GENTENG / BATU BATA / SEMEN /  BAUT / BESI / BAJA " w:value="4663 - Perdagangan besar bahan bangunan dan barang konstruksi - BAHAN BANGUNAN / PERLENGKAPAN BANGUNAN / MATERIAL BANGUNAN / BAHAN KONSTRUKSI (TIDAK MENIMBUN BARANG DI TEMPAT USAHA) / PASIR / BATU / KACA / GENTENG / BATU BATA / SEMEN /  BAUT / BESI / BAJA "/>
                  <w:listItem w:displayText="4669 - Perdagangan besar produk lainnya termasuk barang sisa dan potongan. Barang kimia, alat kedokteran, alat kesehatan - BAHAN KIMIA DASAR / PUPUK / PESTISIDA / ALAT LABORATORIUM / ALAT FARMASI / ALAT KEDOKTERAN / ALAT KESEHATAN (BUKAN APOTEK) / KARET / " w:value="4669 - Perdagangan besar produk lainnya termasuk barang sisa dan potongan. Barang kimia, alat kedokteran, alat kesehatan - BAHAN KIMIA DASAR / PUPUK / PESTISIDA / ALAT LABORATORIUM / ALAT FARMASI / ALAT KEDOKTERAN / ALAT KESEHATAN (BUKAN APOTEK) / KARET / "/>
                  <w:listItem w:displayText="6202 - Aktivitas konsultasi komputer dan manajemen fasilitas komputer - JASA KONSULTAN PIRANTI LUNAk (Bukan Programmer)" w:value="6202 - Aktivitas konsultasi komputer dan manajemen fasilitas komputer - JASA KONSULTAN PIRANTI LUNAk (Bukan Programmer)"/>
                  <w:listItem w:displayText="6811 - Real estate yang dimiliki sendiri atau disewa - JASA PENGELOLA GEDUNG (Bukan Jual Beli Properti)" w:value="6811 - Real estate yang dimiliki sendiri atau disewa - JASA PENGELOLA GEDUNG (Bukan Jual Beli Properti)"/>
                  <w:listItem w:displayText="7020 - Aktivitas konsultasi manajemen - JASA KONSULTAN MANAJEMEN (SDM / BISNIS / PEMASARAN)" w:value="7020 - Aktivitas konsultasi manajemen - JASA KONSULTAN MANAJEMEN (SDM / BISNIS / PEMASARAN)"/>
                  <w:listItem w:displayText="7310 - Periklanan - JASA PERIKLANAN " w:value="7310 - Periklanan - JASA PERIKLANAN "/>
                  <w:listItem w:displayText="7410 - Aktivitas perancangan khusus - JASA DEKORASI (NON KONSTRUKSI)" w:value="7410 - Aktivitas perancangan khusus - JASA DEKORASI (NON KONSTRUKSI)"/>
                  <w:listItem w:displayText="7420 - Aktivitas fotografi - JASA FOTOGRAFI" w:value="7420 - Aktivitas fotografi - JASA FOTOGRAFI"/>
                  <w:listItem w:displayText="7490 - Aktivitas profesional, teknis dan ilmiah lainnya - JASA KONSULTAN BISNIS" w:value="7490 - Aktivitas profesional, teknis dan ilmiah lainnya - JASA KONSULTAN BISNIS"/>
                  <w:listItem w:displayText="7710 - Aktivitas persewaan dan sewa guna usaha tanpa hak opsi mobil, bus, truk dan sejenisnya - JASA PENYEWAAN ALAT TRANSPORTASI DARAT (NON OPERATOR)" w:value="7710 - Aktivitas persewaan dan sewa guna usaha tanpa hak opsi mobil, bus, truk dan sejenisnya - JASA PENYEWAAN ALAT TRANSPORTASI DARAT (NON OPERATOR)"/>
                  <w:listItem w:displayText="7730 - Aktivitas persewaan dan sewa guna usaha tanpa hak opsi mesin, peralatan dan barang berwujud lainnya - JASA PENYEWAAN MESIN (NON OPERATOR)" w:value="7730 - Aktivitas persewaan dan sewa guna usaha tanpa hak opsi mesin, peralatan dan barang berwujud lainnya - JASA PENYEWAAN MESIN (NON OPERATOR)"/>
                  <w:listItem w:displayText="8121 - Aktivitas kebersihan umum bangunan - JASA PEMBERSIH (Bukan Cleaning Service)" w:value="8121 - Aktivitas kebersihan umum bangunan - JASA PEMBERSIH (Bukan Cleaning Service)"/>
                  <w:listItem w:displayText="8211 - Aktivitas penyedia gabungan jasa administrasi kantor - JASA ADMINISTRASI" w:value="8211 - Aktivitas penyedia gabungan jasa administrasi kantor - JASA ADMINISTRASI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pilih bidang usaha 3</w:t>
                </w:r>
              </w:sdtContent>
            </w:sdt>
          </w:p>
        </w:tc>
      </w:tr>
      <w:tr w:rsidR="00F167D2" w:rsidRPr="00035F1D" w:rsidTr="002C0270">
        <w:tc>
          <w:tcPr>
            <w:cnfStyle w:val="001000000000"/>
            <w:tcW w:w="2552" w:type="dxa"/>
            <w:vMerge/>
          </w:tcPr>
          <w:p w:rsidR="00F167D2" w:rsidRPr="005052D6" w:rsidRDefault="00F167D2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</w:tcPr>
          <w:p w:rsidR="00F167D2" w:rsidRPr="00DF197E" w:rsidRDefault="00F167D2" w:rsidP="007E48EB">
            <w:pPr>
              <w:cnfStyle w:val="00000000000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F167D2" w:rsidRPr="00F167D2" w:rsidRDefault="00F167D2" w:rsidP="007E48EB">
            <w:pPr>
              <w:jc w:val="center"/>
              <w:cnfStyle w:val="000000000000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gridSpan w:val="2"/>
          </w:tcPr>
          <w:p w:rsidR="00F167D2" w:rsidRPr="003344C6" w:rsidRDefault="00F167D2" w:rsidP="007E48EB">
            <w:pPr>
              <w:cnfStyle w:val="000000000000"/>
              <w:rPr>
                <w:b/>
                <w:i/>
                <w:sz w:val="18"/>
                <w:szCs w:val="18"/>
                <w:lang w:val="en-US"/>
              </w:rPr>
            </w:pPr>
            <w:r w:rsidRPr="00BE0BC5">
              <w:rPr>
                <w:i/>
                <w:sz w:val="18"/>
                <w:szCs w:val="18"/>
                <w:lang w:val="en-US"/>
              </w:rPr>
              <w:t xml:space="preserve">Notes: </w:t>
            </w:r>
            <w:proofErr w:type="spellStart"/>
            <w:r w:rsidRPr="00BE0BC5">
              <w:rPr>
                <w:i/>
                <w:sz w:val="18"/>
                <w:szCs w:val="18"/>
                <w:lang w:val="en-US"/>
              </w:rPr>
              <w:t>Panduan</w:t>
            </w:r>
            <w:proofErr w:type="spellEnd"/>
            <w:r w:rsidRPr="00BE0BC5">
              <w:rPr>
                <w:i/>
                <w:sz w:val="18"/>
                <w:szCs w:val="18"/>
                <w:lang w:val="en-US"/>
              </w:rPr>
              <w:t xml:space="preserve"> detail </w:t>
            </w:r>
            <w:proofErr w:type="spellStart"/>
            <w:r w:rsidRPr="00BE0BC5">
              <w:rPr>
                <w:i/>
                <w:sz w:val="18"/>
                <w:szCs w:val="18"/>
                <w:lang w:val="en-US"/>
              </w:rPr>
              <w:t>lihat</w:t>
            </w:r>
            <w:proofErr w:type="spellEnd"/>
            <w:r w:rsidRPr="00BE0BC5">
              <w:rPr>
                <w:i/>
                <w:sz w:val="18"/>
                <w:szCs w:val="18"/>
                <w:lang w:val="en-US"/>
              </w:rPr>
              <w:t xml:space="preserve"> </w:t>
            </w:r>
            <w:hyperlink r:id="rId8" w:history="1">
              <w:proofErr w:type="spellStart"/>
              <w:r w:rsidRPr="00BE0BC5">
                <w:rPr>
                  <w:rStyle w:val="Hyperlink"/>
                  <w:i/>
                  <w:sz w:val="18"/>
                  <w:szCs w:val="18"/>
                  <w:lang w:val="en-US"/>
                </w:rPr>
                <w:t>disini</w:t>
              </w:r>
              <w:proofErr w:type="spellEnd"/>
            </w:hyperlink>
            <w:r w:rsidRPr="003344C6">
              <w:rPr>
                <w:i/>
                <w:sz w:val="14"/>
                <w:szCs w:val="14"/>
                <w:lang w:val="en-US"/>
              </w:rPr>
              <w:t xml:space="preserve">-&gt; </w:t>
            </w:r>
            <w:proofErr w:type="spellStart"/>
            <w:r w:rsidRPr="003344C6">
              <w:rPr>
                <w:i/>
                <w:sz w:val="14"/>
                <w:szCs w:val="14"/>
                <w:lang w:val="en-US"/>
              </w:rPr>
              <w:t>klik</w:t>
            </w:r>
            <w:proofErr w:type="spellEnd"/>
            <w:r w:rsidRPr="003344C6">
              <w:rPr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344C6">
              <w:rPr>
                <w:i/>
                <w:sz w:val="14"/>
                <w:szCs w:val="14"/>
                <w:lang w:val="en-US"/>
              </w:rPr>
              <w:t>kanan</w:t>
            </w:r>
            <w:proofErr w:type="spellEnd"/>
            <w:r>
              <w:rPr>
                <w:i/>
                <w:sz w:val="14"/>
                <w:szCs w:val="14"/>
                <w:lang w:val="en-US"/>
              </w:rPr>
              <w:t xml:space="preserve">- </w:t>
            </w:r>
            <w:r w:rsidRPr="003344C6">
              <w:rPr>
                <w:i/>
                <w:sz w:val="14"/>
                <w:szCs w:val="14"/>
                <w:lang w:val="en-US"/>
              </w:rPr>
              <w:t xml:space="preserve"> open hyperlink</w:t>
            </w:r>
          </w:p>
        </w:tc>
      </w:tr>
      <w:tr w:rsidR="00F167D2" w:rsidRPr="00035F1D" w:rsidTr="002C0270">
        <w:trPr>
          <w:cnfStyle w:val="000000100000"/>
        </w:trPr>
        <w:tc>
          <w:tcPr>
            <w:cnfStyle w:val="001000000000"/>
            <w:tcW w:w="2552" w:type="dxa"/>
          </w:tcPr>
          <w:p w:rsidR="00F167D2" w:rsidRPr="005052D6" w:rsidRDefault="00F167D2" w:rsidP="007E48EB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Pilih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salah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satu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dari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3 </w:t>
            </w: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kode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SIUP</w:t>
            </w:r>
          </w:p>
        </w:tc>
        <w:tc>
          <w:tcPr>
            <w:tcW w:w="1843" w:type="dxa"/>
          </w:tcPr>
          <w:p w:rsidR="00F167D2" w:rsidRPr="00DF197E" w:rsidRDefault="00F167D2" w:rsidP="007E48EB">
            <w:pPr>
              <w:cnfStyle w:val="000000100000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DF197E">
              <w:rPr>
                <w:b/>
                <w:sz w:val="18"/>
                <w:szCs w:val="18"/>
                <w:lang w:val="en-US"/>
              </w:rPr>
              <w:t>Bidang</w:t>
            </w:r>
            <w:proofErr w:type="spellEnd"/>
            <w:r w:rsidRPr="00DF197E">
              <w:rPr>
                <w:b/>
                <w:sz w:val="18"/>
                <w:szCs w:val="18"/>
                <w:lang w:val="en-US"/>
              </w:rPr>
              <w:t xml:space="preserve"> Usaha TDP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dan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SKT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Pajak</w:t>
            </w:r>
            <w:proofErr w:type="spellEnd"/>
          </w:p>
        </w:tc>
        <w:tc>
          <w:tcPr>
            <w:tcW w:w="709" w:type="dxa"/>
          </w:tcPr>
          <w:p w:rsidR="00F167D2" w:rsidRPr="00F167D2" w:rsidRDefault="00F167D2" w:rsidP="007E48EB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proofErr w:type="spellStart"/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  <w:proofErr w:type="spellEnd"/>
          </w:p>
        </w:tc>
        <w:tc>
          <w:tcPr>
            <w:tcW w:w="5386" w:type="dxa"/>
            <w:gridSpan w:val="2"/>
          </w:tcPr>
          <w:p w:rsidR="00F167D2" w:rsidRPr="00BE0BC5" w:rsidRDefault="001317DF" w:rsidP="007E48EB">
            <w:pPr>
              <w:cnfStyle w:val="00000010000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alias w:val="Kode SIUP"/>
                <w:tag w:val="Kode SIUP"/>
                <w:id w:val="1000393"/>
                <w:placeholder>
                  <w:docPart w:val="C0827D2D541648E484CBD415F018F517"/>
                </w:placeholder>
                <w:showingPlcHdr/>
                <w:dropDownList>
                  <w:listItem w:value="Choose an item."/>
                  <w:listItem w:displayText="4510 - Perdagangan besar mobil - MOBIL (BUKAN SHOWROOM)" w:value="4510 - Perdagangan besar mobil - MOBIL (BUKAN SHOWROOM)"/>
                  <w:listItem w:displayText="4530 - Perdagangan besar suku cadang dan aksesoris mobil - SUKU CADANG MOBIL / AKSESORI MOBIL  (BUKAN BENGKEL)" w:value="4530 - Perdagangan besar suku cadang dan aksesoris mobil - SUKU CADANG MOBIL / AKSESORI MOBIL  (BUKAN BENGKEL)"/>
                  <w:listItem w:displayText="4540 - Perdagangan, reparasi dan perawatan sepeda motor dan perdagangan suku cadang dan aksesorisnya - SEPEDA MOTOR (BUKAN SHOWROOM) / SUKU CADANG SEPEDA MOTOR / AKSESORI SEPEDA MOTOR  (BUKAN BENGKEL)" w:value="4540 - Perdagangan, reparasi dan perawatan sepeda motor dan perdagangan suku cadang dan aksesorisnya - SEPEDA MOTOR (BUKAN SHOWROOM) / SUKU CADANG SEPEDA MOTOR / AKSESORI SEPEDA MOTOR  (BUKAN BENGKEL)"/>
                  <w:listItem w:displayText="4620 - Perdagangan besar hasil pertanian dan hasil hewan hidup - HASIL PERTANIAN / HASIL PERIKANAN / HASIL KEHUTANAN / PADI / PALAWIJA / KELAPA / KELAPA SAWIT / BUNGA / TUMBUHAN / DAUN TEMBAKAU / TEMBAKAU RAJANGAN / BINATANG HIDUP / BIBIT UNGGAS / TERNAK P" w:value="4620 - Perdagangan besar hasil pertanian dan hasil hewan hidup - HASIL PERTANIAN / HASIL PERIKANAN / HASIL KEHUTANAN / PADI / PALAWIJA / KELAPA / KELAPA SAWIT / BUNGA / TUMBUHAN / DAUN TEMBAKAU / TEMBAKAU RAJANGAN / BINATANG HIDUP / BIBIT UNGGAS / TERNAK P"/>
                  <w:listItem w:displayText="4631 - Perdagangan besar makanan dan minuman hasil pertanian - BAHAN MAKANAN DAN MINUMAN HASIL PERTANIAN / BERAS / BUAH-BUAHAN / SAYURAN / KOPI / TEH / KAKAO / MARGARIN / BUMBU MAKANAN / REMPAH-REMPAH / MINYAK NABATI" w:value="4631 - Perdagangan besar makanan dan minuman hasil pertanian - BAHAN MAKANAN DAN MINUMAN HASIL PERTANIAN / BERAS / BUAH-BUAHAN / SAYURAN / KOPI / TEH / KAKAO / MARGARIN / BUMBU MAKANAN / REMPAH-REMPAH / MINYAK NABATI"/>
                  <w:listItem w:displayText="4632 - Perdagangan besar makanan dan minuman hasil peternakan dan perikanan - BAHAN MAKANAN DAN MINUMAN HASIL PETERNAKAN DAN PERIKANAN / DAGING SAPI / DAGING SAPI OLAHAN / DAGING AYAM / DAGING AYAM OLAHAN / DAGING / DAGING OLAHAN / HASIL OLAHAN PERIKANAN /" w:value="4632 - Perdagangan besar makanan dan minuman hasil peternakan dan perikanan - BAHAN MAKANAN DAN MINUMAN HASIL PETERNAKAN DAN PERIKANAN / DAGING SAPI / DAGING SAPI OLAHAN / DAGING AYAM / DAGING AYAM OLAHAN / DAGING / DAGING OLAHAN / HASIL OLAHAN PERIKANAN /"/>
                  <w:listItem w:displayText="4633 - Perdagangan besar makanan dan minuman lainnya dan tembakau - GULA / COKELAT / ROTI / COKELAT / KEMBANG GULA / ROKOK / TEPUNG BERAS / TEPUNG TAPIOKA / MAKANAN DAN MINUMAN RINGAN (DALAM KEMASAN) (BUKAN RESTORAN / KAFE / MINIMARKET) / PAKAN TERNAK" w:value="4633 - Perdagangan besar makanan dan minuman lainnya dan tembakau - GULA / COKELAT / ROTI / COKELAT / KEMBANG GULA / ROKOK / TEPUNG BERAS / TEPUNG TAPIOKA / MAKANAN DAN MINUMAN RINGAN (DALAM KEMASAN) (BUKAN RESTORAN / KAFE / MINIMARKET) / PAKAN TERNAK"/>
                  <w:listItem w:displayText="4641 - Perdagangan besar pakaian, tekstil dan alas kaki - TEKSTIL / LINEN / PAKAIAN / ALAS KAKI / KARPET / KARUNG / AKSESORI (DARI TEKSTIL) / RAJUTAN / PERLENGKAPAN PEGAWAI TNI DAN POLRI  (NON SENJATA DAN AMUNISI) / BAJU PELAMPUNG / PAYUNG" w:value="4641 - Perdagangan besar pakaian, tekstil dan alas kaki - TEKSTIL / LINEN / PAKAIAN / ALAS KAKI / KARPET / KARUNG / AKSESORI (DARI TEKSTIL) / RAJUTAN / PERLENGKAPAN PEGAWAI TNI DAN POLRI  (NON SENJATA DAN AMUNISI) / BAJU PELAMPUNG / PAYUNG"/>
                  <w:listItem w:displayText="4642 - Perdagangan besar alat tulis dan hasil pencetakan dan penerbitan - ALAT TULIS / ALAT GAMBAR / BARANG CETAKAN (BUKU / MAJALAH / TABLOID / SURAT KABAR) / ALAT PERAGA PENDIDIKAN" w:value="4642 - Perdagangan besar alat tulis dan hasil pencetakan dan penerbitan - ALAT TULIS / ALAT GAMBAR / BARANG CETAKAN (BUKU / MAJALAH / TABLOID / SURAT KABAR) / ALAT PERAGA PENDIDIKAN"/>
                  <w:listItem w:displayText="4643 - Perdagangan besar alat fotografi dan alat optik - ALAT FOTOGRAFI / ALAT OPTIK / KACAMATA / TEROPONG / KACA PEMBESAR" w:value="4643 - Perdagangan besar alat fotografi dan alat optik - ALAT FOTOGRAFI / ALAT OPTIK / KACAMATA / TEROPONG / KACA PEMBESAR"/>
                  <w:listItem w:displayText="4649 - Perdagangan besar barang keperluan rumah tangga lainnya - ELEKTRONIK / RADIO / TELEVISI / VIDEO / AUDIO VISUAL/PERALATAN DAN PERLENGKAPAN RUMAH TANGGA / FARMASI / OBAT TRADISIONAL / OBAT (TANPA RESEP) / AKSESORIS / MEUBEL / FURNITURE / JAM PERHIASAN" w:value="4649 - Perdagangan besar barang keperluan rumah tangga lainnya - ELEKTRONIK / RADIO / TELEVISI / VIDEO / AUDIO VISUAL/PERALATAN DAN PERLENGKAPAN RUMAH TANGGA / FARMASI / OBAT TRADISIONAL / OBAT (TANPA RESEP) / AKSESORIS / MEUBEL / FURNITURE / JAM PERHIASAN"/>
                  <w:listItem w:displayText="4651 - Perdagangan besar komputer, perlengkapan komputer dan piranti lunak - KOMPUTER / PERLENGKAPAN KOMPUTER / PIRANTI LUNAK / ALAT TEKNOLOGI INFORMASI" w:value="4651 - Perdagangan besar komputer, perlengkapan komputer dan piranti lunak - KOMPUTER / PERLENGKAPAN KOMPUTER / PIRANTI LUNAK / ALAT TEKNOLOGI INFORMASI"/>
                  <w:listItem w:displayText="4652 - Perdagangan besar perlengkapan elektronik dan telekomunikasi dan bagian-bagiannya - PERLENGKAPAN ELEKTRONIK / PERALATAN TELEKOMUNIKASI / TELEPON / DISKET KOSONG / CD KOSONG / VCD KOSONG / DVD KOSONG / PITA AUDIO KOSONG / PERALATAN SIARAN" w:value="4652 - Perdagangan besar perlengkapan elektronik dan telekomunikasi dan bagian-bagiannya - PERLENGKAPAN ELEKTRONIK / PERALATAN TELEKOMUNIKASI / TELEPON / DISKET KOSONG / CD KOSONG / VCD KOSONG / DVD KOSONG / PITA AUDIO KOSONG / PERALATAN SIARAN"/>
                  <w:listItem w:displayText="4653 - Perdagangan besar mesin, peralatan dan perlengkapan pertanian - MESIN PERTANIAN / MESIN PETERNAKAN / MESIN KEHUTANAN / PERALATAN DAN PERLENGKAPAN PERTANIAN / MESIN PEMOTONG RUMPUT / TRAKTOR (UNTUK PERTANIAN DAN KEHUTANAN)" w:value="4653 - Perdagangan besar mesin, peralatan dan perlengkapan pertanian - MESIN PERTANIAN / MESIN PETERNAKAN / MESIN KEHUTANAN / PERALATAN DAN PERLENGKAPAN PERTANIAN / MESIN PEMOTONG RUMPUT / TRAKTOR (UNTUK PERTANIAN DAN KEHUTANAN)"/>
                  <w:listItem w:displayText="4659 - Perdagangan besar mesin, peralatan dan perlengkapan lainnya - MESIN / MESIN PEMBANGKIT LISTRIK / MESIN KANTOR / FURNITUR KANTOR / MESIN INDUSTRI / SUKU CADANG ALAT TRANSPORTASI DARAT LAUT UDARA/ MEKANIKAL / TEKNIKAL / ELEKTRIKAL / ALAT PERTAMBANGAN" w:value="4659 - Perdagangan besar mesin, peralatan dan perlengkapan lainnya - MESIN / MESIN PEMBANGKIT LISTRIK / MESIN KANTOR / FURNITUR KANTOR / MESIN INDUSTRI / SUKU CADANG ALAT TRANSPORTASI DARAT LAUT UDARA/ MEKANIKAL / TEKNIKAL / ELEKTRIKAL / ALAT PERTAMBANGAN"/>
                  <w:listItem w:displayText="4661 - Perdagangan besar bahan bakar padat, cair dan gas - BATU BARA / BRIKET / MINYAK PELUMAS (DALAM KEMASAN)" w:value="4661 - Perdagangan besar bahan bakar padat, cair dan gas - BATU BARA / BRIKET / MINYAK PELUMAS (DALAM KEMASAN)"/>
                  <w:listItem w:displayText="4662 - Perdagangan besar logam dan bijih logam - BIJIH NIKEL / NIKEL / TIMAH / MANGAN / BAUKSIT / PASIR BESI / BIJIH BESI / BIJIH TEMBAGA / TEMBAGA / ALUMUNIUM / PERAK / BIJIH LOGAM / LOGAM (BUKAN LOGAM MULIA)" w:value="4662 - Perdagangan besar logam dan bijih logam - BIJIH NIKEL / NIKEL / TIMAH / MANGAN / BAUKSIT / PASIR BESI / BIJIH BESI / BIJIH TEMBAGA / TEMBAGA / ALUMUNIUM / PERAK / BIJIH LOGAM / LOGAM (BUKAN LOGAM MULIA)"/>
                  <w:listItem w:displayText="4663 - Perdagangan besar bahan bangunan dan barang konstruksi - BAHAN BANGUNAN / PERLENGKAPAN BANGUNAN / MATERIAL BANGUNAN / BAHAN KONSTRUKSI (TIDAK MENIMBUN BARANG DI TEMPAT USAHA) / PASIR / BATU / KACA / GENTENG / BATU BATA / SEMEN /  BAUT / BESI / BAJA " w:value="4663 - Perdagangan besar bahan bangunan dan barang konstruksi - BAHAN BANGUNAN / PERLENGKAPAN BANGUNAN / MATERIAL BANGUNAN / BAHAN KONSTRUKSI (TIDAK MENIMBUN BARANG DI TEMPAT USAHA) / PASIR / BATU / KACA / GENTENG / BATU BATA / SEMEN /  BAUT / BESI / BAJA "/>
                  <w:listItem w:displayText="4669 - Perdagangan besar produk lainnya termasuk barang sisa dan potongan. Barang kimia, alat kedokteran, alat kesehatan - BAHAN KIMIA DASAR / PUPUK / PESTISIDA / ALAT LABORATORIUM / ALAT FARMASI / ALAT KEDOKTERAN / ALAT KESEHATAN (BUKAN APOTEK) / KARET / " w:value="4669 - Perdagangan besar produk lainnya termasuk barang sisa dan potongan. Barang kimia, alat kedokteran, alat kesehatan - BAHAN KIMIA DASAR / PUPUK / PESTISIDA / ALAT LABORATORIUM / ALAT FARMASI / ALAT KEDOKTERAN / ALAT KESEHATAN (BUKAN APOTEK) / KARET / "/>
                  <w:listItem w:displayText="6202 - Aktivitas konsultasi komputer dan manajemen fasilitas komputer - JASA KONSULTAN PIRANTI LUNAk (Bukan Programmer)" w:value="6202 - Aktivitas konsultasi komputer dan manajemen fasilitas komputer - JASA KONSULTAN PIRANTI LUNAk (Bukan Programmer)"/>
                  <w:listItem w:displayText="6811 - Real estate yang dimiliki sendiri atau disewa - JASA PENGELOLA GEDUNG (Bukan Jual Beli Properti)" w:value="6811 - Real estate yang dimiliki sendiri atau disewa - JASA PENGELOLA GEDUNG (Bukan Jual Beli Properti)"/>
                  <w:listItem w:displayText="7020 - Aktivitas konsultasi manajemen - JASA KONSULTAN MANAJEMEN (SDM / BISNIS / PEMASARAN)" w:value="7020 - Aktivitas konsultasi manajemen - JASA KONSULTAN MANAJEMEN (SDM / BISNIS / PEMASARAN)"/>
                  <w:listItem w:displayText="7310 - Periklanan - JASA PERIKLANAN " w:value="7310 - Periklanan - JASA PERIKLANAN "/>
                  <w:listItem w:displayText="7410 - Aktivitas perancangan khusus - JASA DEKORASI (NON KONSTRUKSI)" w:value="7410 - Aktivitas perancangan khusus - JASA DEKORASI (NON KONSTRUKSI)"/>
                  <w:listItem w:displayText="7420 - Aktivitas fotografi - JASA FOTOGRAFI" w:value="7420 - Aktivitas fotografi - JASA FOTOGRAFI"/>
                  <w:listItem w:displayText="7490 - Aktivitas profesional, teknis dan ilmiah lainnya - JASA KONSULTAN BISNIS" w:value="7490 - Aktivitas profesional, teknis dan ilmiah lainnya - JASA KONSULTAN BISNIS"/>
                  <w:listItem w:displayText="7710 - Aktivitas persewaan dan sewa guna usaha tanpa hak opsi mobil, bus, truk dan sejenisnya - JASA PENYEWAAN ALAT TRANSPORTASI DARAT (NON OPERATOR)" w:value="7710 - Aktivitas persewaan dan sewa guna usaha tanpa hak opsi mobil, bus, truk dan sejenisnya - JASA PENYEWAAN ALAT TRANSPORTASI DARAT (NON OPERATOR)"/>
                  <w:listItem w:displayText="7730 - Aktivitas persewaan dan sewa guna usaha tanpa hak opsi mesin, peralatan dan barang berwujud lainnya - JASA PENYEWAAN MESIN (NON OPERATOR)" w:value="7730 - Aktivitas persewaan dan sewa guna usaha tanpa hak opsi mesin, peralatan dan barang berwujud lainnya - JASA PENYEWAAN MESIN (NON OPERATOR)"/>
                  <w:listItem w:displayText="8121 - Aktivitas kebersihan umum bangunan - JASA PEMBERSIH (Bukan Cleaning Service)" w:value="8121 - Aktivitas kebersihan umum bangunan - JASA PEMBERSIH (Bukan Cleaning Service)"/>
                  <w:listItem w:displayText="8211 - Aktivitas penyedia gabungan jasa administrasi kantor - JASA ADMINISTRASI" w:value="8211 - Aktivitas penyedia gabungan jasa administrasi kantor - JASA ADMINISTRASI"/>
                </w:dropDownList>
              </w:sdtPr>
              <w:sdtContent>
                <w:r w:rsidR="00F167D2">
                  <w:rPr>
                    <w:rStyle w:val="PlaceholderText"/>
                    <w:sz w:val="18"/>
                    <w:szCs w:val="18"/>
                    <w:lang w:val="en-US"/>
                  </w:rPr>
                  <w:t>pilih salah satu dari SIUP diatas</w:t>
                </w:r>
              </w:sdtContent>
            </w:sdt>
          </w:p>
        </w:tc>
      </w:tr>
      <w:tr w:rsidR="00E1547F" w:rsidRPr="00035F1D" w:rsidTr="00E1547F">
        <w:trPr>
          <w:trHeight w:val="396"/>
        </w:trPr>
        <w:tc>
          <w:tcPr>
            <w:cnfStyle w:val="001000000000"/>
            <w:tcW w:w="2552" w:type="dxa"/>
            <w:vMerge w:val="restart"/>
          </w:tcPr>
          <w:p w:rsidR="00E1547F" w:rsidRPr="005052D6" w:rsidRDefault="00E1547F" w:rsidP="00E1333C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sz w:val="18"/>
                <w:szCs w:val="18"/>
                <w:lang w:val="en-US"/>
              </w:rPr>
              <w:t>Bidang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usaha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 xml:space="preserve"> OSS</w:t>
            </w:r>
          </w:p>
        </w:tc>
        <w:tc>
          <w:tcPr>
            <w:tcW w:w="1843" w:type="dxa"/>
            <w:vMerge w:val="restart"/>
          </w:tcPr>
          <w:p w:rsidR="00E1547F" w:rsidRDefault="00E1547F" w:rsidP="00E1333C">
            <w:pPr>
              <w:cnfStyle w:val="000000000000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Bidang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usaha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OSS </w:t>
            </w:r>
            <w:hyperlink r:id="rId9" w:history="1">
              <w:r w:rsidRPr="00331BBA">
                <w:rPr>
                  <w:rStyle w:val="Hyperlink"/>
                  <w:b/>
                  <w:sz w:val="18"/>
                  <w:szCs w:val="18"/>
                  <w:lang w:val="en-US"/>
                </w:rPr>
                <w:t>KBLI 2017</w:t>
              </w:r>
            </w:hyperlink>
          </w:p>
          <w:p w:rsidR="00E1547F" w:rsidRPr="00331BBA" w:rsidRDefault="00E1547F" w:rsidP="00E1333C">
            <w:pPr>
              <w:cnfStyle w:val="000000000000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Lihat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list </w:t>
            </w:r>
            <w:proofErr w:type="spellStart"/>
            <w:r>
              <w:rPr>
                <w:sz w:val="18"/>
                <w:szCs w:val="18"/>
                <w:lang w:val="en-US"/>
              </w:rPr>
              <w:t>nya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331BBA">
                <w:rPr>
                  <w:rStyle w:val="Hyperlink"/>
                  <w:b/>
                  <w:sz w:val="18"/>
                  <w:szCs w:val="18"/>
                  <w:lang w:val="en-US"/>
                </w:rPr>
                <w:t xml:space="preserve">KBLI </w:t>
              </w:r>
            </w:hyperlink>
          </w:p>
        </w:tc>
        <w:tc>
          <w:tcPr>
            <w:tcW w:w="709" w:type="dxa"/>
            <w:vMerge w:val="restart"/>
          </w:tcPr>
          <w:p w:rsidR="00E1547F" w:rsidRDefault="00E1547F" w:rsidP="00E1333C">
            <w:pPr>
              <w:jc w:val="center"/>
              <w:cnfStyle w:val="000000000000"/>
              <w:rPr>
                <w:i/>
                <w:color w:val="FF0000"/>
                <w:sz w:val="18"/>
                <w:szCs w:val="18"/>
                <w:lang w:val="en-US"/>
              </w:rPr>
            </w:pPr>
            <w:proofErr w:type="spellStart"/>
            <w:r>
              <w:rPr>
                <w:i/>
                <w:color w:val="FF0000"/>
                <w:sz w:val="18"/>
                <w:szCs w:val="18"/>
                <w:lang w:val="en-US"/>
              </w:rPr>
              <w:t>Wajib</w:t>
            </w:r>
            <w:proofErr w:type="spellEnd"/>
          </w:p>
          <w:p w:rsidR="00E1547F" w:rsidRDefault="00E1547F" w:rsidP="00E1333C">
            <w:pPr>
              <w:jc w:val="center"/>
              <w:cnfStyle w:val="000000000000"/>
              <w:rPr>
                <w:i/>
                <w:color w:val="FF0000"/>
                <w:sz w:val="18"/>
                <w:szCs w:val="18"/>
                <w:lang w:val="en-US"/>
              </w:rPr>
            </w:pPr>
          </w:p>
          <w:p w:rsidR="00E1547F" w:rsidRPr="00F167D2" w:rsidRDefault="00E1547F" w:rsidP="00E1333C">
            <w:pPr>
              <w:jc w:val="center"/>
              <w:cnfStyle w:val="000000000000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gridSpan w:val="2"/>
            <w:tcBorders>
              <w:bottom w:val="single" w:sz="8" w:space="0" w:color="B2A1C7" w:themeColor="accent4" w:themeTint="99"/>
            </w:tcBorders>
          </w:tcPr>
          <w:p w:rsidR="00E1547F" w:rsidRPr="00BE0BC5" w:rsidRDefault="00E1547F" w:rsidP="00E1333C">
            <w:pPr>
              <w:cnfStyle w:val="000000000000"/>
              <w:rPr>
                <w:i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alias w:val="Tulis kode KBLI"/>
                <w:tag w:val="Tulis kode KBLI"/>
                <w:id w:val="11926829"/>
                <w:placeholder>
                  <w:docPart w:val="7E6DDC09F5284667A72D8EBF9216E3F8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Tulis kode KBLI 4 digit</w:t>
                </w:r>
              </w:sdtContent>
            </w:sdt>
          </w:p>
        </w:tc>
      </w:tr>
      <w:tr w:rsidR="00E1547F" w:rsidRPr="00035F1D" w:rsidTr="00E1547F">
        <w:trPr>
          <w:cnfStyle w:val="000000100000"/>
          <w:trHeight w:val="270"/>
        </w:trPr>
        <w:tc>
          <w:tcPr>
            <w:cnfStyle w:val="001000000000"/>
            <w:tcW w:w="2552" w:type="dxa"/>
            <w:vMerge/>
          </w:tcPr>
          <w:p w:rsidR="00E1547F" w:rsidRDefault="00E1547F" w:rsidP="00E1333C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</w:tcPr>
          <w:p w:rsidR="00E1547F" w:rsidRDefault="00E1547F" w:rsidP="00E1333C">
            <w:pPr>
              <w:cnfStyle w:val="00000010000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</w:tcPr>
          <w:p w:rsidR="00E1547F" w:rsidRDefault="00E1547F" w:rsidP="00E1333C">
            <w:pPr>
              <w:jc w:val="center"/>
              <w:cnfStyle w:val="000000100000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gridSpan w:val="2"/>
            <w:tcBorders>
              <w:top w:val="single" w:sz="8" w:space="0" w:color="B2A1C7" w:themeColor="accent4" w:themeTint="99"/>
            </w:tcBorders>
          </w:tcPr>
          <w:p w:rsidR="00E1547F" w:rsidRDefault="00E1547F" w:rsidP="00E1333C">
            <w:pPr>
              <w:cnfStyle w:val="000000100000"/>
              <w:rPr>
                <w:sz w:val="18"/>
                <w:szCs w:val="18"/>
                <w:lang w:val="en-US"/>
              </w:rPr>
            </w:pPr>
            <w:r w:rsidRPr="00BE0BC5">
              <w:rPr>
                <w:i/>
                <w:sz w:val="18"/>
                <w:szCs w:val="18"/>
                <w:lang w:val="en-US"/>
              </w:rPr>
              <w:t xml:space="preserve">Notes: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Pilih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 1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bidang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usaha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tidak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harus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sama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dengan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 list KBLI SIUP)</w:t>
            </w:r>
          </w:p>
        </w:tc>
      </w:tr>
      <w:tr w:rsidR="00E1547F" w:rsidRPr="00035F1D" w:rsidTr="002C0270">
        <w:tc>
          <w:tcPr>
            <w:cnfStyle w:val="001000000000"/>
            <w:tcW w:w="2552" w:type="dxa"/>
          </w:tcPr>
          <w:p w:rsidR="00E1547F" w:rsidRPr="005052D6" w:rsidRDefault="00E1547F" w:rsidP="007E48EB">
            <w:pPr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 xml:space="preserve">Modal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disetor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 xml:space="preserve"> CV</w:t>
            </w:r>
          </w:p>
        </w:tc>
        <w:tc>
          <w:tcPr>
            <w:tcW w:w="1843" w:type="dxa"/>
          </w:tcPr>
          <w:p w:rsidR="00E1547F" w:rsidRPr="00DF197E" w:rsidRDefault="00E1547F" w:rsidP="007E48EB">
            <w:pPr>
              <w:cnfStyle w:val="00000000000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Modal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Disetor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Rp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</w:tcPr>
          <w:p w:rsidR="00E1547F" w:rsidRPr="00F167D2" w:rsidRDefault="00E1547F" w:rsidP="007E48EB">
            <w:pPr>
              <w:jc w:val="center"/>
              <w:cnfStyle w:val="0000000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proofErr w:type="spellStart"/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  <w:proofErr w:type="spellEnd"/>
          </w:p>
        </w:tc>
        <w:sdt>
          <w:sdtPr>
            <w:rPr>
              <w:sz w:val="18"/>
              <w:szCs w:val="18"/>
              <w:lang w:val="en-US"/>
            </w:rPr>
            <w:id w:val="133623923"/>
            <w:placeholder>
              <w:docPart w:val="F36E7E3E0EA34AE6950259D3437B5C82"/>
            </w:placeholder>
            <w:showingPlcHdr/>
            <w:text/>
          </w:sdtPr>
          <w:sdtContent>
            <w:tc>
              <w:tcPr>
                <w:tcW w:w="5386" w:type="dxa"/>
                <w:gridSpan w:val="2"/>
              </w:tcPr>
              <w:p w:rsidR="00E1547F" w:rsidRPr="00BE0BC5" w:rsidRDefault="00E1547F" w:rsidP="007E48EB">
                <w:pPr>
                  <w:cnfStyle w:val="0000000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format menggunakan “titik” – contoh 100.000.000</w:t>
                </w:r>
              </w:p>
            </w:tc>
          </w:sdtContent>
        </w:sdt>
      </w:tr>
      <w:tr w:rsidR="00E1547F" w:rsidRPr="00035F1D" w:rsidTr="002C0270">
        <w:trPr>
          <w:cnfStyle w:val="000000100000"/>
        </w:trPr>
        <w:tc>
          <w:tcPr>
            <w:cnfStyle w:val="001000000000"/>
            <w:tcW w:w="2552" w:type="dxa"/>
          </w:tcPr>
          <w:p w:rsidR="00E1547F" w:rsidRPr="005052D6" w:rsidRDefault="00E1547F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1547F" w:rsidRDefault="00E1547F" w:rsidP="007E48EB">
            <w:pPr>
              <w:cnfStyle w:val="000000100000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Pemilik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E1547F" w:rsidRPr="00F167D2" w:rsidRDefault="00E1547F" w:rsidP="007E48EB">
            <w:pPr>
              <w:ind w:right="33"/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E1547F" w:rsidRPr="00BE0BC5" w:rsidRDefault="00E1547F" w:rsidP="007E48EB">
            <w:pPr>
              <w:jc w:val="center"/>
              <w:cnfStyle w:val="00000010000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Nama</w:t>
            </w:r>
            <w:proofErr w:type="spellEnd"/>
          </w:p>
        </w:tc>
        <w:tc>
          <w:tcPr>
            <w:tcW w:w="2834" w:type="dxa"/>
            <w:shd w:val="clear" w:color="auto" w:fill="D9D9D9" w:themeFill="background1" w:themeFillShade="D9"/>
          </w:tcPr>
          <w:p w:rsidR="00E1547F" w:rsidRPr="00BE0BC5" w:rsidRDefault="00E1547F" w:rsidP="007E48EB">
            <w:pPr>
              <w:ind w:right="33"/>
              <w:jc w:val="center"/>
              <w:cnfStyle w:val="00000010000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Jumlah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Rp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,00)</w:t>
            </w:r>
          </w:p>
        </w:tc>
      </w:tr>
      <w:tr w:rsidR="00E1547F" w:rsidRPr="00035F1D" w:rsidTr="002C0270">
        <w:tc>
          <w:tcPr>
            <w:cnfStyle w:val="001000000000"/>
            <w:tcW w:w="2552" w:type="dxa"/>
            <w:vMerge w:val="restart"/>
          </w:tcPr>
          <w:p w:rsidR="00E1547F" w:rsidRPr="005052D6" w:rsidRDefault="00E1547F" w:rsidP="007E48EB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sz w:val="18"/>
                <w:szCs w:val="18"/>
                <w:lang w:val="en-US"/>
              </w:rPr>
              <w:t>P</w:t>
            </w:r>
            <w:r w:rsidRPr="005052D6">
              <w:rPr>
                <w:b w:val="0"/>
                <w:sz w:val="18"/>
                <w:szCs w:val="18"/>
                <w:lang w:val="en-US"/>
              </w:rPr>
              <w:t>emilik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CV</w:t>
            </w:r>
            <w:r w:rsidRPr="005052D6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dan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berhak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2D6">
              <w:rPr>
                <w:b w:val="0"/>
                <w:sz w:val="18"/>
                <w:szCs w:val="18"/>
                <w:lang w:val="en-US"/>
              </w:rPr>
              <w:t>atas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keuntungan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dan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aset</w:t>
            </w:r>
            <w:proofErr w:type="spellEnd"/>
            <w:r w:rsidRPr="005052D6">
              <w:rPr>
                <w:b w:val="0"/>
                <w:sz w:val="18"/>
                <w:szCs w:val="18"/>
                <w:lang w:val="en-US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CV</w:t>
            </w:r>
          </w:p>
          <w:p w:rsidR="00E1547F" w:rsidRPr="005052D6" w:rsidRDefault="00E1547F" w:rsidP="007E48EB">
            <w:pPr>
              <w:rPr>
                <w:b w:val="0"/>
                <w:sz w:val="18"/>
                <w:szCs w:val="18"/>
                <w:lang w:val="en-US"/>
              </w:rPr>
            </w:pPr>
          </w:p>
          <w:p w:rsidR="00E1547F" w:rsidRPr="005052D6" w:rsidRDefault="00E1547F" w:rsidP="007F4F3D">
            <w:pPr>
              <w:rPr>
                <w:b w:val="0"/>
                <w:sz w:val="18"/>
                <w:szCs w:val="18"/>
                <w:lang w:val="en-US"/>
              </w:rPr>
            </w:pPr>
            <w:r w:rsidRPr="005052D6">
              <w:rPr>
                <w:b w:val="0"/>
                <w:sz w:val="18"/>
                <w:szCs w:val="18"/>
                <w:lang w:val="en-US"/>
              </w:rPr>
              <w:t xml:space="preserve">Minimum </w:t>
            </w:r>
            <w:r>
              <w:rPr>
                <w:b w:val="0"/>
                <w:sz w:val="18"/>
                <w:szCs w:val="18"/>
                <w:lang w:val="en-US"/>
              </w:rPr>
              <w:t xml:space="preserve">1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orang</w:t>
            </w:r>
            <w:proofErr w:type="spellEnd"/>
          </w:p>
        </w:tc>
        <w:tc>
          <w:tcPr>
            <w:tcW w:w="1843" w:type="dxa"/>
          </w:tcPr>
          <w:p w:rsidR="00E1547F" w:rsidRPr="007F4F3D" w:rsidRDefault="00E1547F" w:rsidP="007E48EB">
            <w:pPr>
              <w:cnfStyle w:val="000000000000"/>
              <w:rPr>
                <w:sz w:val="18"/>
                <w:szCs w:val="18"/>
                <w:lang w:val="en-US"/>
              </w:rPr>
            </w:pPr>
            <w:proofErr w:type="spellStart"/>
            <w:r w:rsidRPr="007F4F3D">
              <w:rPr>
                <w:sz w:val="18"/>
                <w:szCs w:val="18"/>
                <w:lang w:val="en-US"/>
              </w:rPr>
              <w:t>Pemilik</w:t>
            </w:r>
            <w:proofErr w:type="spellEnd"/>
          </w:p>
        </w:tc>
        <w:tc>
          <w:tcPr>
            <w:tcW w:w="709" w:type="dxa"/>
          </w:tcPr>
          <w:p w:rsidR="00E1547F" w:rsidRPr="00F167D2" w:rsidRDefault="00E1547F" w:rsidP="007E48EB">
            <w:pPr>
              <w:jc w:val="center"/>
              <w:cnfStyle w:val="0000000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proofErr w:type="spellStart"/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  <w:proofErr w:type="spellEnd"/>
          </w:p>
        </w:tc>
        <w:sdt>
          <w:sdtPr>
            <w:rPr>
              <w:sz w:val="18"/>
              <w:szCs w:val="18"/>
              <w:lang w:val="en-US"/>
            </w:rPr>
            <w:id w:val="133624058"/>
            <w:placeholder>
              <w:docPart w:val="657B20A3AE8B4C979A5B3782ADB9106E"/>
            </w:placeholder>
            <w:showingPlcHdr/>
            <w:text/>
          </w:sdtPr>
          <w:sdtContent>
            <w:tc>
              <w:tcPr>
                <w:tcW w:w="2552" w:type="dxa"/>
              </w:tcPr>
              <w:p w:rsidR="00E1547F" w:rsidRPr="00BE0BC5" w:rsidRDefault="00E1547F" w:rsidP="007E48EB">
                <w:pPr>
                  <w:jc w:val="center"/>
                  <w:cnfStyle w:val="0000000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Nama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n-US"/>
            </w:rPr>
            <w:id w:val="144914921"/>
            <w:placeholder>
              <w:docPart w:val="931D415F9B0E4BE890A299E597065BE4"/>
            </w:placeholder>
            <w:showingPlcHdr/>
            <w:text/>
          </w:sdtPr>
          <w:sdtContent>
            <w:tc>
              <w:tcPr>
                <w:tcW w:w="2834" w:type="dxa"/>
              </w:tcPr>
              <w:p w:rsidR="00E1547F" w:rsidRDefault="00E1547F" w:rsidP="007F4F3D">
                <w:pPr>
                  <w:jc w:val="center"/>
                  <w:cnfStyle w:val="000000000000"/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Jumlah setoran</w:t>
                </w:r>
              </w:p>
            </w:tc>
          </w:sdtContent>
        </w:sdt>
      </w:tr>
      <w:tr w:rsidR="00E1547F" w:rsidRPr="00035F1D" w:rsidTr="002C0270">
        <w:trPr>
          <w:cnfStyle w:val="000000100000"/>
        </w:trPr>
        <w:tc>
          <w:tcPr>
            <w:cnfStyle w:val="001000000000"/>
            <w:tcW w:w="2552" w:type="dxa"/>
            <w:vMerge/>
          </w:tcPr>
          <w:p w:rsidR="00E1547F" w:rsidRPr="005052D6" w:rsidRDefault="00E1547F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E1547F" w:rsidRPr="007F4F3D" w:rsidRDefault="00E1547F" w:rsidP="007E48EB">
            <w:pPr>
              <w:cnfStyle w:val="000000100000"/>
              <w:rPr>
                <w:sz w:val="18"/>
                <w:szCs w:val="18"/>
                <w:lang w:val="en-US"/>
              </w:rPr>
            </w:pPr>
            <w:proofErr w:type="spellStart"/>
            <w:r w:rsidRPr="007F4F3D">
              <w:rPr>
                <w:sz w:val="18"/>
                <w:szCs w:val="18"/>
                <w:lang w:val="en-US"/>
              </w:rPr>
              <w:t>Pemilik</w:t>
            </w:r>
            <w:proofErr w:type="spellEnd"/>
          </w:p>
        </w:tc>
        <w:tc>
          <w:tcPr>
            <w:tcW w:w="709" w:type="dxa"/>
          </w:tcPr>
          <w:p w:rsidR="00E1547F" w:rsidRPr="00F167D2" w:rsidRDefault="00E1547F" w:rsidP="007E48EB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  <w:lang w:val="en-US"/>
            </w:rPr>
            <w:id w:val="10338660"/>
            <w:placeholder>
              <w:docPart w:val="D32F382948C4486BBD60259ADDD586EC"/>
            </w:placeholder>
            <w:showingPlcHdr/>
            <w:text/>
          </w:sdtPr>
          <w:sdtContent>
            <w:tc>
              <w:tcPr>
                <w:tcW w:w="2552" w:type="dxa"/>
              </w:tcPr>
              <w:p w:rsidR="00E1547F" w:rsidRPr="00BE0BC5" w:rsidRDefault="00E1547F" w:rsidP="007E48EB">
                <w:pPr>
                  <w:jc w:val="center"/>
                  <w:cnfStyle w:val="0000001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Nama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n-US"/>
            </w:rPr>
            <w:id w:val="10338669"/>
            <w:placeholder>
              <w:docPart w:val="072D23C877894FBC9D4E941EDB1F7A23"/>
            </w:placeholder>
            <w:showingPlcHdr/>
            <w:text/>
          </w:sdtPr>
          <w:sdtContent>
            <w:tc>
              <w:tcPr>
                <w:tcW w:w="2834" w:type="dxa"/>
              </w:tcPr>
              <w:p w:rsidR="00E1547F" w:rsidRDefault="00E1547F" w:rsidP="007F4F3D">
                <w:pPr>
                  <w:jc w:val="center"/>
                  <w:cnfStyle w:val="000000100000"/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Jumlah setoran</w:t>
                </w:r>
              </w:p>
            </w:tc>
          </w:sdtContent>
        </w:sdt>
      </w:tr>
      <w:tr w:rsidR="00E1547F" w:rsidRPr="00035F1D" w:rsidTr="002C0270">
        <w:trPr>
          <w:trHeight w:val="125"/>
        </w:trPr>
        <w:tc>
          <w:tcPr>
            <w:cnfStyle w:val="001000000000"/>
            <w:tcW w:w="2552" w:type="dxa"/>
            <w:vMerge/>
          </w:tcPr>
          <w:p w:rsidR="00E1547F" w:rsidRPr="005052D6" w:rsidRDefault="00E1547F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E1547F" w:rsidRPr="007F4F3D" w:rsidRDefault="00E1547F" w:rsidP="007E48EB">
            <w:pPr>
              <w:cnfStyle w:val="000000000000"/>
              <w:rPr>
                <w:sz w:val="18"/>
                <w:szCs w:val="18"/>
                <w:lang w:val="en-US"/>
              </w:rPr>
            </w:pPr>
            <w:proofErr w:type="spellStart"/>
            <w:r w:rsidRPr="007F4F3D">
              <w:rPr>
                <w:sz w:val="18"/>
                <w:szCs w:val="18"/>
                <w:lang w:val="en-US"/>
              </w:rPr>
              <w:t>Pemilik</w:t>
            </w:r>
            <w:proofErr w:type="spellEnd"/>
          </w:p>
        </w:tc>
        <w:tc>
          <w:tcPr>
            <w:tcW w:w="709" w:type="dxa"/>
          </w:tcPr>
          <w:p w:rsidR="00E1547F" w:rsidRPr="00F167D2" w:rsidRDefault="00E1547F" w:rsidP="007E48EB">
            <w:pPr>
              <w:jc w:val="center"/>
              <w:cnfStyle w:val="000000000000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  <w:lang w:val="en-US"/>
            </w:rPr>
            <w:id w:val="10338661"/>
            <w:placeholder>
              <w:docPart w:val="753F0291BE5648C5AB4B21280EF8C31F"/>
            </w:placeholder>
            <w:showingPlcHdr/>
            <w:text/>
          </w:sdtPr>
          <w:sdtContent>
            <w:tc>
              <w:tcPr>
                <w:tcW w:w="2552" w:type="dxa"/>
              </w:tcPr>
              <w:p w:rsidR="00E1547F" w:rsidRPr="00BE0BC5" w:rsidRDefault="00E1547F" w:rsidP="007E48EB">
                <w:pPr>
                  <w:jc w:val="center"/>
                  <w:cnfStyle w:val="0000000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Nama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n-US"/>
            </w:rPr>
            <w:id w:val="10338670"/>
            <w:placeholder>
              <w:docPart w:val="94CDA0ADFAF84FDB8A6650F456F7B6C8"/>
            </w:placeholder>
            <w:showingPlcHdr/>
            <w:text/>
          </w:sdtPr>
          <w:sdtContent>
            <w:tc>
              <w:tcPr>
                <w:tcW w:w="2834" w:type="dxa"/>
              </w:tcPr>
              <w:p w:rsidR="00E1547F" w:rsidRDefault="00E1547F" w:rsidP="007F4F3D">
                <w:pPr>
                  <w:jc w:val="center"/>
                  <w:cnfStyle w:val="000000000000"/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Jumlah setoran</w:t>
                </w:r>
              </w:p>
            </w:tc>
          </w:sdtContent>
        </w:sdt>
      </w:tr>
      <w:tr w:rsidR="00E1547F" w:rsidRPr="00035F1D" w:rsidTr="002C0270">
        <w:trPr>
          <w:cnfStyle w:val="000000100000"/>
        </w:trPr>
        <w:tc>
          <w:tcPr>
            <w:cnfStyle w:val="001000000000"/>
            <w:tcW w:w="2552" w:type="dxa"/>
            <w:vMerge/>
          </w:tcPr>
          <w:p w:rsidR="00E1547F" w:rsidRPr="005052D6" w:rsidRDefault="00E1547F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E1547F" w:rsidRPr="007F4F3D" w:rsidRDefault="00E1547F" w:rsidP="007E48EB">
            <w:pPr>
              <w:cnfStyle w:val="000000100000"/>
              <w:rPr>
                <w:sz w:val="18"/>
                <w:szCs w:val="18"/>
                <w:lang w:val="en-US"/>
              </w:rPr>
            </w:pPr>
            <w:proofErr w:type="spellStart"/>
            <w:r w:rsidRPr="007F4F3D">
              <w:rPr>
                <w:sz w:val="18"/>
                <w:szCs w:val="18"/>
                <w:lang w:val="en-US"/>
              </w:rPr>
              <w:t>Pemilik</w:t>
            </w:r>
            <w:proofErr w:type="spellEnd"/>
          </w:p>
        </w:tc>
        <w:tc>
          <w:tcPr>
            <w:tcW w:w="709" w:type="dxa"/>
          </w:tcPr>
          <w:p w:rsidR="00E1547F" w:rsidRPr="00F167D2" w:rsidRDefault="00E1547F" w:rsidP="007E48EB">
            <w:pPr>
              <w:jc w:val="center"/>
              <w:cnfStyle w:val="000000100000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  <w:lang w:val="en-US"/>
            </w:rPr>
            <w:id w:val="10338663"/>
            <w:placeholder>
              <w:docPart w:val="D874DE76BADD45E9835AECD6761833C1"/>
            </w:placeholder>
            <w:showingPlcHdr/>
            <w:text/>
          </w:sdtPr>
          <w:sdtContent>
            <w:tc>
              <w:tcPr>
                <w:tcW w:w="2552" w:type="dxa"/>
              </w:tcPr>
              <w:p w:rsidR="00E1547F" w:rsidRPr="00BE0BC5" w:rsidRDefault="00E1547F" w:rsidP="007E48EB">
                <w:pPr>
                  <w:jc w:val="center"/>
                  <w:cnfStyle w:val="0000001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Nama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n-US"/>
            </w:rPr>
            <w:id w:val="10338671"/>
            <w:placeholder>
              <w:docPart w:val="AA5BCF1278684F529E52BF25B73969DD"/>
            </w:placeholder>
            <w:showingPlcHdr/>
            <w:text/>
          </w:sdtPr>
          <w:sdtContent>
            <w:tc>
              <w:tcPr>
                <w:tcW w:w="2834" w:type="dxa"/>
              </w:tcPr>
              <w:p w:rsidR="00E1547F" w:rsidRDefault="00E1547F" w:rsidP="007F4F3D">
                <w:pPr>
                  <w:jc w:val="center"/>
                  <w:cnfStyle w:val="000000100000"/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Jumlah setoran</w:t>
                </w:r>
              </w:p>
            </w:tc>
          </w:sdtContent>
        </w:sdt>
      </w:tr>
      <w:tr w:rsidR="00E1547F" w:rsidRPr="00035F1D" w:rsidTr="002C0270">
        <w:tc>
          <w:tcPr>
            <w:cnfStyle w:val="001000000000"/>
            <w:tcW w:w="2552" w:type="dxa"/>
          </w:tcPr>
          <w:p w:rsidR="00E1547F" w:rsidRPr="005052D6" w:rsidRDefault="00E1547F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E1547F" w:rsidRDefault="00E1547F" w:rsidP="007F4F3D">
            <w:pPr>
              <w:cnfStyle w:val="000000000000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Pengurus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1547F" w:rsidRPr="00F167D2" w:rsidRDefault="00E1547F" w:rsidP="007E48EB">
            <w:pPr>
              <w:jc w:val="center"/>
              <w:cnfStyle w:val="000000000000"/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E1547F" w:rsidRPr="00BE0BC5" w:rsidRDefault="00E1547F" w:rsidP="007E48EB">
            <w:pPr>
              <w:jc w:val="center"/>
              <w:cnfStyle w:val="00000000000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Nama</w:t>
            </w:r>
            <w:proofErr w:type="spellEnd"/>
          </w:p>
        </w:tc>
        <w:tc>
          <w:tcPr>
            <w:tcW w:w="2834" w:type="dxa"/>
            <w:shd w:val="clear" w:color="auto" w:fill="D9D9D9" w:themeFill="background1" w:themeFillShade="D9"/>
          </w:tcPr>
          <w:p w:rsidR="00E1547F" w:rsidRPr="00BE0BC5" w:rsidRDefault="00E1547F" w:rsidP="007E48EB">
            <w:pPr>
              <w:jc w:val="center"/>
              <w:cnfStyle w:val="0000000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 Hp</w:t>
            </w:r>
          </w:p>
        </w:tc>
      </w:tr>
      <w:tr w:rsidR="00E1547F" w:rsidRPr="00035F1D" w:rsidTr="002C0270">
        <w:trPr>
          <w:cnfStyle w:val="000000100000"/>
        </w:trPr>
        <w:tc>
          <w:tcPr>
            <w:cnfStyle w:val="001000000000"/>
            <w:tcW w:w="2552" w:type="dxa"/>
            <w:vMerge w:val="restart"/>
          </w:tcPr>
          <w:p w:rsidR="00E1547F" w:rsidRDefault="00E1547F" w:rsidP="007F4F3D">
            <w:pPr>
              <w:rPr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sz w:val="18"/>
                <w:szCs w:val="18"/>
                <w:lang w:val="en-US"/>
              </w:rPr>
              <w:t>Pengurus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adalah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orang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 xml:space="preserve"> yang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menjalankan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 xml:space="preserve"> CV.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Direktur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tidak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berhak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atas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keuntungan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 xml:space="preserve"> CV</w:t>
            </w:r>
          </w:p>
          <w:p w:rsidR="00E1547F" w:rsidRDefault="00E1547F" w:rsidP="007F4F3D">
            <w:pPr>
              <w:rPr>
                <w:b w:val="0"/>
                <w:sz w:val="18"/>
                <w:szCs w:val="18"/>
                <w:lang w:val="en-US"/>
              </w:rPr>
            </w:pPr>
          </w:p>
          <w:p w:rsidR="00E1547F" w:rsidRPr="005052D6" w:rsidRDefault="00E1547F" w:rsidP="007F4F3D">
            <w:pPr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 xml:space="preserve">Minimum 1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orang</w:t>
            </w:r>
            <w:proofErr w:type="spellEnd"/>
          </w:p>
        </w:tc>
        <w:tc>
          <w:tcPr>
            <w:tcW w:w="1843" w:type="dxa"/>
          </w:tcPr>
          <w:p w:rsidR="00E1547F" w:rsidRPr="00BE0BC5" w:rsidRDefault="00E1547F" w:rsidP="007E48EB">
            <w:pPr>
              <w:cnfStyle w:val="00000010000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Direktur</w:t>
            </w:r>
            <w:proofErr w:type="spellEnd"/>
          </w:p>
        </w:tc>
        <w:tc>
          <w:tcPr>
            <w:tcW w:w="709" w:type="dxa"/>
          </w:tcPr>
          <w:p w:rsidR="00E1547F" w:rsidRPr="00F167D2" w:rsidRDefault="00E1547F" w:rsidP="007E48EB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  <w:proofErr w:type="spellStart"/>
            <w:r w:rsidRPr="00F167D2">
              <w:rPr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  <w:proofErr w:type="spellEnd"/>
          </w:p>
        </w:tc>
        <w:sdt>
          <w:sdtPr>
            <w:rPr>
              <w:sz w:val="18"/>
              <w:szCs w:val="18"/>
              <w:lang w:val="en-US"/>
            </w:rPr>
            <w:id w:val="133624088"/>
            <w:placeholder>
              <w:docPart w:val="85705446684F4B3DA5FAE4F506FAB0B0"/>
            </w:placeholder>
            <w:showingPlcHdr/>
            <w:text/>
          </w:sdtPr>
          <w:sdtContent>
            <w:tc>
              <w:tcPr>
                <w:tcW w:w="2552" w:type="dxa"/>
              </w:tcPr>
              <w:p w:rsidR="00E1547F" w:rsidRPr="00BE0BC5" w:rsidRDefault="00E1547F" w:rsidP="007E48EB">
                <w:pPr>
                  <w:jc w:val="center"/>
                  <w:cnfStyle w:val="0000001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Nama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n-US"/>
            </w:rPr>
            <w:id w:val="144914931"/>
            <w:placeholder>
              <w:docPart w:val="256BF3DC0D18417F9C12988666AF04D7"/>
            </w:placeholder>
            <w:showingPlcHdr/>
            <w:text/>
          </w:sdtPr>
          <w:sdtContent>
            <w:tc>
              <w:tcPr>
                <w:tcW w:w="2834" w:type="dxa"/>
              </w:tcPr>
              <w:p w:rsidR="00E1547F" w:rsidRDefault="00E1547F" w:rsidP="007E48EB">
                <w:pPr>
                  <w:jc w:val="center"/>
                  <w:cnfStyle w:val="000000100000"/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No handphone</w:t>
                </w:r>
              </w:p>
            </w:tc>
          </w:sdtContent>
        </w:sdt>
      </w:tr>
      <w:tr w:rsidR="00E1547F" w:rsidRPr="00035F1D" w:rsidTr="002C0270">
        <w:tc>
          <w:tcPr>
            <w:cnfStyle w:val="001000000000"/>
            <w:tcW w:w="2552" w:type="dxa"/>
            <w:vMerge/>
          </w:tcPr>
          <w:p w:rsidR="00E1547F" w:rsidRPr="005052D6" w:rsidRDefault="00E1547F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E1547F" w:rsidRPr="00BE0BC5" w:rsidRDefault="00E1547F" w:rsidP="007E48EB">
            <w:pPr>
              <w:cnfStyle w:val="00000000000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Direktur</w:t>
            </w:r>
            <w:proofErr w:type="spellEnd"/>
          </w:p>
        </w:tc>
        <w:tc>
          <w:tcPr>
            <w:tcW w:w="709" w:type="dxa"/>
          </w:tcPr>
          <w:p w:rsidR="00E1547F" w:rsidRPr="00F167D2" w:rsidRDefault="00E1547F" w:rsidP="007E48EB">
            <w:pPr>
              <w:jc w:val="center"/>
              <w:cnfStyle w:val="0000000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  <w:lang w:val="en-US"/>
            </w:rPr>
            <w:id w:val="10338665"/>
            <w:placeholder>
              <w:docPart w:val="1D2FF1FD911E4020BD8359FC75EDFC99"/>
            </w:placeholder>
            <w:showingPlcHdr/>
            <w:text/>
          </w:sdtPr>
          <w:sdtContent>
            <w:tc>
              <w:tcPr>
                <w:tcW w:w="2552" w:type="dxa"/>
              </w:tcPr>
              <w:p w:rsidR="00E1547F" w:rsidRPr="00BE0BC5" w:rsidRDefault="00E1547F" w:rsidP="007E48EB">
                <w:pPr>
                  <w:jc w:val="center"/>
                  <w:cnfStyle w:val="0000000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Nama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n-US"/>
            </w:rPr>
            <w:id w:val="10338673"/>
            <w:placeholder>
              <w:docPart w:val="E40AF0786F3A42939D27D009ECD83A63"/>
            </w:placeholder>
            <w:showingPlcHdr/>
            <w:text/>
          </w:sdtPr>
          <w:sdtContent>
            <w:tc>
              <w:tcPr>
                <w:tcW w:w="2834" w:type="dxa"/>
              </w:tcPr>
              <w:p w:rsidR="00E1547F" w:rsidRDefault="00E1547F" w:rsidP="007E48EB">
                <w:pPr>
                  <w:jc w:val="center"/>
                  <w:cnfStyle w:val="000000000000"/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No handphone</w:t>
                </w:r>
              </w:p>
            </w:tc>
          </w:sdtContent>
        </w:sdt>
      </w:tr>
      <w:tr w:rsidR="00E1547F" w:rsidRPr="00035F1D" w:rsidTr="002C0270">
        <w:trPr>
          <w:cnfStyle w:val="000000100000"/>
        </w:trPr>
        <w:tc>
          <w:tcPr>
            <w:cnfStyle w:val="001000000000"/>
            <w:tcW w:w="2552" w:type="dxa"/>
            <w:vMerge/>
          </w:tcPr>
          <w:p w:rsidR="00E1547F" w:rsidRPr="005052D6" w:rsidRDefault="00E1547F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E1547F" w:rsidRPr="00BE0BC5" w:rsidRDefault="00E1547F" w:rsidP="007E48EB">
            <w:pPr>
              <w:cnfStyle w:val="00000010000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Direktur</w:t>
            </w:r>
            <w:proofErr w:type="spellEnd"/>
          </w:p>
        </w:tc>
        <w:tc>
          <w:tcPr>
            <w:tcW w:w="709" w:type="dxa"/>
          </w:tcPr>
          <w:p w:rsidR="00E1547F" w:rsidRPr="00F167D2" w:rsidRDefault="00E1547F" w:rsidP="007E48EB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  <w:lang w:val="en-US"/>
            </w:rPr>
            <w:id w:val="10338666"/>
            <w:placeholder>
              <w:docPart w:val="A22F127525064476B71B99805D5100F1"/>
            </w:placeholder>
            <w:showingPlcHdr/>
            <w:text/>
          </w:sdtPr>
          <w:sdtContent>
            <w:tc>
              <w:tcPr>
                <w:tcW w:w="2552" w:type="dxa"/>
              </w:tcPr>
              <w:p w:rsidR="00E1547F" w:rsidRPr="00BE0BC5" w:rsidRDefault="00E1547F" w:rsidP="007E48EB">
                <w:pPr>
                  <w:jc w:val="center"/>
                  <w:cnfStyle w:val="0000001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Nama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n-US"/>
            </w:rPr>
            <w:id w:val="10338674"/>
            <w:placeholder>
              <w:docPart w:val="620EDBFA81584C0FB900527A6438F184"/>
            </w:placeholder>
            <w:showingPlcHdr/>
            <w:text/>
          </w:sdtPr>
          <w:sdtContent>
            <w:tc>
              <w:tcPr>
                <w:tcW w:w="2834" w:type="dxa"/>
              </w:tcPr>
              <w:p w:rsidR="00E1547F" w:rsidRDefault="00E1547F" w:rsidP="007E48EB">
                <w:pPr>
                  <w:jc w:val="center"/>
                  <w:cnfStyle w:val="000000100000"/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No handphone</w:t>
                </w:r>
              </w:p>
            </w:tc>
          </w:sdtContent>
        </w:sdt>
      </w:tr>
      <w:tr w:rsidR="00E1547F" w:rsidRPr="00035F1D" w:rsidTr="002C0270">
        <w:tc>
          <w:tcPr>
            <w:cnfStyle w:val="001000000000"/>
            <w:tcW w:w="2552" w:type="dxa"/>
            <w:vMerge/>
          </w:tcPr>
          <w:p w:rsidR="00E1547F" w:rsidRPr="005052D6" w:rsidRDefault="00E1547F" w:rsidP="007E48EB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E1547F" w:rsidRPr="00BE0BC5" w:rsidRDefault="00E1547F" w:rsidP="007E48EB">
            <w:pPr>
              <w:cnfStyle w:val="00000000000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Direktur</w:t>
            </w:r>
            <w:proofErr w:type="spellEnd"/>
          </w:p>
        </w:tc>
        <w:tc>
          <w:tcPr>
            <w:tcW w:w="709" w:type="dxa"/>
          </w:tcPr>
          <w:p w:rsidR="00E1547F" w:rsidRPr="00F167D2" w:rsidRDefault="00E1547F" w:rsidP="007E48EB">
            <w:pPr>
              <w:jc w:val="center"/>
              <w:cnfStyle w:val="000000000000"/>
              <w:rPr>
                <w:b/>
                <w:i/>
                <w:color w:val="FF0000"/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  <w:lang w:val="en-US"/>
            </w:rPr>
            <w:id w:val="10338667"/>
            <w:placeholder>
              <w:docPart w:val="A51110C2BE9442E6A1C8DF4F1D0DA08D"/>
            </w:placeholder>
            <w:showingPlcHdr/>
            <w:text/>
          </w:sdtPr>
          <w:sdtContent>
            <w:tc>
              <w:tcPr>
                <w:tcW w:w="2552" w:type="dxa"/>
              </w:tcPr>
              <w:p w:rsidR="00E1547F" w:rsidRPr="00BE0BC5" w:rsidRDefault="00E1547F" w:rsidP="007E48EB">
                <w:pPr>
                  <w:jc w:val="center"/>
                  <w:cnfStyle w:val="000000000000"/>
                  <w:rPr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Nama</w:t>
                </w:r>
              </w:p>
            </w:tc>
          </w:sdtContent>
        </w:sdt>
        <w:sdt>
          <w:sdtPr>
            <w:rPr>
              <w:color w:val="808080"/>
              <w:sz w:val="18"/>
              <w:szCs w:val="18"/>
              <w:lang w:val="en-US"/>
            </w:rPr>
            <w:id w:val="10338675"/>
            <w:placeholder>
              <w:docPart w:val="FD37CC8197F54BE5902B75742F72BFB2"/>
            </w:placeholder>
            <w:showingPlcHdr/>
            <w:text/>
          </w:sdtPr>
          <w:sdtContent>
            <w:tc>
              <w:tcPr>
                <w:tcW w:w="2834" w:type="dxa"/>
              </w:tcPr>
              <w:p w:rsidR="00E1547F" w:rsidRDefault="00E1547F" w:rsidP="007E48EB">
                <w:pPr>
                  <w:jc w:val="center"/>
                  <w:cnfStyle w:val="000000000000"/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No handphone</w:t>
                </w:r>
              </w:p>
            </w:tc>
          </w:sdtContent>
        </w:sdt>
      </w:tr>
    </w:tbl>
    <w:p w:rsidR="005052D6" w:rsidRDefault="005052D6" w:rsidP="005052D6">
      <w:pPr>
        <w:spacing w:after="0"/>
        <w:rPr>
          <w:rFonts w:cstheme="minorHAnsi"/>
          <w:sz w:val="16"/>
          <w:szCs w:val="16"/>
          <w:lang w:val="en-US"/>
        </w:rPr>
      </w:pPr>
    </w:p>
    <w:p w:rsidR="007F4F3D" w:rsidRDefault="005052D6" w:rsidP="005052D6">
      <w:pPr>
        <w:spacing w:after="0"/>
        <w:rPr>
          <w:rFonts w:cstheme="minorHAnsi"/>
          <w:sz w:val="16"/>
          <w:szCs w:val="16"/>
          <w:lang w:val="en-US"/>
        </w:rPr>
      </w:pPr>
      <w:r w:rsidRPr="007F4F3D">
        <w:rPr>
          <w:rFonts w:cstheme="minorHAnsi"/>
          <w:b/>
          <w:sz w:val="16"/>
          <w:szCs w:val="16"/>
          <w:lang w:val="en-US"/>
        </w:rPr>
        <w:t>Notes:</w:t>
      </w:r>
      <w:r w:rsidR="007F4F3D">
        <w:rPr>
          <w:rFonts w:cstheme="minorHAnsi"/>
          <w:b/>
          <w:sz w:val="16"/>
          <w:szCs w:val="16"/>
          <w:lang w:val="en-US"/>
        </w:rPr>
        <w:tab/>
      </w:r>
      <w:r w:rsidRPr="007F4F3D">
        <w:rPr>
          <w:rFonts w:cstheme="minorHAnsi"/>
          <w:b/>
          <w:sz w:val="16"/>
          <w:szCs w:val="16"/>
          <w:lang w:val="en-US"/>
        </w:rPr>
        <w:t xml:space="preserve"> </w:t>
      </w:r>
      <w:proofErr w:type="spellStart"/>
      <w:r w:rsidR="007F4F3D" w:rsidRPr="007F4F3D">
        <w:rPr>
          <w:rFonts w:cstheme="minorHAnsi"/>
          <w:b/>
          <w:sz w:val="16"/>
          <w:szCs w:val="16"/>
          <w:u w:val="single"/>
          <w:lang w:val="en-US"/>
        </w:rPr>
        <w:t>Pemilik</w:t>
      </w:r>
      <w:proofErr w:type="spellEnd"/>
      <w:r w:rsidRPr="007F4F3D">
        <w:rPr>
          <w:rFonts w:cstheme="minorHAnsi"/>
          <w:b/>
          <w:sz w:val="16"/>
          <w:szCs w:val="16"/>
          <w:u w:val="single"/>
          <w:lang w:val="en-US"/>
        </w:rPr>
        <w:t xml:space="preserve"> </w:t>
      </w:r>
      <w:proofErr w:type="spellStart"/>
      <w:r w:rsidRPr="007F4F3D">
        <w:rPr>
          <w:rFonts w:cstheme="minorHAnsi"/>
          <w:b/>
          <w:sz w:val="16"/>
          <w:szCs w:val="16"/>
          <w:u w:val="single"/>
          <w:lang w:val="en-US"/>
        </w:rPr>
        <w:t>tidak</w:t>
      </w:r>
      <w:proofErr w:type="spellEnd"/>
      <w:r w:rsidRPr="007F4F3D">
        <w:rPr>
          <w:rFonts w:cstheme="minorHAnsi"/>
          <w:b/>
          <w:sz w:val="16"/>
          <w:szCs w:val="16"/>
          <w:u w:val="single"/>
          <w:lang w:val="en-US"/>
        </w:rPr>
        <w:t xml:space="preserve"> </w:t>
      </w:r>
      <w:proofErr w:type="spellStart"/>
      <w:r w:rsidRPr="007F4F3D">
        <w:rPr>
          <w:rFonts w:cstheme="minorHAnsi"/>
          <w:b/>
          <w:sz w:val="16"/>
          <w:szCs w:val="16"/>
          <w:u w:val="single"/>
          <w:lang w:val="en-US"/>
        </w:rPr>
        <w:t>boleh</w:t>
      </w:r>
      <w:proofErr w:type="spellEnd"/>
      <w:r w:rsidRPr="007F4F3D">
        <w:rPr>
          <w:rFonts w:cstheme="minorHAnsi"/>
          <w:b/>
          <w:sz w:val="16"/>
          <w:szCs w:val="16"/>
          <w:u w:val="single"/>
          <w:lang w:val="en-US"/>
        </w:rPr>
        <w:t xml:space="preserve"> </w:t>
      </w:r>
      <w:proofErr w:type="spellStart"/>
      <w:r w:rsidRPr="007F4F3D">
        <w:rPr>
          <w:rFonts w:cstheme="minorHAnsi"/>
          <w:b/>
          <w:sz w:val="16"/>
          <w:szCs w:val="16"/>
          <w:u w:val="single"/>
          <w:lang w:val="en-US"/>
        </w:rPr>
        <w:t>merangkap</w:t>
      </w:r>
      <w:proofErr w:type="spellEnd"/>
      <w:r w:rsidRPr="007F4F3D">
        <w:rPr>
          <w:rFonts w:cstheme="minorHAnsi"/>
          <w:b/>
          <w:sz w:val="16"/>
          <w:szCs w:val="16"/>
          <w:u w:val="single"/>
          <w:lang w:val="en-US"/>
        </w:rPr>
        <w:t xml:space="preserve"> </w:t>
      </w:r>
      <w:proofErr w:type="spellStart"/>
      <w:r w:rsidRPr="007F4F3D">
        <w:rPr>
          <w:rFonts w:cstheme="minorHAnsi"/>
          <w:b/>
          <w:sz w:val="16"/>
          <w:szCs w:val="16"/>
          <w:u w:val="single"/>
          <w:lang w:val="en-US"/>
        </w:rPr>
        <w:t>sebagai</w:t>
      </w:r>
      <w:proofErr w:type="spellEnd"/>
      <w:r w:rsidRPr="007F4F3D">
        <w:rPr>
          <w:rFonts w:cstheme="minorHAnsi"/>
          <w:b/>
          <w:sz w:val="16"/>
          <w:szCs w:val="16"/>
          <w:u w:val="single"/>
          <w:lang w:val="en-US"/>
        </w:rPr>
        <w:t xml:space="preserve"> </w:t>
      </w:r>
      <w:proofErr w:type="spellStart"/>
      <w:r w:rsidR="007F4F3D">
        <w:rPr>
          <w:rFonts w:cstheme="minorHAnsi"/>
          <w:b/>
          <w:sz w:val="16"/>
          <w:szCs w:val="16"/>
          <w:u w:val="single"/>
          <w:lang w:val="en-US"/>
        </w:rPr>
        <w:t>Pengurus</w:t>
      </w:r>
      <w:proofErr w:type="spellEnd"/>
      <w:r w:rsidR="007F4F3D">
        <w:rPr>
          <w:rFonts w:cstheme="minorHAnsi"/>
          <w:b/>
          <w:sz w:val="16"/>
          <w:szCs w:val="16"/>
          <w:u w:val="single"/>
          <w:lang w:val="en-US"/>
        </w:rPr>
        <w:t xml:space="preserve"> / </w:t>
      </w:r>
      <w:proofErr w:type="spellStart"/>
      <w:r w:rsidR="007F4F3D" w:rsidRPr="007F4F3D">
        <w:rPr>
          <w:rFonts w:cstheme="minorHAnsi"/>
          <w:b/>
          <w:sz w:val="16"/>
          <w:szCs w:val="16"/>
          <w:u w:val="single"/>
          <w:lang w:val="en-US"/>
        </w:rPr>
        <w:t>Direktur</w:t>
      </w:r>
      <w:proofErr w:type="spellEnd"/>
    </w:p>
    <w:p w:rsidR="005052D6" w:rsidRPr="005052D6" w:rsidRDefault="005052D6" w:rsidP="007F4F3D">
      <w:pPr>
        <w:spacing w:after="0"/>
        <w:ind w:firstLine="720"/>
        <w:rPr>
          <w:rFonts w:cstheme="minorHAnsi"/>
          <w:b/>
          <w:sz w:val="16"/>
          <w:szCs w:val="16"/>
          <w:lang w:val="en-US"/>
        </w:rPr>
      </w:pPr>
      <w:proofErr w:type="spellStart"/>
      <w:r w:rsidRPr="005052D6">
        <w:rPr>
          <w:rFonts w:cstheme="minorHAnsi"/>
          <w:sz w:val="16"/>
          <w:szCs w:val="16"/>
          <w:lang w:val="en-US"/>
        </w:rPr>
        <w:t>Apabila</w:t>
      </w:r>
      <w:proofErr w:type="spellEnd"/>
      <w:r w:rsidRPr="005052D6">
        <w:rPr>
          <w:rFonts w:cstheme="minorHAnsi"/>
          <w:sz w:val="16"/>
          <w:szCs w:val="16"/>
          <w:lang w:val="en-US"/>
        </w:rPr>
        <w:t xml:space="preserve"> </w:t>
      </w:r>
      <w:proofErr w:type="spellStart"/>
      <w:r w:rsidRPr="005052D6">
        <w:rPr>
          <w:rFonts w:cstheme="minorHAnsi"/>
          <w:sz w:val="16"/>
          <w:szCs w:val="16"/>
          <w:lang w:val="en-US"/>
        </w:rPr>
        <w:t>menggunakan</w:t>
      </w:r>
      <w:proofErr w:type="spellEnd"/>
      <w:r w:rsidRPr="005052D6">
        <w:rPr>
          <w:rFonts w:cstheme="minorHAnsi"/>
          <w:sz w:val="16"/>
          <w:szCs w:val="16"/>
          <w:lang w:val="en-US"/>
        </w:rPr>
        <w:t xml:space="preserve"> virtual office </w:t>
      </w:r>
      <w:r w:rsidRPr="005052D6">
        <w:rPr>
          <w:rFonts w:cstheme="minorHAnsi"/>
          <w:b/>
          <w:sz w:val="16"/>
          <w:szCs w:val="16"/>
          <w:lang w:val="en-US"/>
        </w:rPr>
        <w:t>HARUS ADA YG KTP JAKARTA</w:t>
      </w:r>
    </w:p>
    <w:p w:rsidR="007F4F3D" w:rsidRDefault="007F4F3D" w:rsidP="005052D6">
      <w:pPr>
        <w:tabs>
          <w:tab w:val="left" w:pos="1809"/>
        </w:tabs>
        <w:kinsoku w:val="0"/>
        <w:overflowPunct w:val="0"/>
        <w:spacing w:after="0"/>
        <w:rPr>
          <w:rFonts w:cstheme="minorHAnsi"/>
          <w:b/>
          <w:bCs/>
          <w:spacing w:val="-2"/>
          <w:lang w:val="en-US"/>
        </w:rPr>
      </w:pPr>
    </w:p>
    <w:p w:rsidR="005052D6" w:rsidRPr="005052D6" w:rsidRDefault="005052D6" w:rsidP="005052D6">
      <w:pPr>
        <w:tabs>
          <w:tab w:val="left" w:pos="1809"/>
        </w:tabs>
        <w:kinsoku w:val="0"/>
        <w:overflowPunct w:val="0"/>
        <w:spacing w:after="0"/>
        <w:rPr>
          <w:rFonts w:cstheme="minorHAnsi"/>
        </w:rPr>
      </w:pPr>
      <w:r w:rsidRPr="005052D6">
        <w:rPr>
          <w:rFonts w:cstheme="minorHAnsi"/>
          <w:b/>
          <w:bCs/>
          <w:spacing w:val="-2"/>
        </w:rPr>
        <w:t>Tahapan</w:t>
      </w:r>
    </w:p>
    <w:p w:rsidR="005052D6" w:rsidRPr="001F64A3" w:rsidRDefault="00E1547F" w:rsidP="005052D6">
      <w:pPr>
        <w:kinsoku w:val="0"/>
        <w:overflowPunct w:val="0"/>
        <w:spacing w:after="0"/>
        <w:ind w:left="8020"/>
        <w:rPr>
          <w:rFonts w:ascii="Arial Narrow" w:hAnsi="Arial Narrow"/>
          <w:sz w:val="20"/>
          <w:szCs w:val="20"/>
        </w:rPr>
      </w:pPr>
      <w:r w:rsidRPr="001317DF">
        <w:rPr>
          <w:rFonts w:ascii="Arial Narrow" w:hAnsi="Arial Narrow"/>
          <w:noProof/>
          <w:sz w:val="20"/>
          <w:szCs w:val="20"/>
        </w:rPr>
        <w:pict>
          <v:rect id="Rectangle 16" o:spid="_x0000_s1031" style="position:absolute;left:0;text-align:left;margin-left:130.65pt;margin-top:9.9pt;width:37.1pt;height:25.1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" o:allowincell="f" filled="f" strokecolor="#c00" strokeweight="2.5pt">
            <v:path arrowok="t"/>
            <v:textbox>
              <w:txbxContent>
                <w:p w:rsidR="00147555" w:rsidRPr="00951E7F" w:rsidRDefault="00147555" w:rsidP="005052D6">
                  <w:pPr>
                    <w:ind w:left="-270" w:right="-225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51E7F">
                    <w:rPr>
                      <w:rFonts w:ascii="Arial Narrow" w:hAnsi="Arial Narrow"/>
                      <w:b/>
                      <w:sz w:val="18"/>
                      <w:szCs w:val="18"/>
                    </w:rPr>
                    <w:t>Domisili</w:t>
                  </w:r>
                </w:p>
              </w:txbxContent>
            </v:textbox>
          </v:rect>
        </w:pict>
      </w:r>
      <w:r w:rsidRPr="001317DF">
        <w:rPr>
          <w:rFonts w:ascii="Arial Narrow" w:hAnsi="Arial Narrow"/>
          <w:noProof/>
          <w:sz w:val="20"/>
          <w:szCs w:val="20"/>
        </w:rPr>
        <w:pict>
          <v:group id="Group 25" o:spid="_x0000_s1026" style="position:absolute;left:0;text-align:left;margin-left:338pt;margin-top:19pt;width:17.1pt;height:6.7pt;z-index:-251648000" coordorigin="8960,661" coordsize="40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" o:allowincell="f">
            <v:shape id="Freeform 26" o:spid="_x0000_s1027" style="position:absolute;left:8960;top:661;width:409;height:150;visibility:visible;mso-wrap-style:square;v-text-anchor:top" coordsize="40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" path="m259,r,149l359,99r-75,l284,49r75,l259,xe" fillcolor="#c00" stroked="f">
              <v:path arrowok="t" o:connecttype="custom" o:connectlocs="259,0;259,149;359,99;284,99;284,49;359,49;259,0" o:connectangles="0,0,0,0,0,0,0"/>
            </v:shape>
            <v:rect id="Rectangle 27" o:spid="_x0000_s1028" style="position:absolute;left:8960;top:710;width:259;height:50;visibility:visible" fillcolor="#c00" stroked="f">
              <v:path arrowok="t"/>
            </v:rect>
            <v:shape id="Freeform 28" o:spid="_x0000_s1029" style="position:absolute;left:8960;top:661;width:409;height:150;visibility:visible;mso-wrap-style:square;v-text-anchor:top" coordsize="40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" path="m359,49r-75,l284,99r75,l409,74,359,49xe" fillcolor="#c00" stroked="f">
              <v:path arrowok="t" o:connecttype="custom" o:connectlocs="359,49;284,49;284,99;359,99;409,74;359,49" o:connectangles="0,0,0,0,0,0"/>
            </v:shape>
          </v:group>
        </w:pict>
      </w:r>
      <w:r w:rsidRPr="001317DF">
        <w:rPr>
          <w:rFonts w:ascii="Arial Narrow" w:hAnsi="Arial Narrow"/>
          <w:noProof/>
          <w:sz w:val="20"/>
          <w:szCs w:val="20"/>
        </w:rPr>
        <w:pict>
          <v:rect id="Rectangle 33" o:spid="_x0000_s1062" style="position:absolute;left:0;text-align:left;margin-left:355.1pt;margin-top:9.9pt;width:61.1pt;height:25.1pt;z-index:-251642880;visibility:visible" o:allowincell="f" filled="f" strokecolor="#c00" strokeweight="2.5pt">
            <v:path arrowok="t"/>
            <v:textbox>
              <w:txbxContent>
                <w:p w:rsidR="00147555" w:rsidRPr="00951E7F" w:rsidRDefault="00147555" w:rsidP="005052D6">
                  <w:pPr>
                    <w:ind w:left="-180" w:right="-135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51E7F">
                    <w:rPr>
                      <w:rFonts w:ascii="Arial Narrow" w:hAnsi="Arial Narrow"/>
                      <w:b/>
                      <w:sz w:val="18"/>
                      <w:szCs w:val="18"/>
                    </w:rPr>
                    <w:t>Berita Negara</w:t>
                  </w:r>
                </w:p>
              </w:txbxContent>
            </v:textbox>
          </v:rect>
        </w:pict>
      </w:r>
      <w:r w:rsidRPr="001317DF">
        <w:rPr>
          <w:rFonts w:ascii="Arial Narrow" w:hAnsi="Arial Narrow"/>
          <w:noProof/>
          <w:sz w:val="20"/>
          <w:szCs w:val="20"/>
        </w:rPr>
        <w:pict>
          <v:group id="Group 38" o:spid="_x0000_s1053" style="position:absolute;left:0;text-align:left;margin-left:226.05pt;margin-top:19pt;width:20.45pt;height:7.5pt;z-index:-251640832" coordorigin="7534,661" coordsize="409,150" o:allowincell="f">
            <v:shape id="Freeform 39" o:spid="_x0000_s1056" style="position:absolute;left:7534;top:661;width:409;height:150;visibility:visible;mso-wrap-style:square;v-text-anchor:top" coordsize="409,150" path="m259,r,149l359,99r-75,l284,49r75,l259,xe" fillcolor="#c00" stroked="f">
              <v:path arrowok="t" o:connecttype="custom" o:connectlocs="259,0;259,149;359,99;284,99;284,49;359,49;259,0" o:connectangles="0,0,0,0,0,0,0"/>
            </v:shape>
            <v:rect id="Rectangle 40" o:spid="_x0000_s1055" style="position:absolute;left:7534;top:710;width:259;height:50;visibility:visible" fillcolor="#c00" stroked="f">
              <v:path arrowok="t"/>
            </v:rect>
            <v:shape id="Freeform 41" o:spid="_x0000_s1054" style="position:absolute;left:7534;top:661;width:409;height:150;visibility:visible;mso-wrap-style:square;v-text-anchor:top" coordsize="40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" path="m359,49r-75,l284,99r75,l409,74,359,49xe" fillcolor="#c00" stroked="f">
              <v:path arrowok="t" o:connecttype="custom" o:connectlocs="359,49;284,49;284,99;359,99;409,74;359,49" o:connectangles="0,0,0,0,0,0"/>
            </v:shape>
          </v:group>
        </w:pict>
      </w:r>
      <w:r w:rsidRPr="001317DF">
        <w:rPr>
          <w:rFonts w:ascii="Arial Narrow" w:hAnsi="Arial Narrow"/>
          <w:noProof/>
          <w:sz w:val="20"/>
          <w:szCs w:val="20"/>
        </w:rPr>
        <w:pict>
          <v:rect id="Rectangle 31" o:spid="_x0000_s1052" style="position:absolute;left:0;text-align:left;margin-left:300.9pt;margin-top:10.1pt;width:37.1pt;height:25.1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" o:allowincell="f" filled="f" strokecolor="#c00" strokeweight="2.5pt">
            <v:path arrowok="t"/>
            <v:textbox>
              <w:txbxContent>
                <w:p w:rsidR="00147555" w:rsidRPr="00951E7F" w:rsidRDefault="00147555" w:rsidP="005052D6">
                  <w:pPr>
                    <w:ind w:left="-180" w:right="-135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51E7F">
                    <w:rPr>
                      <w:rFonts w:ascii="Arial Narrow" w:hAnsi="Arial Narrow"/>
                      <w:b/>
                      <w:sz w:val="18"/>
                      <w:szCs w:val="18"/>
                    </w:rPr>
                    <w:t>TDP</w:t>
                  </w:r>
                </w:p>
              </w:txbxContent>
            </v:textbox>
          </v:rect>
        </w:pict>
      </w:r>
      <w:r w:rsidRPr="001317DF">
        <w:rPr>
          <w:rFonts w:ascii="Arial Narrow" w:hAnsi="Arial Narrow"/>
          <w:noProof/>
          <w:sz w:val="20"/>
          <w:szCs w:val="20"/>
        </w:rPr>
        <w:pict>
          <v:rect id="Rectangle 30" o:spid="_x0000_s1051" style="position:absolute;left:0;text-align:left;margin-left:246.25pt;margin-top:10.1pt;width:35.5pt;height:25.1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" o:allowincell="f" filled="f" strokecolor="#c00" strokeweight="2.5pt">
            <v:path arrowok="t"/>
            <v:textbox>
              <w:txbxContent>
                <w:p w:rsidR="00147555" w:rsidRPr="00951E7F" w:rsidRDefault="00147555" w:rsidP="005052D6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51E7F">
                    <w:rPr>
                      <w:rFonts w:ascii="Arial Narrow" w:hAnsi="Arial Narrow"/>
                      <w:b/>
                      <w:sz w:val="18"/>
                      <w:szCs w:val="18"/>
                    </w:rPr>
                    <w:t>SIUP</w:t>
                  </w:r>
                </w:p>
              </w:txbxContent>
            </v:textbox>
          </v:rect>
        </w:pict>
      </w:r>
      <w:r w:rsidRPr="001317DF">
        <w:rPr>
          <w:rFonts w:ascii="Arial Narrow" w:hAnsi="Arial Narrow"/>
          <w:noProof/>
          <w:sz w:val="20"/>
          <w:szCs w:val="20"/>
        </w:rPr>
        <w:pict>
          <v:rect id="Rectangle 29" o:spid="_x0000_s1030" style="position:absolute;left:0;text-align:left;margin-left:188.95pt;margin-top:9.9pt;width:37.1pt;height:25.1pt;z-index:-251646976;visibility:visible" o:allowincell="f" filled="f" strokecolor="#c00" strokeweight="2.5pt">
            <v:path arrowok="t"/>
            <v:textbox>
              <w:txbxContent>
                <w:p w:rsidR="00147555" w:rsidRPr="00951E7F" w:rsidRDefault="00147555" w:rsidP="005052D6">
                  <w:pPr>
                    <w:ind w:left="-180" w:right="-135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51E7F">
                    <w:rPr>
                      <w:rFonts w:ascii="Arial Narrow" w:hAnsi="Arial Narrow"/>
                      <w:b/>
                      <w:sz w:val="18"/>
                      <w:szCs w:val="18"/>
                    </w:rPr>
                    <w:t>NPWP</w:t>
                  </w:r>
                </w:p>
              </w:txbxContent>
            </v:textbox>
          </v:rect>
        </w:pict>
      </w:r>
      <w:r w:rsidRPr="001317DF">
        <w:rPr>
          <w:rFonts w:ascii="Arial Narrow" w:hAnsi="Arial Narrow"/>
          <w:noProof/>
          <w:sz w:val="20"/>
          <w:szCs w:val="20"/>
        </w:rPr>
        <w:pict>
          <v:group id="Group 21" o:spid="_x0000_s1047" style="position:absolute;left:0;text-align:left;margin-left:280.45pt;margin-top:18.2pt;width:20.45pt;height:7.5pt;z-index:-251649024" coordorigin="7534,661" coordsize="40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" o:allowincell="f">
            <v:shape id="Freeform 22" o:spid="_x0000_s1050" style="position:absolute;left:7534;top:661;width:409;height:150;visibility:visible;mso-wrap-style:square;v-text-anchor:top" coordsize="409,150" path="m259,r,149l359,99r-75,l284,49r75,l259,xe" fillcolor="#c00" stroked="f">
              <v:path arrowok="t" o:connecttype="custom" o:connectlocs="259,0;259,149;359,99;284,99;284,49;359,49;259,0" o:connectangles="0,0,0,0,0,0,0"/>
            </v:shape>
            <v:rect id="Rectangle 23" o:spid="_x0000_s1049" style="position:absolute;left:7534;top:710;width:259;height: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" fillcolor="#c00" stroked="f">
              <v:path arrowok="t"/>
            </v:rect>
            <v:shape id="Freeform 24" o:spid="_x0000_s1048" style="position:absolute;left:7534;top:661;width:409;height:150;visibility:visible;mso-wrap-style:square;v-text-anchor:top" coordsize="40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" path="m359,49r-75,l284,99r75,l409,74,359,49xe" fillcolor="#c00" stroked="f">
              <v:path arrowok="t" o:connecttype="custom" o:connectlocs="359,49;284,49;284,99;359,99;409,74;359,49" o:connectangles="0,0,0,0,0,0"/>
            </v:shape>
          </v:group>
        </w:pict>
      </w:r>
      <w:r w:rsidRPr="001317DF">
        <w:rPr>
          <w:rFonts w:ascii="Arial Narrow" w:hAnsi="Arial Narrow"/>
          <w:noProof/>
          <w:sz w:val="20"/>
          <w:szCs w:val="20"/>
        </w:rPr>
        <w:pict>
          <v:group id="Group 17" o:spid="_x0000_s1043" style="position:absolute;left:0;text-align:left;margin-left:168.5pt;margin-top:19pt;width:20.45pt;height:7.5pt;z-index:-251650048" coordorigin="6262,661" coordsize="40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" o:allowincell="f">
            <v:shape id="Freeform 18" o:spid="_x0000_s1046" style="position:absolute;left:6262;top:661;width:409;height:150;visibility:visible;mso-wrap-style:square;v-text-anchor:top" coordsize="40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" path="m259,r,149l359,99r-75,l284,49r75,l259,xe" fillcolor="#c00" stroked="f">
              <v:path arrowok="t" o:connecttype="custom" o:connectlocs="259,0;259,149;359,99;284,99;284,49;359,49;259,0" o:connectangles="0,0,0,0,0,0,0"/>
            </v:shape>
            <v:rect id="Rectangle 19" o:spid="_x0000_s1045" style="position:absolute;left:6262;top:710;width:259;height:50;visibility:visible" fillcolor="#c00" stroked="f">
              <v:path arrowok="t"/>
            </v:rect>
            <v:shape id="Freeform 20" o:spid="_x0000_s1044" style="position:absolute;left:6262;top:661;width:409;height:150;visibility:visible;mso-wrap-style:square;v-text-anchor:top" coordsize="40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" path="m359,49r-75,l284,99r75,l409,74,359,49xe" fillcolor="#c00" stroked="f">
              <v:path arrowok="t" o:connecttype="custom" o:connectlocs="359,49;284,49;284,99;359,99;409,74;359,49" o:connectangles="0,0,0,0,0,0"/>
            </v:shape>
          </v:group>
        </w:pict>
      </w:r>
      <w:r w:rsidR="001317DF" w:rsidRPr="001317DF">
        <w:rPr>
          <w:rFonts w:ascii="Arial Narrow" w:hAnsi="Arial Narrow"/>
          <w:noProof/>
          <w:sz w:val="20"/>
          <w:szCs w:val="20"/>
        </w:rPr>
        <w:pict>
          <v:rect id="Rectangle 7" o:spid="_x0000_s1032" style="position:absolute;left:0;text-align:left;margin-left:73.2pt;margin-top:7.4pt;width:43.1pt;height:32.8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" o:allowincell="f" filled="f" strokecolor="#c00" strokeweight=".88192mm">
            <v:path arrowok="t"/>
            <v:textbox>
              <w:txbxContent>
                <w:p w:rsidR="00147555" w:rsidRPr="007F4F3D" w:rsidRDefault="007F4F3D" w:rsidP="005052D6">
                  <w:pPr>
                    <w:kinsoku w:val="0"/>
                    <w:overflowPunct w:val="0"/>
                    <w:spacing w:line="275" w:lineRule="auto"/>
                    <w:ind w:left="-180" w:right="-195"/>
                    <w:jc w:val="center"/>
                    <w:rPr>
                      <w:rFonts w:ascii="Arial Narrow" w:hAnsi="Arial Narrow" w:cs="Calibri"/>
                      <w:b/>
                      <w:sz w:val="14"/>
                      <w:szCs w:val="14"/>
                      <w:lang w:val="en-US"/>
                    </w:rPr>
                  </w:pPr>
                  <w:r w:rsidRPr="007F4F3D">
                    <w:rPr>
                      <w:rFonts w:ascii="Arial Narrow" w:hAnsi="Arial Narrow" w:cs="Calibri"/>
                      <w:b/>
                      <w:bCs/>
                      <w:spacing w:val="-2"/>
                      <w:sz w:val="14"/>
                      <w:szCs w:val="14"/>
                      <w:lang w:val="en-US"/>
                    </w:rPr>
                    <w:t>Pengesahan Pengadilan</w:t>
                  </w:r>
                </w:p>
                <w:p w:rsidR="00147555" w:rsidRPr="007F4F3D" w:rsidRDefault="00147555" w:rsidP="005052D6">
                  <w:pPr>
                    <w:ind w:left="-180" w:right="-195"/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="001317DF" w:rsidRPr="001317DF">
        <w:rPr>
          <w:rFonts w:ascii="Arial Narrow" w:hAnsi="Arial Narrow"/>
          <w:noProof/>
          <w:sz w:val="20"/>
          <w:szCs w:val="20"/>
        </w:rPr>
        <w:pict>
          <v:group id="Group 8" o:spid="_x0000_s1035" style="position:absolute;left:0;text-align:left;margin-left:52.7pt;margin-top:21.55pt;width:20.45pt;height:7.5pt;z-index:-251653120" coordorigin="2026,661" coordsize="409,150" o:allowincell="f">
            <v:shape id="Freeform 9" o:spid="_x0000_s1038" style="position:absolute;left:2026;top:661;width:409;height:150;visibility:visible;mso-wrap-style:square;v-text-anchor:top" coordsize="409,150" path="m259,r,149l359,99r-75,l284,49r75,l259,xe" fillcolor="#c00" stroked="f">
              <v:path arrowok="t" o:connecttype="custom" o:connectlocs="259,0;259,149;359,99;284,99;284,49;359,49;259,0" o:connectangles="0,0,0,0,0,0,0"/>
            </v:shape>
            <v:rect id="Rectangle 10" o:spid="_x0000_s1037" style="position:absolute;left:2026;top:710;width:259;height: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" fillcolor="#c00" stroked="f">
              <v:path arrowok="t"/>
            </v:rect>
            <v:shape id="Freeform 11" o:spid="_x0000_s1036" style="position:absolute;left:2026;top:661;width:409;height:150;visibility:visible;mso-wrap-style:square;v-text-anchor:top" coordsize="409,150" path="m359,49r-75,l284,99r75,l409,74,359,49xe" fillcolor="#c00" stroked="f">
              <v:path arrowok="t" o:connecttype="custom" o:connectlocs="359,49;284,49;284,99;359,99;409,74;359,49" o:connectangles="0,0,0,0,0,0"/>
            </v:shape>
          </v:group>
        </w:pict>
      </w:r>
      <w:r w:rsidR="001317DF" w:rsidRPr="001317DF">
        <w:rPr>
          <w:rFonts w:ascii="Arial Narrow" w:hAnsi="Arial Narrow"/>
          <w:noProof/>
          <w:sz w:val="20"/>
          <w:szCs w:val="20"/>
        </w:rPr>
        <w:pict>
          <v:rect id="Rectangle 6" o:spid="_x0000_s1033" style="position:absolute;left:0;text-align:left;margin-left:-6.1pt;margin-top:9.9pt;width:58.85pt;height:25.1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" o:allowincell="f" filled="f" strokecolor="#c00" strokeweight="2.5pt">
            <v:path arrowok="t"/>
            <v:textbox>
              <w:txbxContent>
                <w:p w:rsidR="00147555" w:rsidRPr="00951E7F" w:rsidRDefault="00147555" w:rsidP="005052D6">
                  <w:pPr>
                    <w:ind w:left="-180" w:right="-240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51E7F">
                    <w:rPr>
                      <w:rFonts w:ascii="Arial Narrow" w:hAnsi="Arial Narrow"/>
                      <w:b/>
                      <w:sz w:val="18"/>
                      <w:szCs w:val="18"/>
                    </w:rPr>
                    <w:t>Akta Notaris</w:t>
                  </w:r>
                </w:p>
              </w:txbxContent>
            </v:textbox>
          </v:rect>
        </w:pict>
      </w:r>
    </w:p>
    <w:p w:rsidR="005052D6" w:rsidRDefault="00E1547F" w:rsidP="007F4F3D">
      <w:pPr>
        <w:tabs>
          <w:tab w:val="left" w:pos="2192"/>
        </w:tabs>
        <w:kinsoku w:val="0"/>
        <w:overflowPunct w:val="0"/>
        <w:spacing w:after="0"/>
        <w:rPr>
          <w:rFonts w:ascii="Arial Narrow" w:hAnsi="Arial Narrow" w:cs="Calibri"/>
          <w:b/>
          <w:bCs/>
          <w:sz w:val="28"/>
          <w:szCs w:val="28"/>
          <w:lang w:val="en-US"/>
        </w:rPr>
      </w:pPr>
      <w:r w:rsidRPr="001317DF">
        <w:rPr>
          <w:rFonts w:ascii="Arial Narrow" w:hAnsi="Arial Narrow"/>
          <w:noProof/>
          <w:sz w:val="20"/>
          <w:szCs w:val="20"/>
        </w:rPr>
        <w:pict>
          <v:group id="Group 2" o:spid="_x0000_s1058" style="position:absolute;margin-left:116pt;margin-top:5.8pt;width:15pt;height:6.7pt;z-index:-251656192" coordorigin="3298,661" coordsize="40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" o:allowincell="f">
            <v:shape id="Freeform 3" o:spid="_x0000_s1061" style="position:absolute;left:3298;top:661;width:409;height:150;visibility:visible;mso-wrap-style:square;v-text-anchor:top" coordsize="40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" path="m259,r,149l359,99r-75,l284,49r75,l259,xe" fillcolor="#c0504d" stroked="f">
              <v:path arrowok="t" o:connecttype="custom" o:connectlocs="259,0;259,149;359,99;284,99;284,49;359,49;259,0" o:connectangles="0,0,0,0,0,0,0"/>
            </v:shape>
            <v:rect id="Rectangle 4" o:spid="_x0000_s1060" style="position:absolute;left:3298;top:710;width:259;height: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" fillcolor="#c0504d" stroked="f">
              <v:path arrowok="t"/>
            </v:rect>
            <v:shape id="Freeform 5" o:spid="_x0000_s1059" style="position:absolute;left:3298;top:661;width:409;height:150;visibility:visible;mso-wrap-style:square;v-text-anchor:top" coordsize="409,150" path="m359,49r-75,l284,99r75,l409,74,359,49xe" fillcolor="#c0504d" stroked="f">
              <v:path arrowok="t" o:connecttype="custom" o:connectlocs="359,49;284,49;284,99;359,99;409,74;359,49" o:connectangles="0,0,0,0,0,0"/>
            </v:shape>
          </v:group>
        </w:pict>
      </w:r>
    </w:p>
    <w:p w:rsidR="002C0270" w:rsidRDefault="001317DF">
      <w:pPr>
        <w:rPr>
          <w:rFonts w:ascii="Arial Narrow" w:hAnsi="Arial Narrow" w:cs="Calibri"/>
          <w:b/>
          <w:bCs/>
          <w:sz w:val="28"/>
          <w:szCs w:val="28"/>
          <w:lang w:val="en-US"/>
        </w:rPr>
      </w:pPr>
      <w:r w:rsidRPr="001317DF">
        <w:rPr>
          <w:rFonts w:ascii="Arial Narrow" w:hAnsi="Arial Narrow"/>
          <w:noProof/>
          <w:sz w:val="20"/>
          <w:szCs w:val="20"/>
        </w:rPr>
        <w:pict>
          <v:rect id="Rectangle 32" o:spid="_x0000_s1034" style="position:absolute;margin-left:374.7pt;margin-top:10.8pt;width:37.1pt;height:25.1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" o:allowincell="f" fillcolor="#8064a2 [3207]" strokecolor="#8064a2 [3207]" strokeweight="10pt">
            <v:stroke linestyle="thinThin"/>
            <v:shadow color="#868686"/>
            <v:path arrowok="t"/>
            <v:textbox>
              <w:txbxContent>
                <w:p w:rsidR="00147555" w:rsidRPr="005052D6" w:rsidRDefault="00147555" w:rsidP="005052D6">
                  <w:pPr>
                    <w:ind w:left="-180" w:right="-135"/>
                    <w:jc w:val="center"/>
                    <w:rPr>
                      <w:rFonts w:ascii="Arial Narrow" w:hAnsi="Arial Narrow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5052D6">
                    <w:rPr>
                      <w:rFonts w:ascii="Arial Narrow" w:hAnsi="Arial Narrow"/>
                      <w:b/>
                      <w:color w:val="FFFFFF" w:themeColor="background1"/>
                      <w:sz w:val="18"/>
                      <w:szCs w:val="18"/>
                    </w:rPr>
                    <w:t>PKP</w:t>
                  </w:r>
                </w:p>
              </w:txbxContent>
            </v:textbox>
          </v:rect>
        </w:pict>
      </w:r>
      <w:r w:rsidR="002C0270">
        <w:rPr>
          <w:rFonts w:ascii="Arial Narrow" w:hAnsi="Arial Narrow" w:cs="Calibri"/>
          <w:b/>
          <w:bCs/>
          <w:sz w:val="28"/>
          <w:szCs w:val="28"/>
          <w:lang w:val="en-US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5"/>
        <w:gridCol w:w="4846"/>
      </w:tblGrid>
      <w:tr w:rsidR="00D8124E" w:rsidTr="007F58BF">
        <w:tc>
          <w:tcPr>
            <w:tcW w:w="4845" w:type="dxa"/>
          </w:tcPr>
          <w:p w:rsidR="00E1547F" w:rsidRPr="00D8124E" w:rsidRDefault="007F58BF" w:rsidP="00E1547F">
            <w:pPr>
              <w:pStyle w:val="Heading21"/>
              <w:rPr>
                <w:rFonts w:ascii="Lao UI" w:hAnsi="Lao UI" w:cs="Lao UI"/>
                <w:color w:val="595959" w:themeColor="text1" w:themeTint="A6"/>
                <w:sz w:val="14"/>
                <w:szCs w:val="14"/>
              </w:rPr>
            </w:pPr>
            <w:r>
              <w:rPr>
                <w:rFonts w:ascii="Arial Narrow" w:hAnsi="Arial Narrow" w:cs="Calibri"/>
                <w:b w:val="0"/>
                <w:bCs/>
                <w:sz w:val="28"/>
                <w:szCs w:val="28"/>
              </w:rPr>
              <w:lastRenderedPageBreak/>
              <w:br w:type="page"/>
            </w:r>
            <w:r w:rsidR="00E1547F">
              <w:rPr>
                <w:rFonts w:ascii="Lao UI" w:hAnsi="Lao UI" w:cs="Lao UI"/>
                <w:color w:val="595959" w:themeColor="text1" w:themeTint="A6"/>
                <w:sz w:val="14"/>
                <w:szCs w:val="14"/>
              </w:rPr>
              <w:t>Pt INFINITI GLOBAL VENTURA</w:t>
            </w:r>
          </w:p>
          <w:p w:rsidR="00E1547F" w:rsidRPr="009370DA" w:rsidRDefault="00E1547F" w:rsidP="00E1547F">
            <w:pPr>
              <w:pStyle w:val="Address"/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</w:pPr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Infiniti Office, Permata Regency D/37</w:t>
            </w:r>
          </w:p>
          <w:p w:rsidR="00E1547F" w:rsidRPr="009370DA" w:rsidRDefault="00E1547F" w:rsidP="00E1547F">
            <w:pPr>
              <w:pStyle w:val="Address"/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</w:pPr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Jl. Haji Kelik, Kembangan Jakarta Barat 11630</w:t>
            </w:r>
          </w:p>
          <w:p w:rsidR="00D8124E" w:rsidRPr="00D8124E" w:rsidRDefault="00E1547F" w:rsidP="00E1547F">
            <w:pPr>
              <w:pStyle w:val="Address"/>
              <w:rPr>
                <w:rFonts w:ascii="Lao UI" w:hAnsi="Lao UI" w:cs="Lao UI"/>
                <w:color w:val="343434"/>
                <w:sz w:val="14"/>
                <w:szCs w:val="14"/>
              </w:rPr>
            </w:pPr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P: 021-5890 5002 E: office@infiniti.id W: www.infiniti.id</w:t>
            </w:r>
          </w:p>
        </w:tc>
        <w:tc>
          <w:tcPr>
            <w:tcW w:w="4846" w:type="dxa"/>
          </w:tcPr>
          <w:p w:rsidR="00D8124E" w:rsidRDefault="001B2439" w:rsidP="00147555">
            <w:pPr>
              <w:pStyle w:val="Address"/>
              <w:jc w:val="right"/>
              <w:rPr>
                <w:rFonts w:ascii="Lao UI" w:hAnsi="Lao UI" w:cs="Lao UI"/>
                <w:color w:val="343434"/>
                <w:sz w:val="18"/>
              </w:rPr>
            </w:pPr>
            <w:r w:rsidRPr="001B2439">
              <w:rPr>
                <w:rFonts w:ascii="Lao UI" w:hAnsi="Lao UI" w:cs="Lao UI"/>
                <w:noProof/>
                <w:color w:val="343434"/>
                <w:sz w:val="44"/>
                <w:szCs w:val="44"/>
              </w:rPr>
              <w:drawing>
                <wp:inline distT="0" distB="0" distL="0" distR="0">
                  <wp:extent cx="1057702" cy="305105"/>
                  <wp:effectExtent l="19050" t="0" r="9098" b="0"/>
                  <wp:docPr id="3" name="Picture 0" descr="logo-infinit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nfiniti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143" cy="30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704" w:rsidRDefault="00DB2704" w:rsidP="005052D6">
      <w:pPr>
        <w:kinsoku w:val="0"/>
        <w:overflowPunct w:val="0"/>
        <w:spacing w:after="0"/>
        <w:ind w:left="340"/>
        <w:jc w:val="center"/>
        <w:rPr>
          <w:rFonts w:ascii="Arial Narrow" w:hAnsi="Arial Narrow" w:cs="Calibri"/>
          <w:b/>
          <w:bCs/>
          <w:sz w:val="28"/>
          <w:szCs w:val="28"/>
          <w:lang w:val="en-US"/>
        </w:rPr>
      </w:pPr>
    </w:p>
    <w:p w:rsidR="005052D6" w:rsidRPr="002F0440" w:rsidRDefault="005052D6" w:rsidP="002F0440">
      <w:pPr>
        <w:spacing w:after="0"/>
        <w:ind w:left="-284"/>
        <w:rPr>
          <w:lang w:val="en-US"/>
        </w:rPr>
      </w:pPr>
      <w:r>
        <w:rPr>
          <w:b/>
          <w:lang w:val="en-US"/>
        </w:rPr>
        <w:t>Checklist</w:t>
      </w:r>
      <w:r w:rsidRPr="00082E1A">
        <w:rPr>
          <w:b/>
          <w:lang w:val="en-US"/>
        </w:rPr>
        <w:t xml:space="preserve"> Pendirian </w:t>
      </w:r>
      <w:r w:rsidR="007F4F3D">
        <w:rPr>
          <w:b/>
          <w:lang w:val="en-US"/>
        </w:rPr>
        <w:t>CV</w:t>
      </w:r>
      <w:r>
        <w:rPr>
          <w:b/>
          <w:lang w:val="en-US"/>
        </w:rPr>
        <w:t xml:space="preserve"> - </w:t>
      </w:r>
      <w:r w:rsidR="002353FF">
        <w:rPr>
          <w:lang w:val="en-US"/>
        </w:rPr>
        <w:t xml:space="preserve">hanya digunakan Paket </w:t>
      </w:r>
      <w:r w:rsidR="007F4F3D">
        <w:rPr>
          <w:lang w:val="en-US"/>
        </w:rPr>
        <w:t>CV</w:t>
      </w:r>
      <w:r w:rsidR="002353FF">
        <w:rPr>
          <w:lang w:val="en-US"/>
        </w:rPr>
        <w:t xml:space="preserve"> + Virtual Office</w:t>
      </w:r>
    </w:p>
    <w:tbl>
      <w:tblPr>
        <w:tblStyle w:val="LightList-Accent4"/>
        <w:tblW w:w="9747" w:type="dxa"/>
        <w:tblLayout w:type="fixed"/>
        <w:tblLook w:val="04A0"/>
      </w:tblPr>
      <w:tblGrid>
        <w:gridCol w:w="567"/>
        <w:gridCol w:w="5103"/>
        <w:gridCol w:w="4077"/>
      </w:tblGrid>
      <w:tr w:rsidR="00082E1A" w:rsidRPr="00082E1A" w:rsidTr="005052D6">
        <w:trPr>
          <w:cnfStyle w:val="100000000000"/>
          <w:trHeight w:val="289"/>
        </w:trPr>
        <w:tc>
          <w:tcPr>
            <w:cnfStyle w:val="001000000000"/>
            <w:tcW w:w="567" w:type="dxa"/>
          </w:tcPr>
          <w:p w:rsidR="00082E1A" w:rsidRPr="00082E1A" w:rsidRDefault="00833EFC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en-US"/>
              </w:rPr>
            </w:pPr>
            <w:r w:rsidRPr="00833EFC"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en-US"/>
              </w:rPr>
              <w:t>NO.</w:t>
            </w:r>
          </w:p>
        </w:tc>
        <w:tc>
          <w:tcPr>
            <w:tcW w:w="5103" w:type="dxa"/>
          </w:tcPr>
          <w:p w:rsidR="00082E1A" w:rsidRPr="00082E1A" w:rsidRDefault="00833EFC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cnfStyle w:val="100000000000"/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en-US"/>
              </w:rPr>
            </w:pPr>
            <w:r w:rsidRPr="00833EFC"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en-US"/>
              </w:rPr>
              <w:t>PERSYARATAN</w:t>
            </w:r>
          </w:p>
        </w:tc>
        <w:tc>
          <w:tcPr>
            <w:tcW w:w="4077" w:type="dxa"/>
          </w:tcPr>
          <w:p w:rsidR="00082E1A" w:rsidRPr="00082E1A" w:rsidRDefault="00833EFC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cnfStyle w:val="100000000000"/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en-US"/>
              </w:rPr>
            </w:pPr>
            <w:r w:rsidRPr="00833EFC"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pt-PT"/>
              </w:rPr>
              <w:t>CHECK</w:t>
            </w:r>
          </w:p>
        </w:tc>
      </w:tr>
      <w:tr w:rsidR="00082E1A" w:rsidRPr="00082E1A" w:rsidTr="005052D6">
        <w:trPr>
          <w:cnfStyle w:val="000000100000"/>
          <w:trHeight w:val="220"/>
        </w:trPr>
        <w:tc>
          <w:tcPr>
            <w:cnfStyle w:val="001000000000"/>
            <w:tcW w:w="567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A.</w:t>
            </w:r>
          </w:p>
        </w:tc>
        <w:tc>
          <w:tcPr>
            <w:tcW w:w="5103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100000"/>
              <w:rPr>
                <w:rFonts w:eastAsia="Arial Unicode MS" w:cstheme="minorHAnsi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  <w:t>Pembuatan Akta Notaris</w:t>
            </w:r>
          </w:p>
        </w:tc>
        <w:tc>
          <w:tcPr>
            <w:tcW w:w="4077" w:type="dxa"/>
          </w:tcPr>
          <w:p w:rsidR="00082E1A" w:rsidRPr="00082E1A" w:rsidRDefault="00082E1A" w:rsidP="005052D6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</w:tr>
      <w:tr w:rsidR="00082E1A" w:rsidRPr="00082E1A" w:rsidTr="005052D6">
        <w:trPr>
          <w:trHeight w:val="220"/>
        </w:trPr>
        <w:tc>
          <w:tcPr>
            <w:cnfStyle w:val="001000000000"/>
            <w:tcW w:w="567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1</w:t>
            </w:r>
          </w:p>
        </w:tc>
        <w:tc>
          <w:tcPr>
            <w:tcW w:w="5103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0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 xml:space="preserve">KTP </w:t>
            </w:r>
          </w:p>
        </w:tc>
        <w:tc>
          <w:tcPr>
            <w:tcW w:w="4077" w:type="dxa"/>
          </w:tcPr>
          <w:p w:rsidR="00082E1A" w:rsidRPr="00082E1A" w:rsidRDefault="00082E1A" w:rsidP="005052D6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082E1A"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  <w:t>Disiapkan oleh Klien</w:t>
            </w:r>
          </w:p>
        </w:tc>
      </w:tr>
      <w:tr w:rsidR="00082E1A" w:rsidRPr="00082E1A" w:rsidTr="005052D6">
        <w:trPr>
          <w:cnfStyle w:val="000000100000"/>
          <w:trHeight w:val="182"/>
        </w:trPr>
        <w:tc>
          <w:tcPr>
            <w:cnfStyle w:val="001000000000"/>
            <w:tcW w:w="567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2</w:t>
            </w:r>
          </w:p>
        </w:tc>
        <w:tc>
          <w:tcPr>
            <w:tcW w:w="5103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1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 xml:space="preserve">NPWP </w:t>
            </w:r>
          </w:p>
        </w:tc>
        <w:tc>
          <w:tcPr>
            <w:tcW w:w="4077" w:type="dxa"/>
          </w:tcPr>
          <w:p w:rsidR="00082E1A" w:rsidRPr="00082E1A" w:rsidRDefault="00082E1A" w:rsidP="005052D6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082E1A"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  <w:t>Disiapkan oleh Klien</w:t>
            </w:r>
          </w:p>
        </w:tc>
      </w:tr>
      <w:tr w:rsidR="00082E1A" w:rsidRPr="00082E1A" w:rsidTr="005052D6">
        <w:trPr>
          <w:trHeight w:val="137"/>
        </w:trPr>
        <w:tc>
          <w:tcPr>
            <w:cnfStyle w:val="001000000000"/>
            <w:tcW w:w="567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3</w:t>
            </w:r>
          </w:p>
        </w:tc>
        <w:tc>
          <w:tcPr>
            <w:tcW w:w="5103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0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Kartu Keluarga</w:t>
            </w:r>
          </w:p>
        </w:tc>
        <w:tc>
          <w:tcPr>
            <w:tcW w:w="4077" w:type="dxa"/>
          </w:tcPr>
          <w:p w:rsidR="00082E1A" w:rsidRPr="00082E1A" w:rsidRDefault="00082E1A" w:rsidP="005052D6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082E1A"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  <w:t>Disiapkan oleh Klien</w:t>
            </w:r>
          </w:p>
        </w:tc>
      </w:tr>
      <w:tr w:rsidR="00082E1A" w:rsidRPr="00082E1A" w:rsidTr="005052D6">
        <w:trPr>
          <w:cnfStyle w:val="000000100000"/>
          <w:trHeight w:val="254"/>
        </w:trPr>
        <w:tc>
          <w:tcPr>
            <w:cnfStyle w:val="001000000000"/>
            <w:tcW w:w="567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</w:p>
        </w:tc>
        <w:tc>
          <w:tcPr>
            <w:tcW w:w="5103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100000"/>
              <w:rPr>
                <w:rFonts w:eastAsia="Arial Unicode MS" w:cstheme="minorHAnsi"/>
                <w:i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b/>
                <w:i/>
                <w:color w:val="000000"/>
                <w:sz w:val="18"/>
                <w:szCs w:val="18"/>
                <w:u w:color="000000"/>
                <w:bdr w:val="nil"/>
                <w:lang w:val="en-US"/>
              </w:rPr>
              <w:t>Notes</w:t>
            </w:r>
            <w:r w:rsidRPr="00082E1A">
              <w:rPr>
                <w:rFonts w:eastAsia="Arial Unicode MS" w:cstheme="minorHAnsi"/>
                <w:i/>
                <w:color w:val="000000"/>
                <w:sz w:val="18"/>
                <w:szCs w:val="18"/>
                <w:u w:color="000000"/>
                <w:bdr w:val="nil"/>
                <w:lang w:val="en-US"/>
              </w:rPr>
              <w:t>:</w:t>
            </w:r>
          </w:p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1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i/>
                <w:color w:val="000000"/>
                <w:sz w:val="18"/>
                <w:szCs w:val="18"/>
                <w:u w:color="000000"/>
                <w:bdr w:val="nil"/>
                <w:lang w:val="en-US"/>
              </w:rPr>
              <w:t>Akta Notaris akan siap di tandatangani paling lambat 2 (dua) hari setelah dokumen diatas sudah disampaikan</w:t>
            </w:r>
          </w:p>
        </w:tc>
        <w:tc>
          <w:tcPr>
            <w:tcW w:w="4077" w:type="dxa"/>
          </w:tcPr>
          <w:p w:rsidR="00082E1A" w:rsidRPr="00082E1A" w:rsidRDefault="00082E1A" w:rsidP="005052D6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</w:tr>
      <w:tr w:rsidR="00082E1A" w:rsidRPr="00082E1A" w:rsidTr="005052D6">
        <w:trPr>
          <w:trHeight w:val="254"/>
        </w:trPr>
        <w:tc>
          <w:tcPr>
            <w:cnfStyle w:val="001000000000"/>
            <w:tcW w:w="567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</w:p>
        </w:tc>
        <w:tc>
          <w:tcPr>
            <w:tcW w:w="5103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0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</w:p>
        </w:tc>
        <w:tc>
          <w:tcPr>
            <w:tcW w:w="4077" w:type="dxa"/>
          </w:tcPr>
          <w:p w:rsidR="00082E1A" w:rsidRPr="00082E1A" w:rsidRDefault="00082E1A" w:rsidP="005052D6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</w:tr>
      <w:tr w:rsidR="00082E1A" w:rsidRPr="00082E1A" w:rsidTr="005052D6">
        <w:trPr>
          <w:cnfStyle w:val="000000100000"/>
          <w:trHeight w:val="245"/>
        </w:trPr>
        <w:tc>
          <w:tcPr>
            <w:cnfStyle w:val="001000000000"/>
            <w:tcW w:w="567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B.</w:t>
            </w:r>
          </w:p>
        </w:tc>
        <w:tc>
          <w:tcPr>
            <w:tcW w:w="5103" w:type="dxa"/>
          </w:tcPr>
          <w:p w:rsidR="00082E1A" w:rsidRPr="00082E1A" w:rsidRDefault="00082E1A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100000"/>
              <w:rPr>
                <w:rFonts w:eastAsia="Arial Unicode MS" w:cstheme="minorHAnsi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  <w:t>Pengurusan legalitas (apabila Virtual Office)</w:t>
            </w:r>
          </w:p>
        </w:tc>
        <w:tc>
          <w:tcPr>
            <w:tcW w:w="4077" w:type="dxa"/>
          </w:tcPr>
          <w:p w:rsidR="00082E1A" w:rsidRPr="00082E1A" w:rsidRDefault="00082E1A" w:rsidP="005052D6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</w:p>
        </w:tc>
      </w:tr>
      <w:tr w:rsidR="002353FF" w:rsidRPr="00082E1A" w:rsidTr="005052D6">
        <w:trPr>
          <w:trHeight w:val="227"/>
        </w:trPr>
        <w:tc>
          <w:tcPr>
            <w:cnfStyle w:val="001000000000"/>
            <w:tcW w:w="567" w:type="dxa"/>
          </w:tcPr>
          <w:p w:rsidR="002353FF" w:rsidRPr="00082E1A" w:rsidRDefault="002353FF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85"/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</w:p>
        </w:tc>
        <w:tc>
          <w:tcPr>
            <w:tcW w:w="5103" w:type="dxa"/>
          </w:tcPr>
          <w:p w:rsidR="002353FF" w:rsidRPr="00082E1A" w:rsidRDefault="002353FF" w:rsidP="00DF195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385"/>
              <w:cnfStyle w:val="0000000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 xml:space="preserve">Pas foto 3 x 4 (dengan background Merah) – </w:t>
            </w:r>
            <w:r w:rsidRPr="00082E1A">
              <w:rPr>
                <w:rFonts w:eastAsia="Arial Unicode MS" w:cstheme="minorHAnsi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  <w:t xml:space="preserve">HANYA Direktur Utama / Direktur </w:t>
            </w: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saja</w:t>
            </w:r>
          </w:p>
        </w:tc>
        <w:tc>
          <w:tcPr>
            <w:tcW w:w="4077" w:type="dxa"/>
          </w:tcPr>
          <w:p w:rsidR="002353FF" w:rsidRPr="00082E1A" w:rsidRDefault="002353FF" w:rsidP="00DF1954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082E1A"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  <w:t>Disiapkan oleh Klien</w:t>
            </w:r>
          </w:p>
        </w:tc>
      </w:tr>
      <w:tr w:rsidR="002353FF" w:rsidRPr="00082E1A" w:rsidTr="005052D6">
        <w:trPr>
          <w:cnfStyle w:val="000000100000"/>
          <w:trHeight w:val="344"/>
        </w:trPr>
        <w:tc>
          <w:tcPr>
            <w:cnfStyle w:val="001000000000"/>
            <w:tcW w:w="567" w:type="dxa"/>
          </w:tcPr>
          <w:p w:rsidR="002353FF" w:rsidRPr="00082E1A" w:rsidRDefault="002353FF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85"/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</w:p>
        </w:tc>
        <w:tc>
          <w:tcPr>
            <w:tcW w:w="5103" w:type="dxa"/>
          </w:tcPr>
          <w:p w:rsidR="002353FF" w:rsidRPr="00082E1A" w:rsidRDefault="002353FF" w:rsidP="005052D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385"/>
              <w:cnfStyle w:val="0000001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 xml:space="preserve">Foto kantor operasional </w:t>
            </w:r>
            <w:r w:rsidRPr="007F58BF">
              <w:rPr>
                <w:rFonts w:eastAsia="Arial Unicode MS" w:cstheme="minorHAnsi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  <w:t>tampak luar</w:t>
            </w: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 xml:space="preserve"> dan </w:t>
            </w:r>
            <w:r w:rsidRPr="007F58BF">
              <w:rPr>
                <w:rFonts w:eastAsia="Arial Unicode MS" w:cstheme="minorHAnsi"/>
                <w:b/>
                <w:color w:val="000000"/>
                <w:sz w:val="18"/>
                <w:szCs w:val="18"/>
                <w:u w:color="000000"/>
                <w:bdr w:val="nil"/>
                <w:lang w:val="en-US"/>
              </w:rPr>
              <w:t>tampak bagian</w:t>
            </w: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 xml:space="preserve"> dalam (meja kerja, komputer/laptop, dsb) </w:t>
            </w:r>
          </w:p>
        </w:tc>
        <w:tc>
          <w:tcPr>
            <w:tcW w:w="4077" w:type="dxa"/>
          </w:tcPr>
          <w:p w:rsidR="002353FF" w:rsidRPr="00082E1A" w:rsidRDefault="002353FF" w:rsidP="005052D6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  <w:t>Disiapkan</w:t>
            </w:r>
            <w:r w:rsidRPr="00082E1A"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  <w:t xml:space="preserve"> oleh Klien</w:t>
            </w:r>
          </w:p>
        </w:tc>
      </w:tr>
      <w:tr w:rsidR="002353FF" w:rsidRPr="00082E1A" w:rsidTr="005052D6">
        <w:trPr>
          <w:trHeight w:val="254"/>
        </w:trPr>
        <w:tc>
          <w:tcPr>
            <w:cnfStyle w:val="001000000000"/>
            <w:tcW w:w="567" w:type="dxa"/>
          </w:tcPr>
          <w:p w:rsidR="002353FF" w:rsidRPr="00082E1A" w:rsidRDefault="002353FF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85"/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</w:p>
        </w:tc>
        <w:tc>
          <w:tcPr>
            <w:tcW w:w="5103" w:type="dxa"/>
          </w:tcPr>
          <w:p w:rsidR="002353FF" w:rsidRPr="00082E1A" w:rsidRDefault="002353FF" w:rsidP="005052D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385"/>
              <w:cnfStyle w:val="0000000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Harus terdapat (minimal 1) Direktur / Komisaris / pemegang saham yang ber KTP Jakarta</w:t>
            </w:r>
          </w:p>
        </w:tc>
        <w:tc>
          <w:tcPr>
            <w:tcW w:w="4077" w:type="dxa"/>
          </w:tcPr>
          <w:p w:rsidR="002353FF" w:rsidRPr="00082E1A" w:rsidRDefault="002353FF" w:rsidP="005052D6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082E1A">
              <w:rPr>
                <w:rFonts w:eastAsia="Times New Roman" w:cstheme="minorHAnsi"/>
                <w:sz w:val="18"/>
                <w:szCs w:val="18"/>
                <w:lang w:val="en-US"/>
              </w:rPr>
              <w:t>Pastikan bahwa nama nya sudah ada dalam quotation</w:t>
            </w:r>
          </w:p>
        </w:tc>
      </w:tr>
      <w:tr w:rsidR="002353FF" w:rsidRPr="00082E1A" w:rsidTr="005052D6">
        <w:trPr>
          <w:cnfStyle w:val="000000100000"/>
          <w:trHeight w:val="254"/>
        </w:trPr>
        <w:tc>
          <w:tcPr>
            <w:cnfStyle w:val="001000000000"/>
            <w:tcW w:w="567" w:type="dxa"/>
          </w:tcPr>
          <w:p w:rsidR="002353FF" w:rsidRPr="00082E1A" w:rsidRDefault="002353FF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85"/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</w:p>
        </w:tc>
        <w:tc>
          <w:tcPr>
            <w:tcW w:w="5103" w:type="dxa"/>
          </w:tcPr>
          <w:p w:rsidR="002353FF" w:rsidRPr="00082E1A" w:rsidRDefault="002353FF" w:rsidP="005052D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385"/>
              <w:cnfStyle w:val="0000001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Bonus stempel: mohon disampaikan gambar, nanti akan kami buatkan</w:t>
            </w:r>
          </w:p>
        </w:tc>
        <w:tc>
          <w:tcPr>
            <w:tcW w:w="4077" w:type="dxa"/>
          </w:tcPr>
          <w:p w:rsidR="002353FF" w:rsidRPr="00082E1A" w:rsidRDefault="002353FF" w:rsidP="005052D6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082E1A"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  <w:t>Disiapkan oleh Klien</w:t>
            </w:r>
          </w:p>
        </w:tc>
      </w:tr>
      <w:tr w:rsidR="002353FF" w:rsidRPr="00082E1A" w:rsidTr="005052D6">
        <w:trPr>
          <w:trHeight w:val="254"/>
        </w:trPr>
        <w:tc>
          <w:tcPr>
            <w:cnfStyle w:val="001000000000"/>
            <w:tcW w:w="567" w:type="dxa"/>
          </w:tcPr>
          <w:p w:rsidR="002353FF" w:rsidRPr="00082E1A" w:rsidRDefault="002353FF" w:rsidP="005052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85"/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</w:p>
        </w:tc>
        <w:tc>
          <w:tcPr>
            <w:tcW w:w="5103" w:type="dxa"/>
          </w:tcPr>
          <w:p w:rsidR="002353FF" w:rsidRPr="00082E1A" w:rsidRDefault="002353FF" w:rsidP="005052D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385"/>
              <w:cnfStyle w:val="0000000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Mohon dikirimkan desain kop surat</w:t>
            </w:r>
          </w:p>
        </w:tc>
        <w:tc>
          <w:tcPr>
            <w:tcW w:w="4077" w:type="dxa"/>
          </w:tcPr>
          <w:p w:rsidR="002353FF" w:rsidRPr="00082E1A" w:rsidRDefault="002353FF" w:rsidP="005052D6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082E1A">
              <w:rPr>
                <w:rFonts w:eastAsia="Times New Roman" w:cstheme="minorHAnsi"/>
                <w:sz w:val="18"/>
                <w:szCs w:val="18"/>
                <w:highlight w:val="yellow"/>
                <w:lang w:val="en-US"/>
              </w:rPr>
              <w:t>Disiapkan oleh Klien</w:t>
            </w:r>
          </w:p>
        </w:tc>
      </w:tr>
    </w:tbl>
    <w:p w:rsidR="005C4128" w:rsidRDefault="005C4128">
      <w:pPr>
        <w:spacing w:after="0"/>
        <w:rPr>
          <w:rFonts w:cstheme="minorHAnsi"/>
          <w:sz w:val="18"/>
          <w:szCs w:val="18"/>
          <w:lang w:val="en-US"/>
        </w:rPr>
      </w:pPr>
    </w:p>
    <w:p w:rsidR="002353FF" w:rsidRDefault="002353FF" w:rsidP="005C4128">
      <w:pPr>
        <w:spacing w:after="0"/>
        <w:ind w:left="-142"/>
        <w:rPr>
          <w:b/>
          <w:lang w:val="en-US"/>
        </w:rPr>
      </w:pPr>
      <w:r>
        <w:rPr>
          <w:b/>
          <w:lang w:val="en-US"/>
        </w:rPr>
        <w:t xml:space="preserve">Apa yang harus saya lakukan apabila saya ingin membuat </w:t>
      </w:r>
      <w:r w:rsidR="007F4F3D">
        <w:rPr>
          <w:b/>
          <w:lang w:val="en-US"/>
        </w:rPr>
        <w:t>CV</w:t>
      </w:r>
      <w:r>
        <w:rPr>
          <w:b/>
          <w:lang w:val="en-US"/>
        </w:rPr>
        <w:t xml:space="preserve"> + VO di Infiniti Office</w:t>
      </w:r>
    </w:p>
    <w:tbl>
      <w:tblPr>
        <w:tblStyle w:val="LightList-Accent4"/>
        <w:tblW w:w="9747" w:type="dxa"/>
        <w:tblLayout w:type="fixed"/>
        <w:tblLook w:val="04A0"/>
      </w:tblPr>
      <w:tblGrid>
        <w:gridCol w:w="567"/>
        <w:gridCol w:w="5103"/>
        <w:gridCol w:w="4077"/>
      </w:tblGrid>
      <w:tr w:rsidR="002353FF" w:rsidRPr="00082E1A" w:rsidTr="00DF1954">
        <w:trPr>
          <w:cnfStyle w:val="100000000000"/>
          <w:trHeight w:val="289"/>
        </w:trPr>
        <w:tc>
          <w:tcPr>
            <w:cnfStyle w:val="001000000000"/>
            <w:tcW w:w="567" w:type="dxa"/>
          </w:tcPr>
          <w:p w:rsidR="002353FF" w:rsidRPr="00082E1A" w:rsidRDefault="002353FF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en-US"/>
              </w:rPr>
            </w:pPr>
            <w:r w:rsidRPr="00833EFC"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en-US"/>
              </w:rPr>
              <w:t>NO.</w:t>
            </w:r>
          </w:p>
        </w:tc>
        <w:tc>
          <w:tcPr>
            <w:tcW w:w="5103" w:type="dxa"/>
          </w:tcPr>
          <w:p w:rsidR="002353FF" w:rsidRPr="00082E1A" w:rsidRDefault="002F0440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cnfStyle w:val="100000000000"/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en-US"/>
              </w:rPr>
              <w:t>KEGIATAN</w:t>
            </w:r>
          </w:p>
        </w:tc>
        <w:tc>
          <w:tcPr>
            <w:tcW w:w="4077" w:type="dxa"/>
          </w:tcPr>
          <w:p w:rsidR="002353FF" w:rsidRPr="00082E1A" w:rsidRDefault="002F0440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cnfStyle w:val="100000000000"/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sz w:val="18"/>
                <w:szCs w:val="18"/>
                <w:u w:color="000000"/>
                <w:bdr w:val="nil"/>
                <w:lang w:val="pt-PT"/>
              </w:rPr>
              <w:t>KETERANGAN</w:t>
            </w:r>
          </w:p>
        </w:tc>
      </w:tr>
      <w:tr w:rsidR="002353FF" w:rsidRPr="00082E1A" w:rsidTr="00DF1954">
        <w:trPr>
          <w:cnfStyle w:val="000000100000"/>
          <w:trHeight w:val="220"/>
        </w:trPr>
        <w:tc>
          <w:tcPr>
            <w:cnfStyle w:val="001000000000"/>
            <w:tcW w:w="567" w:type="dxa"/>
          </w:tcPr>
          <w:p w:rsidR="002353FF" w:rsidRPr="00082E1A" w:rsidRDefault="002353FF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1</w:t>
            </w:r>
          </w:p>
        </w:tc>
        <w:tc>
          <w:tcPr>
            <w:tcW w:w="5103" w:type="dxa"/>
          </w:tcPr>
          <w:p w:rsidR="002353FF" w:rsidRPr="00082E1A" w:rsidRDefault="002353FF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1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Klien mengisi lengkap quotation</w:t>
            </w:r>
          </w:p>
        </w:tc>
        <w:tc>
          <w:tcPr>
            <w:tcW w:w="4077" w:type="dxa"/>
          </w:tcPr>
          <w:p w:rsidR="002353FF" w:rsidRPr="00082E1A" w:rsidRDefault="002353FF" w:rsidP="002F0440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 xml:space="preserve">Mengisi status </w:t>
            </w:r>
            <w:r w:rsidRPr="002F0440">
              <w:rPr>
                <w:rFonts w:eastAsia="Times New Roman" w:cstheme="minorHAnsi"/>
                <w:b/>
                <w:i/>
                <w:color w:val="FF0000"/>
                <w:sz w:val="18"/>
                <w:szCs w:val="18"/>
                <w:lang w:val="en-US"/>
              </w:rPr>
              <w:t>wajib</w:t>
            </w:r>
          </w:p>
        </w:tc>
      </w:tr>
      <w:tr w:rsidR="002353FF" w:rsidRPr="00082E1A" w:rsidTr="00DF1954">
        <w:trPr>
          <w:trHeight w:val="182"/>
        </w:trPr>
        <w:tc>
          <w:tcPr>
            <w:cnfStyle w:val="001000000000"/>
            <w:tcW w:w="567" w:type="dxa"/>
          </w:tcPr>
          <w:p w:rsidR="002353FF" w:rsidRPr="00082E1A" w:rsidRDefault="002353FF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2</w:t>
            </w:r>
          </w:p>
        </w:tc>
        <w:tc>
          <w:tcPr>
            <w:tcW w:w="5103" w:type="dxa"/>
          </w:tcPr>
          <w:p w:rsidR="002353FF" w:rsidRPr="00082E1A" w:rsidRDefault="002353FF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0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Klien melengkapi persyaratan</w:t>
            </w:r>
          </w:p>
        </w:tc>
        <w:tc>
          <w:tcPr>
            <w:tcW w:w="4077" w:type="dxa"/>
          </w:tcPr>
          <w:p w:rsidR="002353FF" w:rsidRPr="00082E1A" w:rsidRDefault="002353FF" w:rsidP="00DF1954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Agar proses bisa cepat dijalankan</w:t>
            </w:r>
          </w:p>
        </w:tc>
      </w:tr>
      <w:tr w:rsidR="002353FF" w:rsidRPr="00082E1A" w:rsidTr="00DF1954">
        <w:trPr>
          <w:cnfStyle w:val="000000100000"/>
          <w:trHeight w:val="137"/>
        </w:trPr>
        <w:tc>
          <w:tcPr>
            <w:cnfStyle w:val="001000000000"/>
            <w:tcW w:w="567" w:type="dxa"/>
          </w:tcPr>
          <w:p w:rsidR="002353FF" w:rsidRPr="00082E1A" w:rsidRDefault="002353FF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 w:rsidRPr="00082E1A"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3</w:t>
            </w:r>
          </w:p>
        </w:tc>
        <w:tc>
          <w:tcPr>
            <w:tcW w:w="5103" w:type="dxa"/>
          </w:tcPr>
          <w:p w:rsidR="002353FF" w:rsidRPr="00082E1A" w:rsidRDefault="002353FF" w:rsidP="002353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1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Meeting di kantor Infiniti Office (optional)</w:t>
            </w:r>
          </w:p>
        </w:tc>
        <w:tc>
          <w:tcPr>
            <w:tcW w:w="4077" w:type="dxa"/>
          </w:tcPr>
          <w:p w:rsidR="002353FF" w:rsidRPr="00082E1A" w:rsidRDefault="002353FF" w:rsidP="00DF1954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Pembahasan quotation yang telah diisi oleh klien</w:t>
            </w:r>
          </w:p>
        </w:tc>
      </w:tr>
      <w:tr w:rsidR="002353FF" w:rsidRPr="00082E1A" w:rsidTr="00DF1954">
        <w:trPr>
          <w:trHeight w:val="137"/>
        </w:trPr>
        <w:tc>
          <w:tcPr>
            <w:cnfStyle w:val="001000000000"/>
            <w:tcW w:w="567" w:type="dxa"/>
          </w:tcPr>
          <w:p w:rsidR="002353FF" w:rsidRPr="00082E1A" w:rsidRDefault="002353FF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4</w:t>
            </w:r>
          </w:p>
        </w:tc>
        <w:tc>
          <w:tcPr>
            <w:tcW w:w="5103" w:type="dxa"/>
          </w:tcPr>
          <w:p w:rsidR="002353FF" w:rsidRDefault="002353FF" w:rsidP="002353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0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Infiniti mengirimkan Proposal dan Invoice</w:t>
            </w:r>
          </w:p>
        </w:tc>
        <w:tc>
          <w:tcPr>
            <w:tcW w:w="4077" w:type="dxa"/>
          </w:tcPr>
          <w:p w:rsidR="002353FF" w:rsidRDefault="002F0440" w:rsidP="00DF1954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Klien setuju Proposal agar proses dijalankan</w:t>
            </w:r>
          </w:p>
        </w:tc>
      </w:tr>
      <w:tr w:rsidR="002F0440" w:rsidRPr="00082E1A" w:rsidTr="00DF1954">
        <w:trPr>
          <w:cnfStyle w:val="000000100000"/>
          <w:trHeight w:val="137"/>
        </w:trPr>
        <w:tc>
          <w:tcPr>
            <w:cnfStyle w:val="001000000000"/>
            <w:tcW w:w="567" w:type="dxa"/>
          </w:tcPr>
          <w:p w:rsidR="002F0440" w:rsidRDefault="002F0440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5</w:t>
            </w:r>
          </w:p>
        </w:tc>
        <w:tc>
          <w:tcPr>
            <w:tcW w:w="5103" w:type="dxa"/>
          </w:tcPr>
          <w:p w:rsidR="002F0440" w:rsidRDefault="002F0440" w:rsidP="002F04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1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Klien membayar invoice (50%)</w:t>
            </w:r>
          </w:p>
        </w:tc>
        <w:tc>
          <w:tcPr>
            <w:tcW w:w="4077" w:type="dxa"/>
          </w:tcPr>
          <w:p w:rsidR="002F0440" w:rsidRDefault="002F0440" w:rsidP="00DF1954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Setelah pembayaran mohon lakukan konfirmasi</w:t>
            </w:r>
          </w:p>
        </w:tc>
      </w:tr>
      <w:tr w:rsidR="002F0440" w:rsidRPr="00082E1A" w:rsidTr="00DF1954">
        <w:trPr>
          <w:trHeight w:val="137"/>
        </w:trPr>
        <w:tc>
          <w:tcPr>
            <w:cnfStyle w:val="001000000000"/>
            <w:tcW w:w="567" w:type="dxa"/>
          </w:tcPr>
          <w:p w:rsidR="002F0440" w:rsidRDefault="002F0440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6</w:t>
            </w:r>
          </w:p>
        </w:tc>
        <w:tc>
          <w:tcPr>
            <w:tcW w:w="5103" w:type="dxa"/>
          </w:tcPr>
          <w:p w:rsidR="002F0440" w:rsidRDefault="002F0440" w:rsidP="002F04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0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Klien tandatangan surat kuasa, akta pendirian dll</w:t>
            </w:r>
          </w:p>
        </w:tc>
        <w:tc>
          <w:tcPr>
            <w:tcW w:w="4077" w:type="dxa"/>
          </w:tcPr>
          <w:p w:rsidR="002F0440" w:rsidRDefault="002F0440" w:rsidP="00DF1954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Infiniti Office mulai menjalankan pengurusan</w:t>
            </w:r>
          </w:p>
        </w:tc>
      </w:tr>
      <w:tr w:rsidR="002F0440" w:rsidRPr="00082E1A" w:rsidTr="00DF1954">
        <w:trPr>
          <w:cnfStyle w:val="000000100000"/>
          <w:trHeight w:val="137"/>
        </w:trPr>
        <w:tc>
          <w:tcPr>
            <w:cnfStyle w:val="001000000000"/>
            <w:tcW w:w="567" w:type="dxa"/>
          </w:tcPr>
          <w:p w:rsidR="002F0440" w:rsidRDefault="002F0440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7</w:t>
            </w:r>
          </w:p>
        </w:tc>
        <w:tc>
          <w:tcPr>
            <w:tcW w:w="5103" w:type="dxa"/>
          </w:tcPr>
          <w:p w:rsidR="002F0440" w:rsidRDefault="002F0440" w:rsidP="002F04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1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Pekerjaan selesai</w:t>
            </w:r>
          </w:p>
        </w:tc>
        <w:tc>
          <w:tcPr>
            <w:tcW w:w="4077" w:type="dxa"/>
          </w:tcPr>
          <w:p w:rsidR="002F0440" w:rsidRDefault="002F0440" w:rsidP="00DF1954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20 -25 hari kerja kemudian</w:t>
            </w:r>
          </w:p>
        </w:tc>
      </w:tr>
      <w:tr w:rsidR="002F0440" w:rsidRPr="00082E1A" w:rsidTr="00DF1954">
        <w:trPr>
          <w:trHeight w:val="137"/>
        </w:trPr>
        <w:tc>
          <w:tcPr>
            <w:cnfStyle w:val="001000000000"/>
            <w:tcW w:w="567" w:type="dxa"/>
          </w:tcPr>
          <w:p w:rsidR="002F0440" w:rsidRDefault="002F0440" w:rsidP="00DF19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8</w:t>
            </w:r>
          </w:p>
        </w:tc>
        <w:tc>
          <w:tcPr>
            <w:tcW w:w="5103" w:type="dxa"/>
          </w:tcPr>
          <w:p w:rsidR="002F0440" w:rsidRDefault="002F0440" w:rsidP="002F04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000000"/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18"/>
                <w:szCs w:val="18"/>
                <w:u w:color="000000"/>
                <w:bdr w:val="nil"/>
                <w:lang w:val="en-US"/>
              </w:rPr>
              <w:t>Klien melunasi invoice (50%) dan konfirmasi pelunasan</w:t>
            </w:r>
          </w:p>
        </w:tc>
        <w:tc>
          <w:tcPr>
            <w:tcW w:w="4077" w:type="dxa"/>
          </w:tcPr>
          <w:p w:rsidR="002F0440" w:rsidRDefault="002F0440" w:rsidP="00DF1954">
            <w:pPr>
              <w:widowControl w:val="0"/>
              <w:autoSpaceDE w:val="0"/>
              <w:autoSpaceDN w:val="0"/>
              <w:adjustRightInd w:val="0"/>
              <w:jc w:val="center"/>
              <w:cnfStyle w:val="000000000000"/>
              <w:rPr>
                <w:rFonts w:eastAsia="Times New Roman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sz w:val="18"/>
                <w:szCs w:val="18"/>
                <w:lang w:val="en-US"/>
              </w:rPr>
              <w:t>Infiniti mengembalikan dokumen asli</w:t>
            </w:r>
          </w:p>
        </w:tc>
      </w:tr>
    </w:tbl>
    <w:p w:rsidR="002F0440" w:rsidRDefault="002F0440">
      <w:pPr>
        <w:spacing w:after="0"/>
        <w:rPr>
          <w:rFonts w:cstheme="minorHAnsi"/>
          <w:sz w:val="18"/>
          <w:szCs w:val="18"/>
          <w:lang w:val="en-US"/>
        </w:rPr>
      </w:pPr>
    </w:p>
    <w:p w:rsidR="00147555" w:rsidRDefault="002F0440" w:rsidP="005C4128">
      <w:pPr>
        <w:spacing w:after="0"/>
        <w:ind w:left="-142"/>
        <w:rPr>
          <w:rFonts w:cstheme="minorHAnsi"/>
          <w:sz w:val="18"/>
          <w:szCs w:val="18"/>
          <w:lang w:val="en-US"/>
        </w:rPr>
      </w:pPr>
      <w:r w:rsidRPr="002F0440">
        <w:rPr>
          <w:rFonts w:cstheme="minorHAnsi"/>
          <w:b/>
          <w:lang w:val="en-US"/>
        </w:rPr>
        <w:t>Harga Paket Instant Office – Paket PT + Virtual Office</w:t>
      </w:r>
      <w:r w:rsidR="007F58BF">
        <w:rPr>
          <w:rFonts w:cstheme="minorHAnsi"/>
          <w:b/>
          <w:lang w:val="en-US"/>
        </w:rPr>
        <w:br/>
      </w:r>
      <w:r w:rsidR="007F4F3D">
        <w:rPr>
          <w:rFonts w:cstheme="minorHAnsi"/>
          <w:noProof/>
          <w:sz w:val="18"/>
          <w:szCs w:val="18"/>
          <w:lang w:val="en-US"/>
        </w:rPr>
        <w:drawing>
          <wp:inline distT="0" distB="0" distL="0" distR="0">
            <wp:extent cx="5023485" cy="3552227"/>
            <wp:effectExtent l="19050" t="0" r="5715" b="0"/>
            <wp:docPr id="2" name="Picture 1" descr="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6486" cy="355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8BF" w:rsidRDefault="007F58BF" w:rsidP="005C4128">
      <w:pPr>
        <w:spacing w:after="0"/>
        <w:ind w:left="-142"/>
        <w:rPr>
          <w:rFonts w:cstheme="minorHAnsi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5"/>
        <w:gridCol w:w="4846"/>
      </w:tblGrid>
      <w:tr w:rsidR="002F0440" w:rsidTr="00DF1954">
        <w:tc>
          <w:tcPr>
            <w:tcW w:w="4845" w:type="dxa"/>
          </w:tcPr>
          <w:p w:rsidR="00E1547F" w:rsidRPr="00D8124E" w:rsidRDefault="00E1547F" w:rsidP="00E1547F">
            <w:pPr>
              <w:pStyle w:val="Heading21"/>
              <w:rPr>
                <w:rFonts w:ascii="Lao UI" w:hAnsi="Lao UI" w:cs="Lao UI"/>
                <w:color w:val="595959" w:themeColor="text1" w:themeTint="A6"/>
                <w:sz w:val="14"/>
                <w:szCs w:val="14"/>
              </w:rPr>
            </w:pPr>
            <w:r>
              <w:rPr>
                <w:rFonts w:ascii="Lao UI" w:hAnsi="Lao UI" w:cs="Lao UI"/>
                <w:color w:val="595959" w:themeColor="text1" w:themeTint="A6"/>
                <w:sz w:val="14"/>
                <w:szCs w:val="14"/>
              </w:rPr>
              <w:lastRenderedPageBreak/>
              <w:t>Pt INFINITI GLOBAL VENTURA</w:t>
            </w:r>
          </w:p>
          <w:p w:rsidR="00E1547F" w:rsidRPr="009370DA" w:rsidRDefault="00E1547F" w:rsidP="00E1547F">
            <w:pPr>
              <w:pStyle w:val="Address"/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</w:pPr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Infiniti Office, Permata Regency D/37</w:t>
            </w:r>
          </w:p>
          <w:p w:rsidR="00E1547F" w:rsidRPr="009370DA" w:rsidRDefault="00E1547F" w:rsidP="00E1547F">
            <w:pPr>
              <w:pStyle w:val="Address"/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</w:pPr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Jl. Haji Kelik, Kembangan Jakarta Barat 11630</w:t>
            </w:r>
          </w:p>
          <w:p w:rsidR="002F0440" w:rsidRPr="00D8124E" w:rsidRDefault="00E1547F" w:rsidP="00E1547F">
            <w:pPr>
              <w:pStyle w:val="Address"/>
              <w:rPr>
                <w:rFonts w:ascii="Lao UI" w:hAnsi="Lao UI" w:cs="Lao UI"/>
                <w:color w:val="343434"/>
                <w:sz w:val="14"/>
                <w:szCs w:val="14"/>
              </w:rPr>
            </w:pPr>
            <w:r w:rsidRPr="009370DA">
              <w:rPr>
                <w:rFonts w:ascii="Calibri" w:hAnsi="Calibri" w:cs="Lao UI"/>
                <w:color w:val="7F7F7F" w:themeColor="text1" w:themeTint="80"/>
                <w:sz w:val="14"/>
                <w:szCs w:val="14"/>
              </w:rPr>
              <w:t>P: 021-5890 5002 E: office@infiniti.id W: www.infiniti.id</w:t>
            </w:r>
          </w:p>
        </w:tc>
        <w:tc>
          <w:tcPr>
            <w:tcW w:w="4846" w:type="dxa"/>
          </w:tcPr>
          <w:p w:rsidR="002F0440" w:rsidRDefault="002F0440" w:rsidP="00DF1954">
            <w:pPr>
              <w:pStyle w:val="Address"/>
              <w:jc w:val="right"/>
              <w:rPr>
                <w:rFonts w:ascii="Lao UI" w:hAnsi="Lao UI" w:cs="Lao UI"/>
                <w:color w:val="343434"/>
                <w:sz w:val="18"/>
              </w:rPr>
            </w:pPr>
            <w:r w:rsidRPr="001B2439">
              <w:rPr>
                <w:rFonts w:ascii="Lao UI" w:hAnsi="Lao UI" w:cs="Lao UI"/>
                <w:noProof/>
                <w:color w:val="343434"/>
                <w:sz w:val="44"/>
                <w:szCs w:val="44"/>
              </w:rPr>
              <w:drawing>
                <wp:inline distT="0" distB="0" distL="0" distR="0">
                  <wp:extent cx="1057702" cy="305105"/>
                  <wp:effectExtent l="19050" t="0" r="9098" b="0"/>
                  <wp:docPr id="6" name="Picture 0" descr="logo-infinit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nfiniti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143" cy="30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0440" w:rsidRDefault="002F0440" w:rsidP="00147555">
      <w:pPr>
        <w:spacing w:after="0"/>
        <w:rPr>
          <w:rFonts w:cstheme="minorHAnsi"/>
          <w:b/>
          <w:bCs/>
          <w:sz w:val="18"/>
          <w:szCs w:val="18"/>
          <w:lang w:val="en-US"/>
        </w:rPr>
      </w:pPr>
    </w:p>
    <w:p w:rsidR="005C4128" w:rsidRDefault="005C4128" w:rsidP="00147555">
      <w:pPr>
        <w:spacing w:after="0"/>
        <w:rPr>
          <w:rFonts w:cstheme="minorHAnsi"/>
          <w:b/>
          <w:bCs/>
          <w:sz w:val="18"/>
          <w:szCs w:val="18"/>
          <w:lang w:val="en-US"/>
        </w:rPr>
      </w:pPr>
    </w:p>
    <w:p w:rsidR="00147555" w:rsidRPr="00147555" w:rsidRDefault="00147555" w:rsidP="00147555">
      <w:pPr>
        <w:spacing w:after="0"/>
        <w:rPr>
          <w:rFonts w:cstheme="minorHAnsi"/>
          <w:b/>
          <w:bCs/>
          <w:sz w:val="18"/>
          <w:szCs w:val="18"/>
          <w:lang w:val="en-US"/>
        </w:rPr>
      </w:pPr>
      <w:r w:rsidRPr="00147555">
        <w:rPr>
          <w:rFonts w:cstheme="minorHAnsi"/>
          <w:b/>
          <w:bCs/>
          <w:sz w:val="18"/>
          <w:szCs w:val="18"/>
        </w:rPr>
        <w:t xml:space="preserve">BIDANG USAHA PERDAGANGAN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8505"/>
      </w:tblGrid>
      <w:tr w:rsidR="00147555" w:rsidRPr="00147555" w:rsidTr="00147555">
        <w:tc>
          <w:tcPr>
            <w:tcW w:w="1101" w:type="dxa"/>
            <w:shd w:val="clear" w:color="auto" w:fill="FFC000"/>
            <w:vAlign w:val="center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KODE KBLI</w:t>
            </w:r>
          </w:p>
        </w:tc>
        <w:tc>
          <w:tcPr>
            <w:tcW w:w="8505" w:type="dxa"/>
            <w:shd w:val="clear" w:color="auto" w:fill="FFC000"/>
            <w:vAlign w:val="center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  <w:lang w:val="en-US"/>
              </w:rPr>
              <w:t>JENIS BARANG/ JASA / KOMODITAS / KETERANGAN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4510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MOBIL  (BUKAN SHOWROOM)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4530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SUKU CADANG MOBIL / AKSESORI MOBIL  (BUKAN BENGKEL)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4540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SEPEDA MOTOR (BUKAN SHOWROOM) / SUKU CADANG SEPEDA MOTOR / AKSESORI SEPEDA MOTOR  (BUKAN BENGKEL)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4620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HASIL PERTANIAN / HASIL PERIKANAN / HASIL KEHUTANAN / PADI / PALAWIJA / KELAPA / KELAPA SAWIT / BUNGA / TUMBUHAN / DAUN TEMBAKAU / TEMBAKAU RAJANGAN / BINATANG HIDUP / BIBIT UNGGAS / TERNAK POTONG / BIBIT UDANG / UDANG / BIBIT IKAN / IKAN / KEPITING/ RUMPUT LAUT / BAMBU / KAYU CENDANA / GETAH DAMAR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4631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BAHAN MAKANAN DAN MINUMAN HASIL PERTANIAN / BERAS / BUAH-BUAHAN / SAYURAN / KOPI / TEH / KAKAO / MARGARIN / BUMBU MAKANAN / REMPAH-REMPAH / MINYAK NABATI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4632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BAHAN MAKANAN DAN MINUMAN HASIL PETERNAKAN DAN PERIKANAN / DAGING SAPI / DAGING SAPI OLAHAN / DAGING AYAM / DAGING AYAM OLAHAN / DAGING / DAGING OLAHAN / HASIL OLAHAN PERIKANAN / TELUR / OLAHAN TELUR / SUSU / MENTEGA / MINYAK HEWANI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4633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GULA / COKELAT / ROTI / COKELAT / KEMBANG GULA / ROKOK / TEPUNG BERAS / TEPUNG TAPIOKA / MAKANAN DAN MINUMAN RINGAN (DALAM KEMASAN) (BUKAN RESTORAN / KAFE / MINIMARKET) / PAKAN TERNAK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4641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TEKSTIL / LINEN / PAKAIAN / ALAS KAKI / KARPET / KARUNG / AKSESORI (DARI TEKSTIL) / RAJUTAN / PERLENGKAPAN PEGAWAI TNI DAN POLRI  (NON SENJATA DAN AMUNISI) / BAJU PELAMPUNG / PAYUNG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4642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ALAT TULIS / ALAT GAMBAR / BARANG CETAKAN (BUKU / MAJALAH / TABLOID / SURAT KABAR) / ALAT PERAGA PENDIDIKAN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4643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ALAT FOTOGRAFI / ALAT OPTIK / KACAMATA / TEROPONG / KACA PEMBESAR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4649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ELEKTRONIK / RADIO / TELEVISI / PEREKAM DAN PEMUTAR CD DAN DVD / PEREKAM SUARA DAN VIDEO / AUDIO VISUAL/PERALATAN DAN PERLENGKAPAN RUMAH TANGGA / FARMASI / OBAT TRADISIONAL / OBAT (TANPA RESEP DOKTER) / KOSMETIK / BEDAK / PARFUM / SABUN / ALAT OLAHRAGA / SEPEDA / ALAT MUSIK / PERHIASAN / JAM / MAINAN ANAK-ANAK / AKSESORI (DARI KULIT / KAYU) / BARANG KERAJINAN (DARI KULIT / KAYU) / PERLENGKAPAN KEAMANAN (ALARM / CCTV / TONGKAT / BORGOL) / MEBEL / FURNITUR / LAMPU / DETERJEN / PEMBERSIH LANTAI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4651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KOMPUTER / PERLENGKAPAN KOMPUTER / PIRANTI LUNAK / ALAT TEKNOLOGI INFORMASI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4652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PERLENGKAPAN ELEKTRONIK / PERALATAN TELEKOMUNIKASI / TELEPON / DISKET KOSONG / CD KOSONG / VCD KOSONG / DVD KOSONG / PITA AUDIO KOSONG / PITA VIDEO KOSONG / PERALATAN SIARAN RADIO DAN TELEVISI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4653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MESIN PERTANIAN / MESIN PETERNAKAN / MESIN KEHUTANAN / PERALATAN DAN PERLENGKAPAN PERTANIAN / MESIN PEMOTONG RUMPUT / TRAKTOR (UNTUK PERTANIAN DAN KEHUTANAN)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4659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MESIN / MESIN PEMBANGKIT LISTRIK / MESIN KANTOR / FURNITUR KANTOR / MESIN INDUSTRI / SUKU CADANG ALAT TRANSPORTASI LAUT / SUKU CADANG DAN PERLENGKAPAN ALAT TRANSPORTASI LAUT / ALAT TRANSPORTASI UDARA / SUKU CADANG DAN PERLENGKAPAN ALAT TRANSPORTASI UDARA /PERALATANKERETA API / SUKU CADANG DAN PERLENGKAPAN KERETA API / ALAT LISTRIK / ALAT TEKNIK / ALAT MEKANIKAL / ALAT ELEKTRIKAL / MATERIAL LISTRIK / KABEL / SAKELAR / MOTOR LISTRIK / TRAFO / ALAT PERTAMBANGAN / ALAT KONSTRUKSI / ALAT PENGEBORAN / ALAT BERAT / ALAT UKUR / ALAT SURVEI / ALAT NAVIGASI / ALAT METEOROLOGI / ALAT KLIMATOLOGI / ALAT METROLOGI / PERALATAN SAR / ALAT KESELAMATAN KERJA / ALAT PEMADAM KEBAKARAN / KATUP / KLEP / GENSET / POMPA / KOMPRESOR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4661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BATU BARA / BRIKET / MINYAK PELUMAS (DALAM KEMASAN)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4662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BIJIH NIKEL / NIKEL / TIMAH / MANGAN / BAUKSIT / PASIR BESI / BIJIH BESI / BIJIH TEMBAGA / TEMBAGA / ALUMUNIUM / PERAK / BIJIH LOGAM / LOGAM (BUKAN LOGAM MULIA)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4663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BAHAN BANGUNAN / PERLENGKAPAN BANGUNAN / MATERIAL BANGUNAN / BAHAN KONSTRUKSI (TIDAK MENIMBUN BARANG DI TEMPAT USAHA) / PASIR / BATU / KACA / GENTENG / BATU BATA / SEMEN / KAPUR / CAT / PERNIS / TANGKI AIR / GERENDEL / ENGSEL / PAKU / MUR / BAUT / BESI / BAJA / KAYU OLAHAN / TRIPLEKS / PAPAN / KUSEN / JENDELA/ PIPA / KUNCI / PALU / GERGAJI / OBENG / PINTU / PEMANAS AIR</w:t>
            </w:r>
          </w:p>
        </w:tc>
      </w:tr>
      <w:tr w:rsidR="00147555" w:rsidRPr="00147555" w:rsidTr="00147555">
        <w:tc>
          <w:tcPr>
            <w:tcW w:w="1101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4669</w:t>
            </w:r>
          </w:p>
        </w:tc>
        <w:tc>
          <w:tcPr>
            <w:tcW w:w="8505" w:type="dxa"/>
          </w:tcPr>
          <w:p w:rsidR="00147555" w:rsidRPr="00147555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147555">
              <w:rPr>
                <w:rFonts w:cstheme="minorHAnsi"/>
                <w:bCs/>
                <w:sz w:val="16"/>
                <w:szCs w:val="16"/>
              </w:rPr>
              <w:t>BAHAN KIMIA DASAR / PUPUK / PESTISIDA / ALAT LABORATORIUM / ALAT FARMASI / ALAT KEDOKTERAN / ALAT KESEHATAN (BUKAN APOTEK) / KARET / PLASTIK / KERTAS (BORONGAN) / KARTON(BORONGAN) / TINTA PRINTER</w:t>
            </w:r>
          </w:p>
        </w:tc>
      </w:tr>
    </w:tbl>
    <w:p w:rsidR="00147555" w:rsidRPr="00147555" w:rsidRDefault="00147555" w:rsidP="00147555">
      <w:pPr>
        <w:spacing w:after="0"/>
        <w:rPr>
          <w:rFonts w:cstheme="minorHAnsi"/>
          <w:b/>
          <w:bCs/>
          <w:sz w:val="18"/>
          <w:szCs w:val="18"/>
          <w:lang w:val="en-US"/>
        </w:rPr>
      </w:pPr>
      <w:r w:rsidRPr="00147555">
        <w:rPr>
          <w:rFonts w:cstheme="minorHAnsi"/>
          <w:b/>
          <w:bCs/>
          <w:sz w:val="18"/>
          <w:szCs w:val="18"/>
        </w:rPr>
        <w:t>BIDANG USAHA JASA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3"/>
        <w:gridCol w:w="6326"/>
        <w:gridCol w:w="2127"/>
      </w:tblGrid>
      <w:tr w:rsidR="00147555" w:rsidRPr="002F0440" w:rsidTr="00147555">
        <w:tc>
          <w:tcPr>
            <w:tcW w:w="1153" w:type="dxa"/>
            <w:shd w:val="clear" w:color="auto" w:fill="FFC000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KODE KBLI</w:t>
            </w:r>
          </w:p>
        </w:tc>
        <w:tc>
          <w:tcPr>
            <w:tcW w:w="6326" w:type="dxa"/>
            <w:shd w:val="clear" w:color="auto" w:fill="FFC000"/>
            <w:vAlign w:val="center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  <w:lang w:val="en-US"/>
              </w:rPr>
              <w:t>JENIS BARANG/ JASA / KOMODITAS / KETERANGAN</w:t>
            </w:r>
          </w:p>
        </w:tc>
        <w:tc>
          <w:tcPr>
            <w:tcW w:w="2127" w:type="dxa"/>
            <w:shd w:val="clear" w:color="auto" w:fill="FFC000"/>
            <w:vAlign w:val="center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KETERANGAN</w:t>
            </w: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6202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KONSULTAN PIRANTI LUNAK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 xml:space="preserve">Bukan </w:t>
            </w:r>
            <w:r w:rsidRPr="002F0440">
              <w:rPr>
                <w:rFonts w:cstheme="minorHAnsi"/>
                <w:bCs/>
                <w:i/>
                <w:sz w:val="16"/>
                <w:szCs w:val="16"/>
              </w:rPr>
              <w:t>Programmer</w:t>
            </w: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6811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PENGELOLA GEDUNG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Bukan Jual Beli Properti</w:t>
            </w: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7020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KONSULTAN MANAJEMEN (SDM / BISNIS / PEMASARAN)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7310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PERIKLANAN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7410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DEKORASI (NON KONSTRUKSI)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7420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FOTOGRAFI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7490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KONSULTAN BISNIS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7710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PENYEWAAN ALAT TRANSPORTASI DARAT (NON OPERATOR)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7729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PENYEWAAN ALAT PESTA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7730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PENYEWAAN MESIN (NON OPERATOR)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8121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PEMBERSIH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 xml:space="preserve">Bukan </w:t>
            </w:r>
            <w:r w:rsidRPr="002F0440">
              <w:rPr>
                <w:rFonts w:cstheme="minorHAnsi"/>
                <w:bCs/>
                <w:i/>
                <w:sz w:val="16"/>
                <w:szCs w:val="16"/>
              </w:rPr>
              <w:t>Cleaning Service</w:t>
            </w:r>
          </w:p>
        </w:tc>
      </w:tr>
      <w:tr w:rsidR="00147555" w:rsidRPr="002F0440" w:rsidTr="00147555">
        <w:tc>
          <w:tcPr>
            <w:tcW w:w="1153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8211</w:t>
            </w:r>
          </w:p>
        </w:tc>
        <w:tc>
          <w:tcPr>
            <w:tcW w:w="6326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2F0440">
              <w:rPr>
                <w:rFonts w:cstheme="minorHAnsi"/>
                <w:bCs/>
                <w:sz w:val="16"/>
                <w:szCs w:val="16"/>
              </w:rPr>
              <w:t>JASA ADMINISTRASI</w:t>
            </w:r>
          </w:p>
        </w:tc>
        <w:tc>
          <w:tcPr>
            <w:tcW w:w="2127" w:type="dxa"/>
          </w:tcPr>
          <w:p w:rsidR="00147555" w:rsidRPr="002F0440" w:rsidRDefault="00147555" w:rsidP="00147555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:rsidR="00147555" w:rsidRPr="000A1737" w:rsidRDefault="00147555">
      <w:pPr>
        <w:spacing w:after="0"/>
        <w:rPr>
          <w:rFonts w:cstheme="minorHAnsi"/>
          <w:sz w:val="18"/>
          <w:szCs w:val="18"/>
          <w:lang w:val="en-US"/>
        </w:rPr>
      </w:pPr>
    </w:p>
    <w:sectPr w:rsidR="00147555" w:rsidRPr="000A1737" w:rsidSect="007F58BF">
      <w:pgSz w:w="11906" w:h="16838"/>
      <w:pgMar w:top="426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ao U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94B87"/>
    <w:multiLevelType w:val="hybridMultilevel"/>
    <w:tmpl w:val="903CCF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B02F7"/>
    <w:multiLevelType w:val="hybridMultilevel"/>
    <w:tmpl w:val="21006C76"/>
    <w:lvl w:ilvl="0" w:tplc="33E8D11E">
      <w:start w:val="1"/>
      <w:numFmt w:val="decimal"/>
      <w:lvlText w:val="%1."/>
      <w:lvlJc w:val="left"/>
      <w:pPr>
        <w:ind w:left="720" w:hanging="360"/>
      </w:pPr>
      <w:rPr>
        <w:rFonts w:ascii="Helvetica" w:eastAsia="Arial Unicode MS" w:hAnsi="Helvetica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B2F54"/>
    <w:multiLevelType w:val="hybridMultilevel"/>
    <w:tmpl w:val="21006C76"/>
    <w:lvl w:ilvl="0" w:tplc="33E8D11E">
      <w:start w:val="1"/>
      <w:numFmt w:val="decimal"/>
      <w:lvlText w:val="%1."/>
      <w:lvlJc w:val="left"/>
      <w:pPr>
        <w:ind w:left="720" w:hanging="360"/>
      </w:pPr>
      <w:rPr>
        <w:rFonts w:ascii="Helvetica" w:eastAsia="Arial Unicode MS" w:hAnsi="Helvetica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03835"/>
    <w:multiLevelType w:val="hybridMultilevel"/>
    <w:tmpl w:val="F97817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1D28F3"/>
    <w:multiLevelType w:val="hybridMultilevel"/>
    <w:tmpl w:val="A3162B30"/>
    <w:lvl w:ilvl="0" w:tplc="5BE0FDD0">
      <w:start w:val="3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ocumentProtection w:edit="forms" w:enforcement="1" w:cryptProviderType="rsaFull" w:cryptAlgorithmClass="hash" w:cryptAlgorithmType="typeAny" w:cryptAlgorithmSid="4" w:cryptSpinCount="50000" w:hash="ygw49jAuxasvWYU3wzVMrb+pzMc=" w:salt="hLYQFuyIMhtuegu/LBVYOg=="/>
  <w:defaultTabStop w:val="720"/>
  <w:characterSpacingControl w:val="doNotCompress"/>
  <w:compat/>
  <w:rsids>
    <w:rsidRoot w:val="00035F1D"/>
    <w:rsid w:val="00012D13"/>
    <w:rsid w:val="00035F1D"/>
    <w:rsid w:val="00082E1A"/>
    <w:rsid w:val="00087EA3"/>
    <w:rsid w:val="000A1737"/>
    <w:rsid w:val="000F23FB"/>
    <w:rsid w:val="001317DF"/>
    <w:rsid w:val="0013748A"/>
    <w:rsid w:val="00147555"/>
    <w:rsid w:val="001A2CEB"/>
    <w:rsid w:val="001B2439"/>
    <w:rsid w:val="002353FF"/>
    <w:rsid w:val="002A5946"/>
    <w:rsid w:val="002C0270"/>
    <w:rsid w:val="002F0440"/>
    <w:rsid w:val="00310DB7"/>
    <w:rsid w:val="003344C6"/>
    <w:rsid w:val="003D0AC0"/>
    <w:rsid w:val="003D5B08"/>
    <w:rsid w:val="003F2F6D"/>
    <w:rsid w:val="00443913"/>
    <w:rsid w:val="004E4EF8"/>
    <w:rsid w:val="005052D6"/>
    <w:rsid w:val="00516F60"/>
    <w:rsid w:val="005222DD"/>
    <w:rsid w:val="005C4128"/>
    <w:rsid w:val="005D0D16"/>
    <w:rsid w:val="005F0880"/>
    <w:rsid w:val="00653AC5"/>
    <w:rsid w:val="006635E1"/>
    <w:rsid w:val="006F496F"/>
    <w:rsid w:val="00701033"/>
    <w:rsid w:val="00715406"/>
    <w:rsid w:val="0077085C"/>
    <w:rsid w:val="007F4F3D"/>
    <w:rsid w:val="007F58BF"/>
    <w:rsid w:val="00833EFC"/>
    <w:rsid w:val="008B206B"/>
    <w:rsid w:val="008B215B"/>
    <w:rsid w:val="008D0BFB"/>
    <w:rsid w:val="00AD26CD"/>
    <w:rsid w:val="00B41DC0"/>
    <w:rsid w:val="00BE0BC5"/>
    <w:rsid w:val="00C05BED"/>
    <w:rsid w:val="00C2034B"/>
    <w:rsid w:val="00CA150C"/>
    <w:rsid w:val="00D30278"/>
    <w:rsid w:val="00D8124E"/>
    <w:rsid w:val="00DB2704"/>
    <w:rsid w:val="00DF197E"/>
    <w:rsid w:val="00E1547F"/>
    <w:rsid w:val="00EF1D7E"/>
    <w:rsid w:val="00F167D2"/>
    <w:rsid w:val="00F5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35F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5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97E"/>
    <w:rPr>
      <w:color w:val="0000FF" w:themeColor="hyperlink"/>
      <w:u w:val="single"/>
    </w:rPr>
  </w:style>
  <w:style w:type="table" w:styleId="LightList-Accent4">
    <w:name w:val="Light List Accent 4"/>
    <w:basedOn w:val="TableNormal"/>
    <w:uiPriority w:val="61"/>
    <w:rsid w:val="005052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BodyText">
    <w:name w:val="Body Text"/>
    <w:basedOn w:val="Normal"/>
    <w:link w:val="BodyTextChar"/>
    <w:uiPriority w:val="99"/>
    <w:qFormat/>
    <w:rsid w:val="005052D6"/>
    <w:pPr>
      <w:widowControl w:val="0"/>
      <w:autoSpaceDE w:val="0"/>
      <w:autoSpaceDN w:val="0"/>
      <w:adjustRightInd w:val="0"/>
      <w:spacing w:after="0" w:line="240" w:lineRule="auto"/>
      <w:ind w:left="580" w:hanging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052D6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8124E"/>
    <w:rPr>
      <w:color w:val="800080" w:themeColor="followedHyperlink"/>
      <w:u w:val="single"/>
    </w:rPr>
  </w:style>
  <w:style w:type="paragraph" w:customStyle="1" w:styleId="Heading21">
    <w:name w:val="Heading 21"/>
    <w:next w:val="Normal"/>
    <w:qFormat/>
    <w:rsid w:val="00D8124E"/>
    <w:pPr>
      <w:tabs>
        <w:tab w:val="left" w:pos="1134"/>
      </w:tabs>
      <w:spacing w:before="120" w:after="0" w:line="288" w:lineRule="auto"/>
      <w:outlineLvl w:val="1"/>
    </w:pPr>
    <w:rPr>
      <w:rFonts w:ascii="Gill Sans" w:eastAsia="ヒラギノ角ゴ Pro W3" w:hAnsi="Gill Sans" w:cs="Times New Roman"/>
      <w:b/>
      <w:caps/>
      <w:color w:val="7F7F7F"/>
      <w:sz w:val="12"/>
      <w:szCs w:val="20"/>
      <w:lang w:val="en-US"/>
    </w:rPr>
  </w:style>
  <w:style w:type="paragraph" w:customStyle="1" w:styleId="Address">
    <w:name w:val="Address"/>
    <w:rsid w:val="00D8124E"/>
    <w:pPr>
      <w:tabs>
        <w:tab w:val="left" w:pos="1134"/>
        <w:tab w:val="center" w:pos="3402"/>
        <w:tab w:val="right" w:pos="6798"/>
      </w:tabs>
      <w:spacing w:after="0" w:line="288" w:lineRule="auto"/>
    </w:pPr>
    <w:rPr>
      <w:rFonts w:ascii="Gill Sans" w:eastAsia="ヒラギノ角ゴ Pro W3" w:hAnsi="Gill Sans" w:cs="Times New Roman"/>
      <w:color w:val="7F7F7F"/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ndikat.co.id/panduan-kbli-siup-di-jakarta-by-sindikat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sindikat.co.id/SE-50-2016-maksimal-3-kode-bidang-usah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dikat.co.id/SE-38-2016-kbli-siup-jakarta.pdf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infiniti.id/kb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infiniti.id/kbli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A82EFFD52D4985A30272615AF98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F4075-EF41-460F-AB83-9162A785332D}"/>
      </w:docPartPr>
      <w:docPartBody>
        <w:p w:rsidR="0097293D" w:rsidRDefault="002B4D09" w:rsidP="002B4D09">
          <w:pPr>
            <w:pStyle w:val="E7A82EFFD52D4985A30272615AF982C92"/>
          </w:pPr>
          <w:r>
            <w:rPr>
              <w:rStyle w:val="PlaceholderText"/>
              <w:sz w:val="18"/>
              <w:szCs w:val="18"/>
              <w:lang w:val="en-US"/>
            </w:rPr>
            <w:t>minimal 1 kata – bisa bahasa Indonesia / Inggris</w:t>
          </w:r>
        </w:p>
      </w:docPartBody>
    </w:docPart>
    <w:docPart>
      <w:docPartPr>
        <w:name w:val="8D490A86A7914140B012392D7AB5C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047F9-1E45-4E05-97D0-A9079983ABAD}"/>
      </w:docPartPr>
      <w:docPartBody>
        <w:p w:rsidR="0097293D" w:rsidRDefault="002B4D09" w:rsidP="002B4D09">
          <w:pPr>
            <w:pStyle w:val="8D490A86A7914140B012392D7AB5C0332"/>
          </w:pPr>
          <w:r>
            <w:rPr>
              <w:rStyle w:val="PlaceholderText"/>
              <w:sz w:val="18"/>
              <w:szCs w:val="18"/>
              <w:lang w:val="en-US"/>
            </w:rPr>
            <w:t>Alamat dimana CV menjalankan kegiatan – bisa menggunakan alamat rumah</w:t>
          </w:r>
        </w:p>
      </w:docPartBody>
    </w:docPart>
    <w:docPart>
      <w:docPartPr>
        <w:name w:val="4D7085FF5BB44A43B16CB28AAE63D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F75C8-F416-46D5-B379-E6C8FE84D95E}"/>
      </w:docPartPr>
      <w:docPartBody>
        <w:p w:rsidR="0097293D" w:rsidRDefault="002B4D09" w:rsidP="002B4D09">
          <w:pPr>
            <w:pStyle w:val="4D7085FF5BB44A43B16CB28AAE63D5E62"/>
          </w:pPr>
          <w:r>
            <w:rPr>
              <w:rStyle w:val="PlaceholderText"/>
              <w:sz w:val="18"/>
              <w:szCs w:val="18"/>
              <w:lang w:val="en-US"/>
            </w:rPr>
            <w:t>apabila tidak ada, maka akan menggunakan telpon Infiniti Office</w:t>
          </w:r>
        </w:p>
      </w:docPartBody>
    </w:docPart>
    <w:docPart>
      <w:docPartPr>
        <w:name w:val="D0A84D1528884FA7A7279CD63570D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19074-B7B8-453F-992E-97F04BC33065}"/>
      </w:docPartPr>
      <w:docPartBody>
        <w:p w:rsidR="0097293D" w:rsidRDefault="002B4D09" w:rsidP="002B4D09">
          <w:pPr>
            <w:pStyle w:val="D0A84D1528884FA7A7279CD63570D9C62"/>
          </w:pPr>
          <w:r>
            <w:rPr>
              <w:rStyle w:val="PlaceholderText"/>
              <w:sz w:val="18"/>
              <w:szCs w:val="18"/>
              <w:lang w:val="en-US"/>
            </w:rPr>
            <w:t>pilih bidang usaha 1</w:t>
          </w:r>
        </w:p>
      </w:docPartBody>
    </w:docPart>
    <w:docPart>
      <w:docPartPr>
        <w:name w:val="1D61E15D4148488A97FE8A5F8840D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375E5-62B0-4CB7-A9E0-FBBD191EAA38}"/>
      </w:docPartPr>
      <w:docPartBody>
        <w:p w:rsidR="0097293D" w:rsidRDefault="002B4D09" w:rsidP="002B4D09">
          <w:pPr>
            <w:pStyle w:val="1D61E15D4148488A97FE8A5F8840D7D82"/>
          </w:pPr>
          <w:r>
            <w:rPr>
              <w:rStyle w:val="PlaceholderText"/>
              <w:sz w:val="18"/>
              <w:szCs w:val="18"/>
              <w:lang w:val="en-US"/>
            </w:rPr>
            <w:t>pilih bidang usaha 2</w:t>
          </w:r>
        </w:p>
      </w:docPartBody>
    </w:docPart>
    <w:docPart>
      <w:docPartPr>
        <w:name w:val="EDFC15CE527F4D278DBB47828355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2D665-87DD-4DEC-BFE1-F35477EFF2BE}"/>
      </w:docPartPr>
      <w:docPartBody>
        <w:p w:rsidR="0097293D" w:rsidRDefault="002B4D09" w:rsidP="002B4D09">
          <w:pPr>
            <w:pStyle w:val="EDFC15CE527F4D278DBB47828355FEBD2"/>
          </w:pPr>
          <w:r>
            <w:rPr>
              <w:rStyle w:val="PlaceholderText"/>
              <w:sz w:val="18"/>
              <w:szCs w:val="18"/>
              <w:lang w:val="en-US"/>
            </w:rPr>
            <w:t>pilih bidang usaha 3</w:t>
          </w:r>
        </w:p>
      </w:docPartBody>
    </w:docPart>
    <w:docPart>
      <w:docPartPr>
        <w:name w:val="C0827D2D541648E484CBD415F018F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3296F-7777-4CCB-85C5-63F520867AF8}"/>
      </w:docPartPr>
      <w:docPartBody>
        <w:p w:rsidR="0097293D" w:rsidRDefault="002B4D09" w:rsidP="002B4D09">
          <w:pPr>
            <w:pStyle w:val="C0827D2D541648E484CBD415F018F5172"/>
          </w:pPr>
          <w:r>
            <w:rPr>
              <w:rStyle w:val="PlaceholderText"/>
              <w:sz w:val="18"/>
              <w:szCs w:val="18"/>
              <w:lang w:val="en-US"/>
            </w:rPr>
            <w:t>pilih salah satu dari SIUP diatas</w:t>
          </w:r>
        </w:p>
      </w:docPartBody>
    </w:docPart>
    <w:docPart>
      <w:docPartPr>
        <w:name w:val="F36E7E3E0EA34AE6950259D3437B5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674F-3BFD-46AA-8C97-CF3904331440}"/>
      </w:docPartPr>
      <w:docPartBody>
        <w:p w:rsidR="00000000" w:rsidRDefault="00E50724" w:rsidP="00E50724">
          <w:pPr>
            <w:pStyle w:val="F36E7E3E0EA34AE6950259D3437B5C82"/>
          </w:pPr>
          <w:r>
            <w:rPr>
              <w:rStyle w:val="PlaceholderText"/>
              <w:sz w:val="18"/>
              <w:szCs w:val="18"/>
            </w:rPr>
            <w:t>format menggunakan “titik” – contoh 100.000.000</w:t>
          </w:r>
        </w:p>
      </w:docPartBody>
    </w:docPart>
    <w:docPart>
      <w:docPartPr>
        <w:name w:val="657B20A3AE8B4C979A5B3782ADB91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6413-CB8F-44DC-94F2-FA6A3CBB4418}"/>
      </w:docPartPr>
      <w:docPartBody>
        <w:p w:rsidR="00000000" w:rsidRDefault="00E50724" w:rsidP="00E50724">
          <w:pPr>
            <w:pStyle w:val="657B20A3AE8B4C979A5B3782ADB9106E"/>
          </w:pPr>
          <w:r>
            <w:rPr>
              <w:rStyle w:val="PlaceholderText"/>
              <w:sz w:val="18"/>
              <w:szCs w:val="18"/>
            </w:rPr>
            <w:t>Nama</w:t>
          </w:r>
        </w:p>
      </w:docPartBody>
    </w:docPart>
    <w:docPart>
      <w:docPartPr>
        <w:name w:val="931D415F9B0E4BE890A299E597065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D7FA3-9C36-4D18-942B-65149DAD8ACF}"/>
      </w:docPartPr>
      <w:docPartBody>
        <w:p w:rsidR="00000000" w:rsidRDefault="00E50724" w:rsidP="00E50724">
          <w:pPr>
            <w:pStyle w:val="931D415F9B0E4BE890A299E597065BE4"/>
          </w:pPr>
          <w:r>
            <w:rPr>
              <w:rStyle w:val="PlaceholderText"/>
              <w:sz w:val="18"/>
              <w:szCs w:val="18"/>
            </w:rPr>
            <w:t>Jumlah setoran</w:t>
          </w:r>
        </w:p>
      </w:docPartBody>
    </w:docPart>
    <w:docPart>
      <w:docPartPr>
        <w:name w:val="D32F382948C4486BBD60259ADDD58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C216B-8F53-492D-B0D2-914C45D1BE52}"/>
      </w:docPartPr>
      <w:docPartBody>
        <w:p w:rsidR="00000000" w:rsidRDefault="00E50724" w:rsidP="00E50724">
          <w:pPr>
            <w:pStyle w:val="D32F382948C4486BBD60259ADDD586EC"/>
          </w:pPr>
          <w:r>
            <w:rPr>
              <w:rStyle w:val="PlaceholderText"/>
              <w:sz w:val="18"/>
              <w:szCs w:val="18"/>
            </w:rPr>
            <w:t>Nama</w:t>
          </w:r>
        </w:p>
      </w:docPartBody>
    </w:docPart>
    <w:docPart>
      <w:docPartPr>
        <w:name w:val="072D23C877894FBC9D4E941EDB1F7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E1C2D-3792-4518-A7B7-9C1C6FE07CEE}"/>
      </w:docPartPr>
      <w:docPartBody>
        <w:p w:rsidR="00000000" w:rsidRDefault="00E50724" w:rsidP="00E50724">
          <w:pPr>
            <w:pStyle w:val="072D23C877894FBC9D4E941EDB1F7A23"/>
          </w:pPr>
          <w:r>
            <w:rPr>
              <w:rStyle w:val="PlaceholderText"/>
              <w:sz w:val="18"/>
              <w:szCs w:val="18"/>
            </w:rPr>
            <w:t>Jumlah setoran</w:t>
          </w:r>
        </w:p>
      </w:docPartBody>
    </w:docPart>
    <w:docPart>
      <w:docPartPr>
        <w:name w:val="753F0291BE5648C5AB4B21280EF8C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49351-ACD3-4270-9122-B3BDC04B137E}"/>
      </w:docPartPr>
      <w:docPartBody>
        <w:p w:rsidR="00000000" w:rsidRDefault="00E50724" w:rsidP="00E50724">
          <w:pPr>
            <w:pStyle w:val="753F0291BE5648C5AB4B21280EF8C31F"/>
          </w:pPr>
          <w:r>
            <w:rPr>
              <w:rStyle w:val="PlaceholderText"/>
              <w:sz w:val="18"/>
              <w:szCs w:val="18"/>
            </w:rPr>
            <w:t>Nama</w:t>
          </w:r>
        </w:p>
      </w:docPartBody>
    </w:docPart>
    <w:docPart>
      <w:docPartPr>
        <w:name w:val="94CDA0ADFAF84FDB8A6650F456F7B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3DCF2-A160-413E-A36D-C895C741E059}"/>
      </w:docPartPr>
      <w:docPartBody>
        <w:p w:rsidR="00000000" w:rsidRDefault="00E50724" w:rsidP="00E50724">
          <w:pPr>
            <w:pStyle w:val="94CDA0ADFAF84FDB8A6650F456F7B6C8"/>
          </w:pPr>
          <w:r>
            <w:rPr>
              <w:rStyle w:val="PlaceholderText"/>
              <w:sz w:val="18"/>
              <w:szCs w:val="18"/>
            </w:rPr>
            <w:t>Jumlah setoran</w:t>
          </w:r>
        </w:p>
      </w:docPartBody>
    </w:docPart>
    <w:docPart>
      <w:docPartPr>
        <w:name w:val="D874DE76BADD45E9835AECD676183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04107-4F16-4918-96EC-B09F2F2479DB}"/>
      </w:docPartPr>
      <w:docPartBody>
        <w:p w:rsidR="00000000" w:rsidRDefault="00E50724" w:rsidP="00E50724">
          <w:pPr>
            <w:pStyle w:val="D874DE76BADD45E9835AECD6761833C1"/>
          </w:pPr>
          <w:r>
            <w:rPr>
              <w:rStyle w:val="PlaceholderText"/>
              <w:sz w:val="18"/>
              <w:szCs w:val="18"/>
            </w:rPr>
            <w:t>Nama</w:t>
          </w:r>
        </w:p>
      </w:docPartBody>
    </w:docPart>
    <w:docPart>
      <w:docPartPr>
        <w:name w:val="AA5BCF1278684F529E52BF25B7396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B34B4-E0FE-41E0-990C-B0EC4456DD77}"/>
      </w:docPartPr>
      <w:docPartBody>
        <w:p w:rsidR="00000000" w:rsidRDefault="00E50724" w:rsidP="00E50724">
          <w:pPr>
            <w:pStyle w:val="AA5BCF1278684F529E52BF25B73969DD"/>
          </w:pPr>
          <w:r>
            <w:rPr>
              <w:rStyle w:val="PlaceholderText"/>
              <w:sz w:val="18"/>
              <w:szCs w:val="18"/>
            </w:rPr>
            <w:t>Jumlah setoran</w:t>
          </w:r>
        </w:p>
      </w:docPartBody>
    </w:docPart>
    <w:docPart>
      <w:docPartPr>
        <w:name w:val="85705446684F4B3DA5FAE4F506FAB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79C1-52ED-4044-860E-3DA678393BE2}"/>
      </w:docPartPr>
      <w:docPartBody>
        <w:p w:rsidR="00000000" w:rsidRDefault="00E50724" w:rsidP="00E50724">
          <w:pPr>
            <w:pStyle w:val="85705446684F4B3DA5FAE4F506FAB0B0"/>
          </w:pPr>
          <w:r>
            <w:rPr>
              <w:rStyle w:val="PlaceholderText"/>
              <w:sz w:val="18"/>
              <w:szCs w:val="18"/>
            </w:rPr>
            <w:t>Nama</w:t>
          </w:r>
        </w:p>
      </w:docPartBody>
    </w:docPart>
    <w:docPart>
      <w:docPartPr>
        <w:name w:val="256BF3DC0D18417F9C12988666AF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DD034-F3E6-4EC1-BB26-DA114F68BDC0}"/>
      </w:docPartPr>
      <w:docPartBody>
        <w:p w:rsidR="00000000" w:rsidRDefault="00E50724" w:rsidP="00E50724">
          <w:pPr>
            <w:pStyle w:val="256BF3DC0D18417F9C12988666AF04D7"/>
          </w:pPr>
          <w:r>
            <w:rPr>
              <w:rStyle w:val="PlaceholderText"/>
              <w:sz w:val="18"/>
              <w:szCs w:val="18"/>
            </w:rPr>
            <w:t>No handphone</w:t>
          </w:r>
        </w:p>
      </w:docPartBody>
    </w:docPart>
    <w:docPart>
      <w:docPartPr>
        <w:name w:val="1D2FF1FD911E4020BD8359FC75EDF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EBD1E-5996-452B-8B83-A818FCC5E26D}"/>
      </w:docPartPr>
      <w:docPartBody>
        <w:p w:rsidR="00000000" w:rsidRDefault="00E50724" w:rsidP="00E50724">
          <w:pPr>
            <w:pStyle w:val="1D2FF1FD911E4020BD8359FC75EDFC99"/>
          </w:pPr>
          <w:r>
            <w:rPr>
              <w:rStyle w:val="PlaceholderText"/>
              <w:sz w:val="18"/>
              <w:szCs w:val="18"/>
            </w:rPr>
            <w:t>Nama</w:t>
          </w:r>
        </w:p>
      </w:docPartBody>
    </w:docPart>
    <w:docPart>
      <w:docPartPr>
        <w:name w:val="E40AF0786F3A42939D27D009ECD83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171CC-911A-48AD-9DE3-E74FEA791C4B}"/>
      </w:docPartPr>
      <w:docPartBody>
        <w:p w:rsidR="00000000" w:rsidRDefault="00E50724" w:rsidP="00E50724">
          <w:pPr>
            <w:pStyle w:val="E40AF0786F3A42939D27D009ECD83A63"/>
          </w:pPr>
          <w:r>
            <w:rPr>
              <w:rStyle w:val="PlaceholderText"/>
              <w:sz w:val="18"/>
              <w:szCs w:val="18"/>
            </w:rPr>
            <w:t>No handphone</w:t>
          </w:r>
        </w:p>
      </w:docPartBody>
    </w:docPart>
    <w:docPart>
      <w:docPartPr>
        <w:name w:val="A22F127525064476B71B99805D510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86718-7D85-4D9B-97DB-0F2D02D60679}"/>
      </w:docPartPr>
      <w:docPartBody>
        <w:p w:rsidR="00000000" w:rsidRDefault="00E50724" w:rsidP="00E50724">
          <w:pPr>
            <w:pStyle w:val="A22F127525064476B71B99805D5100F1"/>
          </w:pPr>
          <w:r>
            <w:rPr>
              <w:rStyle w:val="PlaceholderText"/>
              <w:sz w:val="18"/>
              <w:szCs w:val="18"/>
            </w:rPr>
            <w:t>Nama</w:t>
          </w:r>
        </w:p>
      </w:docPartBody>
    </w:docPart>
    <w:docPart>
      <w:docPartPr>
        <w:name w:val="620EDBFA81584C0FB900527A6438F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09497-DB4E-478F-A800-2EF0A05ED77D}"/>
      </w:docPartPr>
      <w:docPartBody>
        <w:p w:rsidR="00000000" w:rsidRDefault="00E50724" w:rsidP="00E50724">
          <w:pPr>
            <w:pStyle w:val="620EDBFA81584C0FB900527A6438F184"/>
          </w:pPr>
          <w:r>
            <w:rPr>
              <w:rStyle w:val="PlaceholderText"/>
              <w:sz w:val="18"/>
              <w:szCs w:val="18"/>
            </w:rPr>
            <w:t>No handphone</w:t>
          </w:r>
        </w:p>
      </w:docPartBody>
    </w:docPart>
    <w:docPart>
      <w:docPartPr>
        <w:name w:val="A51110C2BE9442E6A1C8DF4F1D0DA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0C3E8-36B2-4638-B0B6-C0513EBDA6C1}"/>
      </w:docPartPr>
      <w:docPartBody>
        <w:p w:rsidR="00000000" w:rsidRDefault="00E50724" w:rsidP="00E50724">
          <w:pPr>
            <w:pStyle w:val="A51110C2BE9442E6A1C8DF4F1D0DA08D"/>
          </w:pPr>
          <w:r>
            <w:rPr>
              <w:rStyle w:val="PlaceholderText"/>
              <w:sz w:val="18"/>
              <w:szCs w:val="18"/>
            </w:rPr>
            <w:t>Nama</w:t>
          </w:r>
        </w:p>
      </w:docPartBody>
    </w:docPart>
    <w:docPart>
      <w:docPartPr>
        <w:name w:val="FD37CC8197F54BE5902B75742F72B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76341-5A52-4E8F-955B-186FF7892DFF}"/>
      </w:docPartPr>
      <w:docPartBody>
        <w:p w:rsidR="00000000" w:rsidRDefault="00E50724" w:rsidP="00E50724">
          <w:pPr>
            <w:pStyle w:val="FD37CC8197F54BE5902B75742F72BFB2"/>
          </w:pPr>
          <w:r>
            <w:rPr>
              <w:rStyle w:val="PlaceholderText"/>
              <w:sz w:val="18"/>
              <w:szCs w:val="18"/>
            </w:rPr>
            <w:t>No handphone</w:t>
          </w:r>
        </w:p>
      </w:docPartBody>
    </w:docPart>
    <w:docPart>
      <w:docPartPr>
        <w:name w:val="7E6DDC09F5284667A72D8EBF9216E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CE0EF-4A16-40F4-9298-FA3D1CA00B36}"/>
      </w:docPartPr>
      <w:docPartBody>
        <w:p w:rsidR="00000000" w:rsidRDefault="00E50724" w:rsidP="00E50724">
          <w:pPr>
            <w:pStyle w:val="7E6DDC09F5284667A72D8EBF9216E3F8"/>
          </w:pPr>
          <w:r>
            <w:rPr>
              <w:rStyle w:val="PlaceholderText"/>
              <w:sz w:val="18"/>
              <w:szCs w:val="18"/>
            </w:rPr>
            <w:t>Tulis kode KBLI 4 digit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ao U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87CAA"/>
    <w:rsid w:val="002B4D09"/>
    <w:rsid w:val="00487CAA"/>
    <w:rsid w:val="004B3075"/>
    <w:rsid w:val="00764022"/>
    <w:rsid w:val="00777B71"/>
    <w:rsid w:val="008A7704"/>
    <w:rsid w:val="0097293D"/>
    <w:rsid w:val="00A11E6C"/>
    <w:rsid w:val="00B710C1"/>
    <w:rsid w:val="00C06361"/>
    <w:rsid w:val="00E50724"/>
    <w:rsid w:val="00EE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0724"/>
    <w:rPr>
      <w:color w:val="808080"/>
    </w:rPr>
  </w:style>
  <w:style w:type="paragraph" w:customStyle="1" w:styleId="4D834172C1794B8F90D50519A3F79662">
    <w:name w:val="4D834172C1794B8F90D50519A3F79662"/>
    <w:rsid w:val="00487CAA"/>
  </w:style>
  <w:style w:type="paragraph" w:customStyle="1" w:styleId="98B0EA9A48074F6BB5C127A1901A0C33">
    <w:name w:val="98B0EA9A48074F6BB5C127A1901A0C33"/>
    <w:rsid w:val="00487CAA"/>
  </w:style>
  <w:style w:type="paragraph" w:customStyle="1" w:styleId="E5F38CB79E3F47029DE8F69E8415E767">
    <w:name w:val="E5F38CB79E3F47029DE8F69E8415E767"/>
    <w:rsid w:val="00487CAA"/>
  </w:style>
  <w:style w:type="paragraph" w:customStyle="1" w:styleId="22A37B7451614A169864E8D96B758961">
    <w:name w:val="22A37B7451614A169864E8D96B758961"/>
    <w:rsid w:val="00487CAA"/>
  </w:style>
  <w:style w:type="paragraph" w:customStyle="1" w:styleId="E5F38CB79E3F47029DE8F69E8415E7671">
    <w:name w:val="E5F38CB79E3F47029DE8F69E8415E7671"/>
    <w:rsid w:val="00487CAA"/>
    <w:rPr>
      <w:rFonts w:eastAsiaTheme="minorHAnsi"/>
      <w:lang w:eastAsia="en-US"/>
    </w:rPr>
  </w:style>
  <w:style w:type="paragraph" w:customStyle="1" w:styleId="22A37B7451614A169864E8D96B7589611">
    <w:name w:val="22A37B7451614A169864E8D96B7589611"/>
    <w:rsid w:val="00487CAA"/>
    <w:rPr>
      <w:rFonts w:eastAsiaTheme="minorHAnsi"/>
      <w:lang w:eastAsia="en-US"/>
    </w:rPr>
  </w:style>
  <w:style w:type="paragraph" w:customStyle="1" w:styleId="17ED106399234B1CA57A74AE5AC06ABF">
    <w:name w:val="17ED106399234B1CA57A74AE5AC06ABF"/>
    <w:rsid w:val="00487CAA"/>
    <w:rPr>
      <w:rFonts w:eastAsiaTheme="minorHAnsi"/>
      <w:lang w:eastAsia="en-US"/>
    </w:rPr>
  </w:style>
  <w:style w:type="paragraph" w:customStyle="1" w:styleId="9175277CF66E403F91E575F787E1D261">
    <w:name w:val="9175277CF66E403F91E575F787E1D261"/>
    <w:rsid w:val="00487CAA"/>
    <w:rPr>
      <w:rFonts w:eastAsiaTheme="minorHAnsi"/>
      <w:lang w:eastAsia="en-US"/>
    </w:rPr>
  </w:style>
  <w:style w:type="paragraph" w:customStyle="1" w:styleId="12BF593300194DE39FFD51A36A8C7276">
    <w:name w:val="12BF593300194DE39FFD51A36A8C7276"/>
    <w:rsid w:val="00487CAA"/>
  </w:style>
  <w:style w:type="paragraph" w:customStyle="1" w:styleId="C179778544204116978C2CB4E9580002">
    <w:name w:val="C179778544204116978C2CB4E9580002"/>
    <w:rsid w:val="00487CAA"/>
  </w:style>
  <w:style w:type="paragraph" w:customStyle="1" w:styleId="0D613EBA75E54099B2BCC5B23E16BDBA">
    <w:name w:val="0D613EBA75E54099B2BCC5B23E16BDBA"/>
    <w:rsid w:val="00487CAA"/>
  </w:style>
  <w:style w:type="paragraph" w:customStyle="1" w:styleId="6D9B8706595144759B6038383EAF96AB">
    <w:name w:val="6D9B8706595144759B6038383EAF96AB"/>
    <w:rsid w:val="00487CAA"/>
  </w:style>
  <w:style w:type="paragraph" w:customStyle="1" w:styleId="995326C391A14BF880192A5E6AC06FB5">
    <w:name w:val="995326C391A14BF880192A5E6AC06FB5"/>
    <w:rsid w:val="00487CAA"/>
  </w:style>
  <w:style w:type="paragraph" w:customStyle="1" w:styleId="00DEBC272A9A455FB5DE16CE1D8D553A">
    <w:name w:val="00DEBC272A9A455FB5DE16CE1D8D553A"/>
    <w:rsid w:val="00487CAA"/>
  </w:style>
  <w:style w:type="paragraph" w:customStyle="1" w:styleId="EB1DE05298AB40AFBEDD4DD8ADBC69D4">
    <w:name w:val="EB1DE05298AB40AFBEDD4DD8ADBC69D4"/>
    <w:rsid w:val="00487CAA"/>
  </w:style>
  <w:style w:type="paragraph" w:customStyle="1" w:styleId="E0BB1FFF81EA42198672C47743280542">
    <w:name w:val="E0BB1FFF81EA42198672C47743280542"/>
    <w:rsid w:val="00487CAA"/>
  </w:style>
  <w:style w:type="paragraph" w:customStyle="1" w:styleId="6AD3D28215CD47458CF4E4C3EAA937C4">
    <w:name w:val="6AD3D28215CD47458CF4E4C3EAA937C4"/>
    <w:rsid w:val="00487CAA"/>
  </w:style>
  <w:style w:type="paragraph" w:customStyle="1" w:styleId="273CD263D22245BCBD5D1AF406126940">
    <w:name w:val="273CD263D22245BCBD5D1AF406126940"/>
    <w:rsid w:val="00487CAA"/>
  </w:style>
  <w:style w:type="paragraph" w:customStyle="1" w:styleId="DB46BE360D594482A25FA3FF1D996A57">
    <w:name w:val="DB46BE360D594482A25FA3FF1D996A57"/>
    <w:rsid w:val="00487CAA"/>
  </w:style>
  <w:style w:type="paragraph" w:customStyle="1" w:styleId="5FC2E96D94C2466993B70AA9D86F83CD">
    <w:name w:val="5FC2E96D94C2466993B70AA9D86F83CD"/>
    <w:rsid w:val="00487CAA"/>
  </w:style>
  <w:style w:type="paragraph" w:customStyle="1" w:styleId="F6F62FC3C83740889A36C2253DE3AFD7">
    <w:name w:val="F6F62FC3C83740889A36C2253DE3AFD7"/>
    <w:rsid w:val="00487CAA"/>
  </w:style>
  <w:style w:type="paragraph" w:customStyle="1" w:styleId="EC254B5636154F5D9647D341411F3933">
    <w:name w:val="EC254B5636154F5D9647D341411F3933"/>
    <w:rsid w:val="00487CAA"/>
  </w:style>
  <w:style w:type="paragraph" w:customStyle="1" w:styleId="21C5B89DD0C744858F61671F3DC5C22C">
    <w:name w:val="21C5B89DD0C744858F61671F3DC5C22C"/>
    <w:rsid w:val="00487CAA"/>
  </w:style>
  <w:style w:type="paragraph" w:customStyle="1" w:styleId="8311373A4AC34A968CBEE0D8B0262A9D">
    <w:name w:val="8311373A4AC34A968CBEE0D8B0262A9D"/>
    <w:rsid w:val="00487CAA"/>
  </w:style>
  <w:style w:type="paragraph" w:customStyle="1" w:styleId="1FB0D0EF379146D2B8EB8BA80AFAC9D2">
    <w:name w:val="1FB0D0EF379146D2B8EB8BA80AFAC9D2"/>
    <w:rsid w:val="00487CAA"/>
  </w:style>
  <w:style w:type="paragraph" w:customStyle="1" w:styleId="78351FA6F9B940DC9FC1A77DF58D55DF">
    <w:name w:val="78351FA6F9B940DC9FC1A77DF58D55DF"/>
    <w:rsid w:val="00487CAA"/>
  </w:style>
  <w:style w:type="paragraph" w:customStyle="1" w:styleId="FC445995222C4D9581D4A952E25C767D">
    <w:name w:val="FC445995222C4D9581D4A952E25C767D"/>
    <w:rsid w:val="00487CAA"/>
  </w:style>
  <w:style w:type="paragraph" w:customStyle="1" w:styleId="0825E540F1B3447D9C5C1F84FF9C451B">
    <w:name w:val="0825E540F1B3447D9C5C1F84FF9C451B"/>
    <w:rsid w:val="00487CAA"/>
  </w:style>
  <w:style w:type="paragraph" w:customStyle="1" w:styleId="A56B6F46C67548B092D030ADFD6B5C04">
    <w:name w:val="A56B6F46C67548B092D030ADFD6B5C04"/>
    <w:rsid w:val="00487CAA"/>
  </w:style>
  <w:style w:type="paragraph" w:customStyle="1" w:styleId="06940459FBA9461D9CADC5A61F1F03FC">
    <w:name w:val="06940459FBA9461D9CADC5A61F1F03FC"/>
    <w:rsid w:val="00487CAA"/>
  </w:style>
  <w:style w:type="paragraph" w:customStyle="1" w:styleId="CD05204A7A094D48A42C8B151E3C9886">
    <w:name w:val="CD05204A7A094D48A42C8B151E3C9886"/>
    <w:rsid w:val="00487CAA"/>
  </w:style>
  <w:style w:type="paragraph" w:customStyle="1" w:styleId="96205B115E434990A8CA48B21F5D0586">
    <w:name w:val="96205B115E434990A8CA48B21F5D0586"/>
    <w:rsid w:val="00487CAA"/>
  </w:style>
  <w:style w:type="paragraph" w:customStyle="1" w:styleId="3FC0A6547A984248AEAC8BDD9A7BE15C">
    <w:name w:val="3FC0A6547A984248AEAC8BDD9A7BE15C"/>
    <w:rsid w:val="00487CAA"/>
  </w:style>
  <w:style w:type="paragraph" w:customStyle="1" w:styleId="245594219D6E454D80D8AF2E6F64526D">
    <w:name w:val="245594219D6E454D80D8AF2E6F64526D"/>
    <w:rsid w:val="00487CAA"/>
  </w:style>
  <w:style w:type="paragraph" w:customStyle="1" w:styleId="8D6D9CF4BC43467DA955397B90C0F8E8">
    <w:name w:val="8D6D9CF4BC43467DA955397B90C0F8E8"/>
    <w:rsid w:val="00487CAA"/>
  </w:style>
  <w:style w:type="paragraph" w:customStyle="1" w:styleId="B71148B9C67644D98446B4128E68BBB6">
    <w:name w:val="B71148B9C67644D98446B4128E68BBB6"/>
    <w:rsid w:val="00487CAA"/>
  </w:style>
  <w:style w:type="paragraph" w:customStyle="1" w:styleId="75CAE58322114DAE867AEC1764E5948E">
    <w:name w:val="75CAE58322114DAE867AEC1764E5948E"/>
    <w:rsid w:val="00487CAA"/>
  </w:style>
  <w:style w:type="paragraph" w:customStyle="1" w:styleId="A901EC91CE174C6CB7D6B9EEA2525317">
    <w:name w:val="A901EC91CE174C6CB7D6B9EEA2525317"/>
    <w:rsid w:val="00487CAA"/>
  </w:style>
  <w:style w:type="paragraph" w:customStyle="1" w:styleId="C430F27B47EF42508DEC7F96E44B838E">
    <w:name w:val="C430F27B47EF42508DEC7F96E44B838E"/>
    <w:rsid w:val="00487CAA"/>
  </w:style>
  <w:style w:type="paragraph" w:customStyle="1" w:styleId="A63C1BD577FA405BB70E4C63DE81AF97">
    <w:name w:val="A63C1BD577FA405BB70E4C63DE81AF97"/>
    <w:rsid w:val="00487CAA"/>
  </w:style>
  <w:style w:type="paragraph" w:customStyle="1" w:styleId="D71DE241C3974892927C75E38833AC9C">
    <w:name w:val="D71DE241C3974892927C75E38833AC9C"/>
    <w:rsid w:val="00487CAA"/>
  </w:style>
  <w:style w:type="paragraph" w:customStyle="1" w:styleId="30C6A796232040F29AE897DD4B5905D8">
    <w:name w:val="30C6A796232040F29AE897DD4B5905D8"/>
    <w:rsid w:val="00487CAA"/>
  </w:style>
  <w:style w:type="paragraph" w:customStyle="1" w:styleId="32771A795D064E3D9D13238C09D1A462">
    <w:name w:val="32771A795D064E3D9D13238C09D1A462"/>
    <w:rsid w:val="00487CAA"/>
  </w:style>
  <w:style w:type="paragraph" w:customStyle="1" w:styleId="DBA3AEC27ED54729A5994D3E06FF0E00">
    <w:name w:val="DBA3AEC27ED54729A5994D3E06FF0E00"/>
    <w:rsid w:val="00487CAA"/>
  </w:style>
  <w:style w:type="paragraph" w:customStyle="1" w:styleId="8A1320B851EF4AF59D922BF7B4FBE0A0">
    <w:name w:val="8A1320B851EF4AF59D922BF7B4FBE0A0"/>
    <w:rsid w:val="00487CAA"/>
  </w:style>
  <w:style w:type="paragraph" w:customStyle="1" w:styleId="9FB5AF58D3F045899D3742AF6118CE0C">
    <w:name w:val="9FB5AF58D3F045899D3742AF6118CE0C"/>
    <w:rsid w:val="00487CAA"/>
  </w:style>
  <w:style w:type="paragraph" w:customStyle="1" w:styleId="DE02F82188B04E598F6296F68C99ECBB">
    <w:name w:val="DE02F82188B04E598F6296F68C99ECBB"/>
    <w:rsid w:val="00487CAA"/>
  </w:style>
  <w:style w:type="paragraph" w:customStyle="1" w:styleId="55958A1EDC5649F5B66091EBEDB04EFC">
    <w:name w:val="55958A1EDC5649F5B66091EBEDB04EFC"/>
    <w:rsid w:val="00487CAA"/>
  </w:style>
  <w:style w:type="paragraph" w:customStyle="1" w:styleId="C4CDC0CEE5A1421FAEBAA262E5C81718">
    <w:name w:val="C4CDC0CEE5A1421FAEBAA262E5C81718"/>
    <w:rsid w:val="00487CAA"/>
  </w:style>
  <w:style w:type="paragraph" w:customStyle="1" w:styleId="086F7D5AB81346AF940EE58D4F961224">
    <w:name w:val="086F7D5AB81346AF940EE58D4F961224"/>
    <w:rsid w:val="00487CAA"/>
  </w:style>
  <w:style w:type="paragraph" w:customStyle="1" w:styleId="F5E2B67B88774A14A706C8557190D719">
    <w:name w:val="F5E2B67B88774A14A706C8557190D719"/>
    <w:rsid w:val="00487CAA"/>
  </w:style>
  <w:style w:type="paragraph" w:customStyle="1" w:styleId="1FCC81F6A5884D32A4CF1893014A6000">
    <w:name w:val="1FCC81F6A5884D32A4CF1893014A6000"/>
    <w:rsid w:val="00487CAA"/>
  </w:style>
  <w:style w:type="paragraph" w:customStyle="1" w:styleId="178EA67F25734047BE73AD1765993067">
    <w:name w:val="178EA67F25734047BE73AD1765993067"/>
    <w:rsid w:val="00487CAA"/>
  </w:style>
  <w:style w:type="paragraph" w:customStyle="1" w:styleId="F65B1746CA0D4E0EA8ECD7C4C9B5ED1B">
    <w:name w:val="F65B1746CA0D4E0EA8ECD7C4C9B5ED1B"/>
    <w:rsid w:val="00487CAA"/>
  </w:style>
  <w:style w:type="paragraph" w:customStyle="1" w:styleId="B8DCBEFDD7504A0C96B53A772CFE966A">
    <w:name w:val="B8DCBEFDD7504A0C96B53A772CFE966A"/>
    <w:rsid w:val="00487CAA"/>
  </w:style>
  <w:style w:type="paragraph" w:customStyle="1" w:styleId="2F473C0697F24756B8FF04C5B9CCC107">
    <w:name w:val="2F473C0697F24756B8FF04C5B9CCC107"/>
    <w:rsid w:val="00487CAA"/>
  </w:style>
  <w:style w:type="paragraph" w:customStyle="1" w:styleId="B5B8E5330BFA434A9A63197622D56D01">
    <w:name w:val="B5B8E5330BFA434A9A63197622D56D01"/>
    <w:rsid w:val="00487CAA"/>
  </w:style>
  <w:style w:type="paragraph" w:customStyle="1" w:styleId="C28BE25B981D42668C8D7C3E72D792CE">
    <w:name w:val="C28BE25B981D42668C8D7C3E72D792CE"/>
    <w:rsid w:val="00487CAA"/>
  </w:style>
  <w:style w:type="paragraph" w:customStyle="1" w:styleId="8E78DD97467D432CBA6F2700D0C22258">
    <w:name w:val="8E78DD97467D432CBA6F2700D0C22258"/>
    <w:rsid w:val="00487CAA"/>
  </w:style>
  <w:style w:type="paragraph" w:customStyle="1" w:styleId="32BAC30441984AEFAC53B941C5A72277">
    <w:name w:val="32BAC30441984AEFAC53B941C5A72277"/>
    <w:rsid w:val="00487CAA"/>
  </w:style>
  <w:style w:type="paragraph" w:customStyle="1" w:styleId="589BCFD1052640359E8B5518F87447DB">
    <w:name w:val="589BCFD1052640359E8B5518F87447DB"/>
    <w:rsid w:val="00487CAA"/>
  </w:style>
  <w:style w:type="paragraph" w:customStyle="1" w:styleId="7642E4DC23DD4004935C54D55D3991A0">
    <w:name w:val="7642E4DC23DD4004935C54D55D3991A0"/>
    <w:rsid w:val="00487CAA"/>
  </w:style>
  <w:style w:type="paragraph" w:customStyle="1" w:styleId="0E2BB3297A3247C6B4B284889BB7DDEE">
    <w:name w:val="0E2BB3297A3247C6B4B284889BB7DDEE"/>
    <w:rsid w:val="00487CAA"/>
  </w:style>
  <w:style w:type="paragraph" w:customStyle="1" w:styleId="2B1CDF6477204A3482E9166CF9F76FA8">
    <w:name w:val="2B1CDF6477204A3482E9166CF9F76FA8"/>
    <w:rsid w:val="00487CAA"/>
  </w:style>
  <w:style w:type="paragraph" w:customStyle="1" w:styleId="7803AA42EA2F463B940A72217BBD05C5">
    <w:name w:val="7803AA42EA2F463B940A72217BBD05C5"/>
    <w:rsid w:val="00487CAA"/>
  </w:style>
  <w:style w:type="paragraph" w:customStyle="1" w:styleId="F97653B942F64CAD97BB49B995B9B749">
    <w:name w:val="F97653B942F64CAD97BB49B995B9B749"/>
    <w:rsid w:val="00487CAA"/>
  </w:style>
  <w:style w:type="paragraph" w:customStyle="1" w:styleId="AD501A666F0F4202A5A1820647BD16B8">
    <w:name w:val="AD501A666F0F4202A5A1820647BD16B8"/>
    <w:rsid w:val="00487CAA"/>
  </w:style>
  <w:style w:type="paragraph" w:customStyle="1" w:styleId="F9C0591B943A4DC8B068FFF92D79A23D">
    <w:name w:val="F9C0591B943A4DC8B068FFF92D79A23D"/>
    <w:rsid w:val="00487CAA"/>
  </w:style>
  <w:style w:type="paragraph" w:customStyle="1" w:styleId="DA67B99004D24FFD8754740B6ACADC80">
    <w:name w:val="DA67B99004D24FFD8754740B6ACADC80"/>
    <w:rsid w:val="00487CAA"/>
  </w:style>
  <w:style w:type="paragraph" w:customStyle="1" w:styleId="A52CE2B734B24E849428DA4CB2731DD7">
    <w:name w:val="A52CE2B734B24E849428DA4CB2731DD7"/>
    <w:rsid w:val="00487CAA"/>
  </w:style>
  <w:style w:type="paragraph" w:customStyle="1" w:styleId="82AFC1C29D654939B65F25ABF6F64D2F">
    <w:name w:val="82AFC1C29D654939B65F25ABF6F64D2F"/>
    <w:rsid w:val="00487CAA"/>
  </w:style>
  <w:style w:type="paragraph" w:customStyle="1" w:styleId="F4154606ED934C648F5CDBE3A439AC67">
    <w:name w:val="F4154606ED934C648F5CDBE3A439AC67"/>
    <w:rsid w:val="00487CAA"/>
  </w:style>
  <w:style w:type="paragraph" w:customStyle="1" w:styleId="06AE58E707184A0F9DD352A480DB0255">
    <w:name w:val="06AE58E707184A0F9DD352A480DB0255"/>
    <w:rsid w:val="00487CAA"/>
  </w:style>
  <w:style w:type="paragraph" w:customStyle="1" w:styleId="22D4AFADBC7649BB9DAF0B846F05680F">
    <w:name w:val="22D4AFADBC7649BB9DAF0B846F05680F"/>
    <w:rsid w:val="00487CAA"/>
  </w:style>
  <w:style w:type="paragraph" w:customStyle="1" w:styleId="BC1968C0559D412ABC6A0FEB52B35C97">
    <w:name w:val="BC1968C0559D412ABC6A0FEB52B35C97"/>
    <w:rsid w:val="00487CAA"/>
  </w:style>
  <w:style w:type="paragraph" w:customStyle="1" w:styleId="49A800467CCD46BE9FDEB08D4F593FC2">
    <w:name w:val="49A800467CCD46BE9FDEB08D4F593FC2"/>
    <w:rsid w:val="00487CAA"/>
  </w:style>
  <w:style w:type="paragraph" w:customStyle="1" w:styleId="6A81E5EA957046A48C1BD84AED6DA8F9">
    <w:name w:val="6A81E5EA957046A48C1BD84AED6DA8F9"/>
    <w:rsid w:val="00487CAA"/>
  </w:style>
  <w:style w:type="paragraph" w:customStyle="1" w:styleId="08F2F3AF9A024E93B8F92A9F41D01F6F">
    <w:name w:val="08F2F3AF9A024E93B8F92A9F41D01F6F"/>
    <w:rsid w:val="00487CAA"/>
  </w:style>
  <w:style w:type="paragraph" w:customStyle="1" w:styleId="76BF02EF35EE462385B5A2FBD8D7BA89">
    <w:name w:val="76BF02EF35EE462385B5A2FBD8D7BA89"/>
    <w:rsid w:val="00487CAA"/>
  </w:style>
  <w:style w:type="paragraph" w:customStyle="1" w:styleId="89FED5268CC5476AB75BD1B1B436C9DD">
    <w:name w:val="89FED5268CC5476AB75BD1B1B436C9DD"/>
    <w:rsid w:val="00487CAA"/>
  </w:style>
  <w:style w:type="paragraph" w:customStyle="1" w:styleId="AC73AB1866D84894B573E272AC767FBB">
    <w:name w:val="AC73AB1866D84894B573E272AC767FBB"/>
    <w:rsid w:val="00487CAA"/>
  </w:style>
  <w:style w:type="paragraph" w:customStyle="1" w:styleId="E64AA5C01C4A486EA263B40E18B4E297">
    <w:name w:val="E64AA5C01C4A486EA263B40E18B4E297"/>
    <w:rsid w:val="00487CAA"/>
  </w:style>
  <w:style w:type="paragraph" w:customStyle="1" w:styleId="9880D8F03B1B4B1690193A51C96448B5">
    <w:name w:val="9880D8F03B1B4B1690193A51C96448B5"/>
    <w:rsid w:val="00487CAA"/>
  </w:style>
  <w:style w:type="paragraph" w:customStyle="1" w:styleId="78C26FAD553043A48020A3722002190E">
    <w:name w:val="78C26FAD553043A48020A3722002190E"/>
    <w:rsid w:val="00487CAA"/>
  </w:style>
  <w:style w:type="paragraph" w:customStyle="1" w:styleId="1D49C951471D40F1835BE46CB78C50FC">
    <w:name w:val="1D49C951471D40F1835BE46CB78C50FC"/>
    <w:rsid w:val="00487CAA"/>
  </w:style>
  <w:style w:type="paragraph" w:customStyle="1" w:styleId="474929DEB52B4643AA5BC1FCCFF2CE89">
    <w:name w:val="474929DEB52B4643AA5BC1FCCFF2CE89"/>
    <w:rsid w:val="00487CAA"/>
  </w:style>
  <w:style w:type="paragraph" w:customStyle="1" w:styleId="6843D57B019B4EE5AC55E9A1B1C1FC13">
    <w:name w:val="6843D57B019B4EE5AC55E9A1B1C1FC13"/>
    <w:rsid w:val="00487CAA"/>
  </w:style>
  <w:style w:type="paragraph" w:customStyle="1" w:styleId="181A593C91304F1DA93B92EAED7EC6F8">
    <w:name w:val="181A593C91304F1DA93B92EAED7EC6F8"/>
    <w:rsid w:val="00487CAA"/>
  </w:style>
  <w:style w:type="paragraph" w:customStyle="1" w:styleId="2BBD3AF456EC41F4BC9CB57C8D869145">
    <w:name w:val="2BBD3AF456EC41F4BC9CB57C8D869145"/>
    <w:rsid w:val="00487CAA"/>
  </w:style>
  <w:style w:type="paragraph" w:customStyle="1" w:styleId="B06E0928A9B74B05A59AA4427553EE1E">
    <w:name w:val="B06E0928A9B74B05A59AA4427553EE1E"/>
    <w:rsid w:val="00487CAA"/>
  </w:style>
  <w:style w:type="paragraph" w:customStyle="1" w:styleId="F07B98A644CF488CAEE1FE8842CCB17C">
    <w:name w:val="F07B98A644CF488CAEE1FE8842CCB17C"/>
    <w:rsid w:val="00487CAA"/>
  </w:style>
  <w:style w:type="paragraph" w:customStyle="1" w:styleId="D9B424CC439D4585AB8E0B7A68561A9F">
    <w:name w:val="D9B424CC439D4585AB8E0B7A68561A9F"/>
    <w:rsid w:val="00487CAA"/>
  </w:style>
  <w:style w:type="paragraph" w:customStyle="1" w:styleId="389A56480199445388D37B3952E0E183">
    <w:name w:val="389A56480199445388D37B3952E0E183"/>
    <w:rsid w:val="00487CAA"/>
  </w:style>
  <w:style w:type="paragraph" w:customStyle="1" w:styleId="E56E90FE7886458B99EF8A4B16132AA9">
    <w:name w:val="E56E90FE7886458B99EF8A4B16132AA9"/>
    <w:rsid w:val="00487CAA"/>
  </w:style>
  <w:style w:type="paragraph" w:customStyle="1" w:styleId="A7D9EF74042B4316B9A4A697062CA8F4">
    <w:name w:val="A7D9EF74042B4316B9A4A697062CA8F4"/>
    <w:rsid w:val="00487CAA"/>
  </w:style>
  <w:style w:type="paragraph" w:customStyle="1" w:styleId="B3DA20CE5A1049EFA0DB3119FEC746E7">
    <w:name w:val="B3DA20CE5A1049EFA0DB3119FEC746E7"/>
    <w:rsid w:val="00487CAA"/>
  </w:style>
  <w:style w:type="paragraph" w:customStyle="1" w:styleId="54C4246AD0D149749F9B200C2E0CD39B">
    <w:name w:val="54C4246AD0D149749F9B200C2E0CD39B"/>
    <w:rsid w:val="00487CAA"/>
  </w:style>
  <w:style w:type="paragraph" w:customStyle="1" w:styleId="7444603D5C784530A887283331F4A8AA">
    <w:name w:val="7444603D5C784530A887283331F4A8AA"/>
    <w:rsid w:val="00487CAA"/>
  </w:style>
  <w:style w:type="paragraph" w:customStyle="1" w:styleId="F6BEF582548140508022297838110782">
    <w:name w:val="F6BEF582548140508022297838110782"/>
    <w:rsid w:val="00487CAA"/>
  </w:style>
  <w:style w:type="paragraph" w:customStyle="1" w:styleId="853C350530FF4BCDB45E1CB308C484C6">
    <w:name w:val="853C350530FF4BCDB45E1CB308C484C6"/>
    <w:rsid w:val="00487CAA"/>
  </w:style>
  <w:style w:type="paragraph" w:customStyle="1" w:styleId="9ADE259184CD4B1DA45C9B96EFC8B285">
    <w:name w:val="9ADE259184CD4B1DA45C9B96EFC8B285"/>
    <w:rsid w:val="00487CAA"/>
  </w:style>
  <w:style w:type="paragraph" w:customStyle="1" w:styleId="70BA4AA1653947D6AC66433CCDF6988D">
    <w:name w:val="70BA4AA1653947D6AC66433CCDF6988D"/>
    <w:rsid w:val="00487CAA"/>
  </w:style>
  <w:style w:type="paragraph" w:customStyle="1" w:styleId="B108F3003362425A9B744A4E07036EFE">
    <w:name w:val="B108F3003362425A9B744A4E07036EFE"/>
    <w:rsid w:val="00487CAA"/>
  </w:style>
  <w:style w:type="paragraph" w:customStyle="1" w:styleId="274BECFEBB9142739503F59F6DF42BE8">
    <w:name w:val="274BECFEBB9142739503F59F6DF42BE8"/>
    <w:rsid w:val="00487CAA"/>
  </w:style>
  <w:style w:type="paragraph" w:customStyle="1" w:styleId="2098FC1488104056BD2E52E753306FA4">
    <w:name w:val="2098FC1488104056BD2E52E753306FA4"/>
    <w:rsid w:val="00487CAA"/>
  </w:style>
  <w:style w:type="paragraph" w:customStyle="1" w:styleId="0A71419D5C1248B78ADC2951B67B2964">
    <w:name w:val="0A71419D5C1248B78ADC2951B67B2964"/>
    <w:rsid w:val="00487CAA"/>
  </w:style>
  <w:style w:type="paragraph" w:customStyle="1" w:styleId="D640BBC0C796476C917D570C1D46434D">
    <w:name w:val="D640BBC0C796476C917D570C1D46434D"/>
    <w:rsid w:val="00487CAA"/>
  </w:style>
  <w:style w:type="paragraph" w:customStyle="1" w:styleId="28DADFB28FA840BD8E5320807687E9F2">
    <w:name w:val="28DADFB28FA840BD8E5320807687E9F2"/>
    <w:rsid w:val="00487CAA"/>
  </w:style>
  <w:style w:type="paragraph" w:customStyle="1" w:styleId="F25D55BEC1204C88A791BBD8B6D17D55">
    <w:name w:val="F25D55BEC1204C88A791BBD8B6D17D55"/>
    <w:rsid w:val="00487CAA"/>
  </w:style>
  <w:style w:type="paragraph" w:customStyle="1" w:styleId="A4C9BE960BE94122897182B54C0F48F3">
    <w:name w:val="A4C9BE960BE94122897182B54C0F48F3"/>
    <w:rsid w:val="00487CAA"/>
  </w:style>
  <w:style w:type="paragraph" w:customStyle="1" w:styleId="5D79363B69CC4DCA9A3E61E1DC4B73F9">
    <w:name w:val="5D79363B69CC4DCA9A3E61E1DC4B73F9"/>
    <w:rsid w:val="00487CAA"/>
  </w:style>
  <w:style w:type="paragraph" w:customStyle="1" w:styleId="C4102B089A354CA18BFD26C207B6C532">
    <w:name w:val="C4102B089A354CA18BFD26C207B6C532"/>
    <w:rsid w:val="00487CAA"/>
  </w:style>
  <w:style w:type="paragraph" w:customStyle="1" w:styleId="F126DEDF89064A4691AB6E82D23A5131">
    <w:name w:val="F126DEDF89064A4691AB6E82D23A5131"/>
    <w:rsid w:val="00487CAA"/>
  </w:style>
  <w:style w:type="paragraph" w:customStyle="1" w:styleId="458F48F8EB4F4948ACA97A48CA1B4BDF">
    <w:name w:val="458F48F8EB4F4948ACA97A48CA1B4BDF"/>
    <w:rsid w:val="00487CAA"/>
  </w:style>
  <w:style w:type="paragraph" w:customStyle="1" w:styleId="708444D9597D4EDA8FCE0C1F9E34AB1E">
    <w:name w:val="708444D9597D4EDA8FCE0C1F9E34AB1E"/>
    <w:rsid w:val="00487CAA"/>
  </w:style>
  <w:style w:type="paragraph" w:customStyle="1" w:styleId="4722B104A53640178B388EEC4AC9E62E">
    <w:name w:val="4722B104A53640178B388EEC4AC9E62E"/>
    <w:rsid w:val="00487CAA"/>
  </w:style>
  <w:style w:type="paragraph" w:customStyle="1" w:styleId="D9403EB1963642768DE75F75D870C121">
    <w:name w:val="D9403EB1963642768DE75F75D870C121"/>
    <w:rsid w:val="00487CAA"/>
  </w:style>
  <w:style w:type="paragraph" w:customStyle="1" w:styleId="BF7993636F6A46CB8F22099655FEBDF2">
    <w:name w:val="BF7993636F6A46CB8F22099655FEBDF2"/>
    <w:rsid w:val="00487CAA"/>
  </w:style>
  <w:style w:type="paragraph" w:customStyle="1" w:styleId="F0BDF69F9A8C44A0B14B8777565935B8">
    <w:name w:val="F0BDF69F9A8C44A0B14B8777565935B8"/>
    <w:rsid w:val="00487CAA"/>
  </w:style>
  <w:style w:type="paragraph" w:customStyle="1" w:styleId="2D029C0385094DC0A4BE2F399BEFFA8D">
    <w:name w:val="2D029C0385094DC0A4BE2F399BEFFA8D"/>
    <w:rsid w:val="00487CAA"/>
  </w:style>
  <w:style w:type="paragraph" w:customStyle="1" w:styleId="650FCFC7B0144B5491E16D3278E3FBC4">
    <w:name w:val="650FCFC7B0144B5491E16D3278E3FBC4"/>
    <w:rsid w:val="00487CAA"/>
  </w:style>
  <w:style w:type="paragraph" w:customStyle="1" w:styleId="52E51E4C71144F4B8607B1CF4E3BCB6F">
    <w:name w:val="52E51E4C71144F4B8607B1CF4E3BCB6F"/>
    <w:rsid w:val="00487CAA"/>
  </w:style>
  <w:style w:type="paragraph" w:customStyle="1" w:styleId="FE40CD1600A5408496DCB0B870A86C2C">
    <w:name w:val="FE40CD1600A5408496DCB0B870A86C2C"/>
    <w:rsid w:val="00487CAA"/>
  </w:style>
  <w:style w:type="paragraph" w:customStyle="1" w:styleId="CAA25DD4A32D4EA7A447A90A27AF6B10">
    <w:name w:val="CAA25DD4A32D4EA7A447A90A27AF6B10"/>
    <w:rsid w:val="00487CAA"/>
  </w:style>
  <w:style w:type="paragraph" w:customStyle="1" w:styleId="30BDAFDF157F4018901D3EF9C565C917">
    <w:name w:val="30BDAFDF157F4018901D3EF9C565C917"/>
    <w:rsid w:val="00487CAA"/>
  </w:style>
  <w:style w:type="paragraph" w:customStyle="1" w:styleId="06CE7BB24DDC48DAB18C497C6F088A73">
    <w:name w:val="06CE7BB24DDC48DAB18C497C6F088A73"/>
    <w:rsid w:val="00487CAA"/>
  </w:style>
  <w:style w:type="paragraph" w:customStyle="1" w:styleId="FBE6E47FC7C641CDAC19775F55170BD3">
    <w:name w:val="FBE6E47FC7C641CDAC19775F55170BD3"/>
    <w:rsid w:val="00487CAA"/>
  </w:style>
  <w:style w:type="paragraph" w:customStyle="1" w:styleId="F75FB326E50F43EB8B6A1DF434AB58B3">
    <w:name w:val="F75FB326E50F43EB8B6A1DF434AB58B3"/>
    <w:rsid w:val="00487CAA"/>
  </w:style>
  <w:style w:type="paragraph" w:customStyle="1" w:styleId="36D51DF525D946D5A4276147E20DDB51">
    <w:name w:val="36D51DF525D946D5A4276147E20DDB51"/>
    <w:rsid w:val="00487CAA"/>
  </w:style>
  <w:style w:type="paragraph" w:customStyle="1" w:styleId="C0B8C9A34E9E48C1B9FB22A998DBDBCA">
    <w:name w:val="C0B8C9A34E9E48C1B9FB22A998DBDBCA"/>
    <w:rsid w:val="00487CAA"/>
  </w:style>
  <w:style w:type="paragraph" w:customStyle="1" w:styleId="B0682271BFE44F02876384EAB472D50C">
    <w:name w:val="B0682271BFE44F02876384EAB472D50C"/>
    <w:rsid w:val="00487CAA"/>
  </w:style>
  <w:style w:type="paragraph" w:customStyle="1" w:styleId="514F719C356C4D8DA95333BDD6EA9068">
    <w:name w:val="514F719C356C4D8DA95333BDD6EA9068"/>
    <w:rsid w:val="00487CAA"/>
  </w:style>
  <w:style w:type="paragraph" w:customStyle="1" w:styleId="884BA527AD044B10BF159E1334CF9234">
    <w:name w:val="884BA527AD044B10BF159E1334CF9234"/>
    <w:rsid w:val="00487CAA"/>
  </w:style>
  <w:style w:type="paragraph" w:customStyle="1" w:styleId="BEE9971715CF413AAA57223ABFCD21FB">
    <w:name w:val="BEE9971715CF413AAA57223ABFCD21FB"/>
    <w:rsid w:val="00487CAA"/>
  </w:style>
  <w:style w:type="paragraph" w:customStyle="1" w:styleId="FAE7435D5D6A40DB86E85595881C9B1C">
    <w:name w:val="FAE7435D5D6A40DB86E85595881C9B1C"/>
    <w:rsid w:val="00487CAA"/>
  </w:style>
  <w:style w:type="paragraph" w:customStyle="1" w:styleId="523907319AFF406499F0640B7D0DB8F6">
    <w:name w:val="523907319AFF406499F0640B7D0DB8F6"/>
    <w:rsid w:val="00487CAA"/>
  </w:style>
  <w:style w:type="paragraph" w:customStyle="1" w:styleId="731F3D6D9A3D4EAEBE4822DFEFBA63F5">
    <w:name w:val="731F3D6D9A3D4EAEBE4822DFEFBA63F5"/>
    <w:rsid w:val="00487CAA"/>
  </w:style>
  <w:style w:type="paragraph" w:customStyle="1" w:styleId="C9183FEE9D8E4745938B2D5E6460C5DB">
    <w:name w:val="C9183FEE9D8E4745938B2D5E6460C5DB"/>
    <w:rsid w:val="00487CAA"/>
  </w:style>
  <w:style w:type="paragraph" w:customStyle="1" w:styleId="65BB652E2F3C43B394ECCFEDFB43BD2C">
    <w:name w:val="65BB652E2F3C43B394ECCFEDFB43BD2C"/>
    <w:rsid w:val="00487CAA"/>
  </w:style>
  <w:style w:type="paragraph" w:customStyle="1" w:styleId="36F92C39AB2044E799C5BC57FB49D6E3">
    <w:name w:val="36F92C39AB2044E799C5BC57FB49D6E3"/>
    <w:rsid w:val="00487CAA"/>
  </w:style>
  <w:style w:type="paragraph" w:customStyle="1" w:styleId="24A4B21B792248AD87EE9ED8BC462399">
    <w:name w:val="24A4B21B792248AD87EE9ED8BC462399"/>
    <w:rsid w:val="00487CAA"/>
  </w:style>
  <w:style w:type="paragraph" w:customStyle="1" w:styleId="77C67E86EE184D318CC633B798BF6ED8">
    <w:name w:val="77C67E86EE184D318CC633B798BF6ED8"/>
    <w:rsid w:val="00487CAA"/>
  </w:style>
  <w:style w:type="paragraph" w:customStyle="1" w:styleId="7E75DEB645694485B890AFF9512DED22">
    <w:name w:val="7E75DEB645694485B890AFF9512DED22"/>
    <w:rsid w:val="00487CAA"/>
  </w:style>
  <w:style w:type="paragraph" w:customStyle="1" w:styleId="7C9A2A3B8E9141EFA95872F69AA821D1">
    <w:name w:val="7C9A2A3B8E9141EFA95872F69AA821D1"/>
    <w:rsid w:val="00487CAA"/>
  </w:style>
  <w:style w:type="paragraph" w:customStyle="1" w:styleId="B245C201033C4D01ADFAE83B63E7274E">
    <w:name w:val="B245C201033C4D01ADFAE83B63E7274E"/>
    <w:rsid w:val="00487CAA"/>
  </w:style>
  <w:style w:type="paragraph" w:customStyle="1" w:styleId="D813E84B4FB2480D93D4349CAB085867">
    <w:name w:val="D813E84B4FB2480D93D4349CAB085867"/>
    <w:rsid w:val="00487CAA"/>
  </w:style>
  <w:style w:type="paragraph" w:customStyle="1" w:styleId="D561FB9963CE4E48B062E6146A560B39">
    <w:name w:val="D561FB9963CE4E48B062E6146A560B39"/>
    <w:rsid w:val="00487CAA"/>
  </w:style>
  <w:style w:type="paragraph" w:customStyle="1" w:styleId="3E65C4308C3747C6BC01B5BD81DEB325">
    <w:name w:val="3E65C4308C3747C6BC01B5BD81DEB325"/>
    <w:rsid w:val="00487CAA"/>
  </w:style>
  <w:style w:type="paragraph" w:customStyle="1" w:styleId="7077FCD26DC846CCA413F2ADB3AAF7D9">
    <w:name w:val="7077FCD26DC846CCA413F2ADB3AAF7D9"/>
    <w:rsid w:val="00487CAA"/>
  </w:style>
  <w:style w:type="paragraph" w:customStyle="1" w:styleId="1E2AC4DE4B504445B1006492DB2BEA3B">
    <w:name w:val="1E2AC4DE4B504445B1006492DB2BEA3B"/>
    <w:rsid w:val="00487CAA"/>
  </w:style>
  <w:style w:type="paragraph" w:customStyle="1" w:styleId="5DFA3959CFC0409EABE5389341497C3F">
    <w:name w:val="5DFA3959CFC0409EABE5389341497C3F"/>
    <w:rsid w:val="00487CAA"/>
  </w:style>
  <w:style w:type="paragraph" w:customStyle="1" w:styleId="DC9C3FAEAB534D49A08A34A26265837C">
    <w:name w:val="DC9C3FAEAB534D49A08A34A26265837C"/>
    <w:rsid w:val="00487CAA"/>
  </w:style>
  <w:style w:type="paragraph" w:customStyle="1" w:styleId="2AA540632CCE4B72937519D5C2B911D5">
    <w:name w:val="2AA540632CCE4B72937519D5C2B911D5"/>
    <w:rsid w:val="00487CAA"/>
  </w:style>
  <w:style w:type="paragraph" w:customStyle="1" w:styleId="03F3E7C5126949D6B8EDDF2BDEFAAF68">
    <w:name w:val="03F3E7C5126949D6B8EDDF2BDEFAAF68"/>
    <w:rsid w:val="00487CAA"/>
  </w:style>
  <w:style w:type="paragraph" w:customStyle="1" w:styleId="47F35D710CC44FE9B08C18E5C7BD49B3">
    <w:name w:val="47F35D710CC44FE9B08C18E5C7BD49B3"/>
    <w:rsid w:val="00487CAA"/>
  </w:style>
  <w:style w:type="paragraph" w:customStyle="1" w:styleId="97C4C34238734CF7B92B7CA4065B81E9">
    <w:name w:val="97C4C34238734CF7B92B7CA4065B81E9"/>
    <w:rsid w:val="00487CAA"/>
  </w:style>
  <w:style w:type="paragraph" w:customStyle="1" w:styleId="5A58F6EB69D04DE29280DD8121374070">
    <w:name w:val="5A58F6EB69D04DE29280DD8121374070"/>
    <w:rsid w:val="00487CAA"/>
  </w:style>
  <w:style w:type="paragraph" w:customStyle="1" w:styleId="CFC363C9472E4ECB90D3AFC1B5FAD03E">
    <w:name w:val="CFC363C9472E4ECB90D3AFC1B5FAD03E"/>
    <w:rsid w:val="00487CAA"/>
  </w:style>
  <w:style w:type="paragraph" w:customStyle="1" w:styleId="5861AFA946E74BB3A7BA4FD39FE47C45">
    <w:name w:val="5861AFA946E74BB3A7BA4FD39FE47C45"/>
    <w:rsid w:val="00487CAA"/>
  </w:style>
  <w:style w:type="paragraph" w:customStyle="1" w:styleId="F7926C0914F64C52A45655E444807649">
    <w:name w:val="F7926C0914F64C52A45655E444807649"/>
    <w:rsid w:val="00487CAA"/>
  </w:style>
  <w:style w:type="paragraph" w:customStyle="1" w:styleId="BD36EA44334C4B368F482601AEB5C4F1">
    <w:name w:val="BD36EA44334C4B368F482601AEB5C4F1"/>
    <w:rsid w:val="00487CAA"/>
  </w:style>
  <w:style w:type="paragraph" w:customStyle="1" w:styleId="7AAFB611E9EF47C2887367F9DC462E4A">
    <w:name w:val="7AAFB611E9EF47C2887367F9DC462E4A"/>
    <w:rsid w:val="00487CAA"/>
  </w:style>
  <w:style w:type="paragraph" w:customStyle="1" w:styleId="10F4CA4659B64C06B11E450397DA78CA">
    <w:name w:val="10F4CA4659B64C06B11E450397DA78CA"/>
    <w:rsid w:val="00487CAA"/>
  </w:style>
  <w:style w:type="paragraph" w:customStyle="1" w:styleId="590220FF167D4360B1736278B680072B">
    <w:name w:val="590220FF167D4360B1736278B680072B"/>
    <w:rsid w:val="00487CAA"/>
  </w:style>
  <w:style w:type="paragraph" w:customStyle="1" w:styleId="7F49C2D0C0B9408884683E22D110A8ED">
    <w:name w:val="7F49C2D0C0B9408884683E22D110A8ED"/>
    <w:rsid w:val="00487CAA"/>
  </w:style>
  <w:style w:type="paragraph" w:customStyle="1" w:styleId="613484099DB04028A71BCB7BFB914CCF">
    <w:name w:val="613484099DB04028A71BCB7BFB914CCF"/>
    <w:rsid w:val="00487CAA"/>
  </w:style>
  <w:style w:type="paragraph" w:customStyle="1" w:styleId="6F5AF08EA937430697539A17AE4BE52C">
    <w:name w:val="6F5AF08EA937430697539A17AE4BE52C"/>
    <w:rsid w:val="00487CAA"/>
  </w:style>
  <w:style w:type="paragraph" w:customStyle="1" w:styleId="1BA3B1F91D404B5EA6A306F6178B5B3F">
    <w:name w:val="1BA3B1F91D404B5EA6A306F6178B5B3F"/>
    <w:rsid w:val="00487CAA"/>
  </w:style>
  <w:style w:type="paragraph" w:customStyle="1" w:styleId="4A73E09B90354D46B4C69A086DDAB526">
    <w:name w:val="4A73E09B90354D46B4C69A086DDAB526"/>
    <w:rsid w:val="00487CAA"/>
  </w:style>
  <w:style w:type="paragraph" w:customStyle="1" w:styleId="BCD773A2F43E4CD78D11A18F8B8F6DF8">
    <w:name w:val="BCD773A2F43E4CD78D11A18F8B8F6DF8"/>
    <w:rsid w:val="00487CAA"/>
  </w:style>
  <w:style w:type="paragraph" w:customStyle="1" w:styleId="887BB9CDBC2A45A2A839E854D4ECDFDE">
    <w:name w:val="887BB9CDBC2A45A2A839E854D4ECDFDE"/>
    <w:rsid w:val="00487CAA"/>
  </w:style>
  <w:style w:type="paragraph" w:customStyle="1" w:styleId="885253B8839440D992E90DBF1A65A8D5">
    <w:name w:val="885253B8839440D992E90DBF1A65A8D5"/>
    <w:rsid w:val="00487CAA"/>
  </w:style>
  <w:style w:type="paragraph" w:customStyle="1" w:styleId="CA2E6409EF1644699E30BAF336BCC1C7">
    <w:name w:val="CA2E6409EF1644699E30BAF336BCC1C7"/>
    <w:rsid w:val="00487CAA"/>
  </w:style>
  <w:style w:type="paragraph" w:customStyle="1" w:styleId="E82C5EEDC4E34B23BCB765A61F4FD4C4">
    <w:name w:val="E82C5EEDC4E34B23BCB765A61F4FD4C4"/>
    <w:rsid w:val="00487CAA"/>
  </w:style>
  <w:style w:type="paragraph" w:customStyle="1" w:styleId="D642A00341704256A351744EFC3911FD">
    <w:name w:val="D642A00341704256A351744EFC3911FD"/>
    <w:rsid w:val="00487CAA"/>
  </w:style>
  <w:style w:type="paragraph" w:customStyle="1" w:styleId="DB85035A02DE4AB786C2F4D94D640CA3">
    <w:name w:val="DB85035A02DE4AB786C2F4D94D640CA3"/>
    <w:rsid w:val="00487CAA"/>
  </w:style>
  <w:style w:type="paragraph" w:customStyle="1" w:styleId="A758564175444C9D827BE7B929C6287E">
    <w:name w:val="A758564175444C9D827BE7B929C6287E"/>
    <w:rsid w:val="00487CAA"/>
  </w:style>
  <w:style w:type="paragraph" w:customStyle="1" w:styleId="FFF23ECC435D4B7D98BA0A529DDA1D94">
    <w:name w:val="FFF23ECC435D4B7D98BA0A529DDA1D94"/>
    <w:rsid w:val="00487CAA"/>
  </w:style>
  <w:style w:type="paragraph" w:customStyle="1" w:styleId="5C8EAC54CD354D599F5EB2A1BC6CE746">
    <w:name w:val="5C8EAC54CD354D599F5EB2A1BC6CE746"/>
    <w:rsid w:val="00487CAA"/>
  </w:style>
  <w:style w:type="paragraph" w:customStyle="1" w:styleId="FF594FB1E4AD4F33AF63D78C59C3D324">
    <w:name w:val="FF594FB1E4AD4F33AF63D78C59C3D324"/>
    <w:rsid w:val="00487CAA"/>
  </w:style>
  <w:style w:type="paragraph" w:customStyle="1" w:styleId="B76A46DDCDEB40F083FD43E8882D9F36">
    <w:name w:val="B76A46DDCDEB40F083FD43E8882D9F36"/>
    <w:rsid w:val="00487CAA"/>
  </w:style>
  <w:style w:type="paragraph" w:customStyle="1" w:styleId="4C5F72169BC540E9A95BB8D77F56AA0A">
    <w:name w:val="4C5F72169BC540E9A95BB8D77F56AA0A"/>
    <w:rsid w:val="00487CAA"/>
  </w:style>
  <w:style w:type="paragraph" w:customStyle="1" w:styleId="F982CC153BD341B5BDC1EDD2B1BF8C5C">
    <w:name w:val="F982CC153BD341B5BDC1EDD2B1BF8C5C"/>
    <w:rsid w:val="00487CAA"/>
  </w:style>
  <w:style w:type="paragraph" w:customStyle="1" w:styleId="377D6F63E89D4B8593BEF6BBCC433601">
    <w:name w:val="377D6F63E89D4B8593BEF6BBCC433601"/>
    <w:rsid w:val="00487CAA"/>
  </w:style>
  <w:style w:type="paragraph" w:customStyle="1" w:styleId="B1ECA4C7A2B147669D5C565B35CD1056">
    <w:name w:val="B1ECA4C7A2B147669D5C565B35CD1056"/>
    <w:rsid w:val="00487CAA"/>
  </w:style>
  <w:style w:type="paragraph" w:customStyle="1" w:styleId="F27045CDE54245C884AC837D2841E162">
    <w:name w:val="F27045CDE54245C884AC837D2841E162"/>
    <w:rsid w:val="00487CAA"/>
  </w:style>
  <w:style w:type="paragraph" w:customStyle="1" w:styleId="2E2C52A70034457BA5F7C1EEB3936041">
    <w:name w:val="2E2C52A70034457BA5F7C1EEB3936041"/>
    <w:rsid w:val="00487CAA"/>
  </w:style>
  <w:style w:type="paragraph" w:customStyle="1" w:styleId="9AA52E8A89934804806FC88E043AEA72">
    <w:name w:val="9AA52E8A89934804806FC88E043AEA72"/>
    <w:rsid w:val="00487CAA"/>
  </w:style>
  <w:style w:type="paragraph" w:customStyle="1" w:styleId="02322719ABF948FB9515BB6FDFA20078">
    <w:name w:val="02322719ABF948FB9515BB6FDFA20078"/>
    <w:rsid w:val="00487CAA"/>
  </w:style>
  <w:style w:type="paragraph" w:customStyle="1" w:styleId="EF0CF18574D04AC8AFD44FA70A82E99C">
    <w:name w:val="EF0CF18574D04AC8AFD44FA70A82E99C"/>
    <w:rsid w:val="00487CAA"/>
  </w:style>
  <w:style w:type="paragraph" w:customStyle="1" w:styleId="A9D4EF5B9A9A4DE1977E00764DEE83CF">
    <w:name w:val="A9D4EF5B9A9A4DE1977E00764DEE83CF"/>
    <w:rsid w:val="00487CAA"/>
  </w:style>
  <w:style w:type="paragraph" w:customStyle="1" w:styleId="A22CA7CD5B50440A8B97B189487858B1">
    <w:name w:val="A22CA7CD5B50440A8B97B189487858B1"/>
    <w:rsid w:val="00487CAA"/>
  </w:style>
  <w:style w:type="paragraph" w:customStyle="1" w:styleId="1C1D22F74191463CA0793CC36154E931">
    <w:name w:val="1C1D22F74191463CA0793CC36154E931"/>
    <w:rsid w:val="00487CAA"/>
  </w:style>
  <w:style w:type="paragraph" w:customStyle="1" w:styleId="09CD5C76781746C696FCD6FCBA32C8E2">
    <w:name w:val="09CD5C76781746C696FCD6FCBA32C8E2"/>
    <w:rsid w:val="00487CAA"/>
  </w:style>
  <w:style w:type="paragraph" w:customStyle="1" w:styleId="E0009A5BE4494B15AC92ADD6EA5FD187">
    <w:name w:val="E0009A5BE4494B15AC92ADD6EA5FD187"/>
    <w:rsid w:val="00487CAA"/>
  </w:style>
  <w:style w:type="paragraph" w:customStyle="1" w:styleId="5D2D2A93AABD461C9B5DFBCF20994777">
    <w:name w:val="5D2D2A93AABD461C9B5DFBCF20994777"/>
    <w:rsid w:val="00487CAA"/>
  </w:style>
  <w:style w:type="paragraph" w:customStyle="1" w:styleId="97D0AE42ABB244BA8D26950BCAC9291E">
    <w:name w:val="97D0AE42ABB244BA8D26950BCAC9291E"/>
    <w:rsid w:val="00487CAA"/>
  </w:style>
  <w:style w:type="paragraph" w:customStyle="1" w:styleId="329D3BDBE1F3406AAD150FAC03C8A93B">
    <w:name w:val="329D3BDBE1F3406AAD150FAC03C8A93B"/>
    <w:rsid w:val="00487CAA"/>
  </w:style>
  <w:style w:type="paragraph" w:customStyle="1" w:styleId="8A4EB3388C2C47E7BB4E70968DB9E517">
    <w:name w:val="8A4EB3388C2C47E7BB4E70968DB9E517"/>
    <w:rsid w:val="00487CAA"/>
  </w:style>
  <w:style w:type="paragraph" w:customStyle="1" w:styleId="8819330E01574105A7ECC5546A32CCA8">
    <w:name w:val="8819330E01574105A7ECC5546A32CCA8"/>
    <w:rsid w:val="00487CAA"/>
  </w:style>
  <w:style w:type="paragraph" w:customStyle="1" w:styleId="D937807207E44CDABEF44C41A140CB29">
    <w:name w:val="D937807207E44CDABEF44C41A140CB29"/>
    <w:rsid w:val="00487CAA"/>
  </w:style>
  <w:style w:type="paragraph" w:customStyle="1" w:styleId="82854874FEA64830B51A44A53AB376E1">
    <w:name w:val="82854874FEA64830B51A44A53AB376E1"/>
    <w:rsid w:val="00487CAA"/>
  </w:style>
  <w:style w:type="paragraph" w:customStyle="1" w:styleId="4756EE3547754B72B8757DBD8833E16E">
    <w:name w:val="4756EE3547754B72B8757DBD8833E16E"/>
    <w:rsid w:val="00487CAA"/>
  </w:style>
  <w:style w:type="paragraph" w:customStyle="1" w:styleId="5812B517081446D2936DF56CA817E7AF">
    <w:name w:val="5812B517081446D2936DF56CA817E7AF"/>
    <w:rsid w:val="00487CAA"/>
  </w:style>
  <w:style w:type="paragraph" w:customStyle="1" w:styleId="10D32AD7872645289BBD585012CC6F9F">
    <w:name w:val="10D32AD7872645289BBD585012CC6F9F"/>
    <w:rsid w:val="00487CAA"/>
  </w:style>
  <w:style w:type="paragraph" w:customStyle="1" w:styleId="C6786EC1432A44E2A4196F94D9CC4B66">
    <w:name w:val="C6786EC1432A44E2A4196F94D9CC4B66"/>
    <w:rsid w:val="00487CAA"/>
  </w:style>
  <w:style w:type="paragraph" w:customStyle="1" w:styleId="7B4036C74D054170BF85AF94DBBFECD5">
    <w:name w:val="7B4036C74D054170BF85AF94DBBFECD5"/>
    <w:rsid w:val="00487CAA"/>
  </w:style>
  <w:style w:type="paragraph" w:customStyle="1" w:styleId="736AA56A67784759AA7703A3FC64E8EB">
    <w:name w:val="736AA56A67784759AA7703A3FC64E8EB"/>
    <w:rsid w:val="00487CAA"/>
  </w:style>
  <w:style w:type="paragraph" w:customStyle="1" w:styleId="ECD079CB3D8E45AF8A15631F9F87C4AD">
    <w:name w:val="ECD079CB3D8E45AF8A15631F9F87C4AD"/>
    <w:rsid w:val="00487CAA"/>
  </w:style>
  <w:style w:type="paragraph" w:customStyle="1" w:styleId="98BB1A1F0F00438B9E2E0894EB26445C">
    <w:name w:val="98BB1A1F0F00438B9E2E0894EB26445C"/>
    <w:rsid w:val="00487CAA"/>
  </w:style>
  <w:style w:type="paragraph" w:customStyle="1" w:styleId="1362CB908CF545D3ACE2AB23313C1710">
    <w:name w:val="1362CB908CF545D3ACE2AB23313C1710"/>
    <w:rsid w:val="00487CAA"/>
  </w:style>
  <w:style w:type="paragraph" w:customStyle="1" w:styleId="7B21B821B0ED4C378D62428F72825571">
    <w:name w:val="7B21B821B0ED4C378D62428F72825571"/>
    <w:rsid w:val="00487CAA"/>
  </w:style>
  <w:style w:type="paragraph" w:customStyle="1" w:styleId="77DC0A194A884C80BFDE847ACD6EB839">
    <w:name w:val="77DC0A194A884C80BFDE847ACD6EB839"/>
    <w:rsid w:val="00487CAA"/>
  </w:style>
  <w:style w:type="paragraph" w:customStyle="1" w:styleId="823554CAD7D74430A5DF5B12C032F411">
    <w:name w:val="823554CAD7D74430A5DF5B12C032F411"/>
    <w:rsid w:val="00487CAA"/>
  </w:style>
  <w:style w:type="paragraph" w:customStyle="1" w:styleId="1921B260830E4FDCAE6642A91D7F036D">
    <w:name w:val="1921B260830E4FDCAE6642A91D7F036D"/>
    <w:rsid w:val="00487CAA"/>
  </w:style>
  <w:style w:type="paragraph" w:customStyle="1" w:styleId="F12CD8CC378843719FD66AC252A085ED">
    <w:name w:val="F12CD8CC378843719FD66AC252A085ED"/>
    <w:rsid w:val="00487CAA"/>
  </w:style>
  <w:style w:type="paragraph" w:customStyle="1" w:styleId="63ECF8046ADD4669ABA3CEC8B5E7B610">
    <w:name w:val="63ECF8046ADD4669ABA3CEC8B5E7B610"/>
    <w:rsid w:val="00487CAA"/>
  </w:style>
  <w:style w:type="paragraph" w:customStyle="1" w:styleId="B50FB85D957F4818A727A776FB48FD7C">
    <w:name w:val="B50FB85D957F4818A727A776FB48FD7C"/>
    <w:rsid w:val="00487CAA"/>
  </w:style>
  <w:style w:type="paragraph" w:customStyle="1" w:styleId="4E070C60DC3A40E9A4F6A77240237629">
    <w:name w:val="4E070C60DC3A40E9A4F6A77240237629"/>
    <w:rsid w:val="00487CAA"/>
  </w:style>
  <w:style w:type="paragraph" w:customStyle="1" w:styleId="B3FB2B17DB3D42E990CB748CD2294980">
    <w:name w:val="B3FB2B17DB3D42E990CB748CD2294980"/>
    <w:rsid w:val="00487CAA"/>
  </w:style>
  <w:style w:type="paragraph" w:customStyle="1" w:styleId="95215B917DBE49EDA98268C708566D03">
    <w:name w:val="95215B917DBE49EDA98268C708566D03"/>
    <w:rsid w:val="00487CAA"/>
  </w:style>
  <w:style w:type="paragraph" w:customStyle="1" w:styleId="7772E863B5364405AF9CCE9AEC30AF48">
    <w:name w:val="7772E863B5364405AF9CCE9AEC30AF48"/>
    <w:rsid w:val="00487CAA"/>
  </w:style>
  <w:style w:type="paragraph" w:customStyle="1" w:styleId="2DB1ADAFF93D451B82F5E74067DB708D">
    <w:name w:val="2DB1ADAFF93D451B82F5E74067DB708D"/>
    <w:rsid w:val="00487CAA"/>
  </w:style>
  <w:style w:type="paragraph" w:customStyle="1" w:styleId="83F579D1972E417291C3B9C06C91C705">
    <w:name w:val="83F579D1972E417291C3B9C06C91C705"/>
    <w:rsid w:val="00487CAA"/>
  </w:style>
  <w:style w:type="paragraph" w:customStyle="1" w:styleId="3A026A59E1A1488A918EB1CCB01BFE27">
    <w:name w:val="3A026A59E1A1488A918EB1CCB01BFE27"/>
    <w:rsid w:val="00487CAA"/>
  </w:style>
  <w:style w:type="paragraph" w:customStyle="1" w:styleId="ECE5B3B0AF8C4981AF1F2148E7C3A737">
    <w:name w:val="ECE5B3B0AF8C4981AF1F2148E7C3A737"/>
    <w:rsid w:val="00487CAA"/>
  </w:style>
  <w:style w:type="paragraph" w:customStyle="1" w:styleId="D6906456FFA347EEBA1B4A7BA19C7CC3">
    <w:name w:val="D6906456FFA347EEBA1B4A7BA19C7CC3"/>
    <w:rsid w:val="00487CAA"/>
  </w:style>
  <w:style w:type="paragraph" w:customStyle="1" w:styleId="6E427BA16558402E9CC4A2087A09CFE9">
    <w:name w:val="6E427BA16558402E9CC4A2087A09CFE9"/>
    <w:rsid w:val="00487CAA"/>
  </w:style>
  <w:style w:type="paragraph" w:customStyle="1" w:styleId="44489C93C57C45F3928ECEEA9230FEEB">
    <w:name w:val="44489C93C57C45F3928ECEEA9230FEEB"/>
    <w:rsid w:val="00487CAA"/>
  </w:style>
  <w:style w:type="paragraph" w:customStyle="1" w:styleId="B4BBFFB6748749DF9792F6837450437F">
    <w:name w:val="B4BBFFB6748749DF9792F6837450437F"/>
    <w:rsid w:val="00487CAA"/>
  </w:style>
  <w:style w:type="paragraph" w:customStyle="1" w:styleId="06BD289E48BB4564A33E3C5C06DEDC4B">
    <w:name w:val="06BD289E48BB4564A33E3C5C06DEDC4B"/>
    <w:rsid w:val="00487CAA"/>
  </w:style>
  <w:style w:type="paragraph" w:customStyle="1" w:styleId="C2DFA966060B42E78EBD4EC8556D5736">
    <w:name w:val="C2DFA966060B42E78EBD4EC8556D5736"/>
    <w:rsid w:val="00487CAA"/>
  </w:style>
  <w:style w:type="paragraph" w:customStyle="1" w:styleId="DC4EEFDAE8B345598C110A7604210C8A">
    <w:name w:val="DC4EEFDAE8B345598C110A7604210C8A"/>
    <w:rsid w:val="00487CAA"/>
  </w:style>
  <w:style w:type="paragraph" w:customStyle="1" w:styleId="3EF7AC1563BC4489A9B47E1800AF4A2D">
    <w:name w:val="3EF7AC1563BC4489A9B47E1800AF4A2D"/>
    <w:rsid w:val="00487CAA"/>
  </w:style>
  <w:style w:type="paragraph" w:customStyle="1" w:styleId="2BBAA141DA7846DCB39862252F9F2DA9">
    <w:name w:val="2BBAA141DA7846DCB39862252F9F2DA9"/>
    <w:rsid w:val="00487CAA"/>
  </w:style>
  <w:style w:type="paragraph" w:customStyle="1" w:styleId="5D7CFCF403814694ACB2BAE7942042FB">
    <w:name w:val="5D7CFCF403814694ACB2BAE7942042FB"/>
    <w:rsid w:val="00487CAA"/>
  </w:style>
  <w:style w:type="paragraph" w:customStyle="1" w:styleId="9B38E2471E5F42E9BB90DD7FADA44888">
    <w:name w:val="9B38E2471E5F42E9BB90DD7FADA44888"/>
    <w:rsid w:val="00487CAA"/>
  </w:style>
  <w:style w:type="paragraph" w:customStyle="1" w:styleId="B5ACE5C9862942A78282689CA5983A60">
    <w:name w:val="B5ACE5C9862942A78282689CA5983A60"/>
    <w:rsid w:val="00487CAA"/>
  </w:style>
  <w:style w:type="paragraph" w:customStyle="1" w:styleId="95EEBFE5777E4379BC462AD7570A74D3">
    <w:name w:val="95EEBFE5777E4379BC462AD7570A74D3"/>
    <w:rsid w:val="00487CAA"/>
  </w:style>
  <w:style w:type="paragraph" w:customStyle="1" w:styleId="190D0EC8D7B241FFAA7999993DBF5095">
    <w:name w:val="190D0EC8D7B241FFAA7999993DBF5095"/>
    <w:rsid w:val="00487CAA"/>
  </w:style>
  <w:style w:type="paragraph" w:customStyle="1" w:styleId="A38BCE19A35E494B88905A5229572362">
    <w:name w:val="A38BCE19A35E494B88905A5229572362"/>
    <w:rsid w:val="00487CAA"/>
  </w:style>
  <w:style w:type="paragraph" w:customStyle="1" w:styleId="1B1531F3CFAD43E0B45C469E0DDC9199">
    <w:name w:val="1B1531F3CFAD43E0B45C469E0DDC9199"/>
    <w:rsid w:val="00487CAA"/>
  </w:style>
  <w:style w:type="paragraph" w:customStyle="1" w:styleId="DEAEBF9728A14E33A1E17A48FF57A593">
    <w:name w:val="DEAEBF9728A14E33A1E17A48FF57A593"/>
    <w:rsid w:val="00487CAA"/>
  </w:style>
  <w:style w:type="paragraph" w:customStyle="1" w:styleId="BFF20D2D675640B797DE2568102B3937">
    <w:name w:val="BFF20D2D675640B797DE2568102B3937"/>
    <w:rsid w:val="00487CAA"/>
  </w:style>
  <w:style w:type="paragraph" w:customStyle="1" w:styleId="E3BE1DE922074F1E993660EB788C102E">
    <w:name w:val="E3BE1DE922074F1E993660EB788C102E"/>
    <w:rsid w:val="00487CAA"/>
  </w:style>
  <w:style w:type="paragraph" w:customStyle="1" w:styleId="DEBB967338704CC68D2F270A14BA6F90">
    <w:name w:val="DEBB967338704CC68D2F270A14BA6F90"/>
    <w:rsid w:val="00487CAA"/>
  </w:style>
  <w:style w:type="paragraph" w:customStyle="1" w:styleId="6498DCA0E63542ED940A59A58F9B980A">
    <w:name w:val="6498DCA0E63542ED940A59A58F9B980A"/>
    <w:rsid w:val="00487CAA"/>
  </w:style>
  <w:style w:type="paragraph" w:customStyle="1" w:styleId="182CF12BC8864741B2551FBB3F597B13">
    <w:name w:val="182CF12BC8864741B2551FBB3F597B13"/>
    <w:rsid w:val="00487CAA"/>
  </w:style>
  <w:style w:type="paragraph" w:customStyle="1" w:styleId="4AC53447881F4FDFA1DAEB4B3ED572E6">
    <w:name w:val="4AC53447881F4FDFA1DAEB4B3ED572E6"/>
    <w:rsid w:val="00487CAA"/>
  </w:style>
  <w:style w:type="paragraph" w:customStyle="1" w:styleId="A9AF97803A3746F3BAC26B8C00254E90">
    <w:name w:val="A9AF97803A3746F3BAC26B8C00254E90"/>
    <w:rsid w:val="00487CAA"/>
  </w:style>
  <w:style w:type="paragraph" w:customStyle="1" w:styleId="3DBE4AFA1A0248EE9532321371B46270">
    <w:name w:val="3DBE4AFA1A0248EE9532321371B46270"/>
    <w:rsid w:val="00487CAA"/>
  </w:style>
  <w:style w:type="paragraph" w:customStyle="1" w:styleId="0763625F69094BBFA16A1D1A84ADB12B">
    <w:name w:val="0763625F69094BBFA16A1D1A84ADB12B"/>
    <w:rsid w:val="00487CAA"/>
  </w:style>
  <w:style w:type="paragraph" w:customStyle="1" w:styleId="294AF93642ED4CB7A8B2956B3B18A326">
    <w:name w:val="294AF93642ED4CB7A8B2956B3B18A326"/>
    <w:rsid w:val="00487CAA"/>
  </w:style>
  <w:style w:type="paragraph" w:customStyle="1" w:styleId="A0DBA8368DE445C9A1867D220206544F">
    <w:name w:val="A0DBA8368DE445C9A1867D220206544F"/>
    <w:rsid w:val="00487CAA"/>
  </w:style>
  <w:style w:type="paragraph" w:customStyle="1" w:styleId="C8FE8297A00D4477A8893B48B418D6DA">
    <w:name w:val="C8FE8297A00D4477A8893B48B418D6DA"/>
    <w:rsid w:val="00487CAA"/>
  </w:style>
  <w:style w:type="paragraph" w:customStyle="1" w:styleId="4E6607AA85F34ABD91F59790332640CF">
    <w:name w:val="4E6607AA85F34ABD91F59790332640CF"/>
    <w:rsid w:val="00487CAA"/>
  </w:style>
  <w:style w:type="paragraph" w:customStyle="1" w:styleId="398705A357AC43D78352A122FC0967EE">
    <w:name w:val="398705A357AC43D78352A122FC0967EE"/>
    <w:rsid w:val="00487CAA"/>
  </w:style>
  <w:style w:type="paragraph" w:customStyle="1" w:styleId="94F099370E014B44BF3F7095E23A3FF8">
    <w:name w:val="94F099370E014B44BF3F7095E23A3FF8"/>
    <w:rsid w:val="00487CAA"/>
  </w:style>
  <w:style w:type="paragraph" w:customStyle="1" w:styleId="94B7761E46C44A63B9FDF78886E061A5">
    <w:name w:val="94B7761E46C44A63B9FDF78886E061A5"/>
    <w:rsid w:val="00487CAA"/>
  </w:style>
  <w:style w:type="paragraph" w:customStyle="1" w:styleId="C509F80250BD4A7690622865AC7CB29C">
    <w:name w:val="C509F80250BD4A7690622865AC7CB29C"/>
    <w:rsid w:val="00487CAA"/>
  </w:style>
  <w:style w:type="paragraph" w:customStyle="1" w:styleId="0B19FD2210F440D7AC968A865D550AFA">
    <w:name w:val="0B19FD2210F440D7AC968A865D550AFA"/>
    <w:rsid w:val="00487CAA"/>
  </w:style>
  <w:style w:type="paragraph" w:customStyle="1" w:styleId="3C8CA20A4A8348D59D2C6465906E3657">
    <w:name w:val="3C8CA20A4A8348D59D2C6465906E3657"/>
    <w:rsid w:val="00487CAA"/>
  </w:style>
  <w:style w:type="paragraph" w:customStyle="1" w:styleId="BB58C7E28171435199298FB4D55416A2">
    <w:name w:val="BB58C7E28171435199298FB4D55416A2"/>
    <w:rsid w:val="00487CAA"/>
  </w:style>
  <w:style w:type="paragraph" w:customStyle="1" w:styleId="FE2A4891F83E41F9B9A283278F8395F2">
    <w:name w:val="FE2A4891F83E41F9B9A283278F8395F2"/>
    <w:rsid w:val="00487CAA"/>
  </w:style>
  <w:style w:type="paragraph" w:customStyle="1" w:styleId="596B4657F1AD48FC82B3D08BA1791E2C">
    <w:name w:val="596B4657F1AD48FC82B3D08BA1791E2C"/>
    <w:rsid w:val="00487CAA"/>
  </w:style>
  <w:style w:type="paragraph" w:customStyle="1" w:styleId="4F16369B4F804C28B87CF10239A51AE2">
    <w:name w:val="4F16369B4F804C28B87CF10239A51AE2"/>
    <w:rsid w:val="00487CAA"/>
  </w:style>
  <w:style w:type="paragraph" w:customStyle="1" w:styleId="8456C3641730461880E7DDC204605CA5">
    <w:name w:val="8456C3641730461880E7DDC204605CA5"/>
    <w:rsid w:val="00487CAA"/>
  </w:style>
  <w:style w:type="paragraph" w:customStyle="1" w:styleId="D5AB80245D7F4D1B87D5FC03CA5CF730">
    <w:name w:val="D5AB80245D7F4D1B87D5FC03CA5CF730"/>
    <w:rsid w:val="00487CAA"/>
  </w:style>
  <w:style w:type="paragraph" w:customStyle="1" w:styleId="7122C7BA57A74348A7FBEA522DDE30E6">
    <w:name w:val="7122C7BA57A74348A7FBEA522DDE30E6"/>
    <w:rsid w:val="00487CAA"/>
  </w:style>
  <w:style w:type="paragraph" w:customStyle="1" w:styleId="6BFF9B4647CD4D84B728D20DFC4617F7">
    <w:name w:val="6BFF9B4647CD4D84B728D20DFC4617F7"/>
    <w:rsid w:val="00487CAA"/>
  </w:style>
  <w:style w:type="paragraph" w:customStyle="1" w:styleId="360A601697CE4CB08CB9E35043DADD1A">
    <w:name w:val="360A601697CE4CB08CB9E35043DADD1A"/>
    <w:rsid w:val="00487CAA"/>
  </w:style>
  <w:style w:type="paragraph" w:customStyle="1" w:styleId="3C8102D3381F428EBA3BB43A428BD317">
    <w:name w:val="3C8102D3381F428EBA3BB43A428BD317"/>
    <w:rsid w:val="00487CAA"/>
  </w:style>
  <w:style w:type="paragraph" w:customStyle="1" w:styleId="39EC90CE9FB649F285398F4C2A84B71A">
    <w:name w:val="39EC90CE9FB649F285398F4C2A84B71A"/>
    <w:rsid w:val="00487CAA"/>
  </w:style>
  <w:style w:type="paragraph" w:customStyle="1" w:styleId="729F525C5CC04CBCBFC731CE05F80859">
    <w:name w:val="729F525C5CC04CBCBFC731CE05F80859"/>
    <w:rsid w:val="00487CAA"/>
  </w:style>
  <w:style w:type="paragraph" w:customStyle="1" w:styleId="2113D8C529064424B0E79A790C68EE3F">
    <w:name w:val="2113D8C529064424B0E79A790C68EE3F"/>
    <w:rsid w:val="00487CAA"/>
  </w:style>
  <w:style w:type="paragraph" w:customStyle="1" w:styleId="52E7F8E2512E40068C8E5E057336CC5B">
    <w:name w:val="52E7F8E2512E40068C8E5E057336CC5B"/>
    <w:rsid w:val="00487CAA"/>
  </w:style>
  <w:style w:type="paragraph" w:customStyle="1" w:styleId="55AA5E267A97404CB676439DD1785379">
    <w:name w:val="55AA5E267A97404CB676439DD1785379"/>
    <w:rsid w:val="00487CAA"/>
  </w:style>
  <w:style w:type="paragraph" w:customStyle="1" w:styleId="63EE4419F39E40DFA8F05A2CFB8EC712">
    <w:name w:val="63EE4419F39E40DFA8F05A2CFB8EC712"/>
    <w:rsid w:val="00487CAA"/>
  </w:style>
  <w:style w:type="paragraph" w:customStyle="1" w:styleId="535F6AFB13454B1090DCB9DC8E68F4F9">
    <w:name w:val="535F6AFB13454B1090DCB9DC8E68F4F9"/>
    <w:rsid w:val="00487CAA"/>
  </w:style>
  <w:style w:type="paragraph" w:customStyle="1" w:styleId="5E2CAD835CC2419FAAE0AE9C0EE4D4BE">
    <w:name w:val="5E2CAD835CC2419FAAE0AE9C0EE4D4BE"/>
    <w:rsid w:val="00487CAA"/>
  </w:style>
  <w:style w:type="paragraph" w:customStyle="1" w:styleId="4A249A8611A741089F58589B402D7913">
    <w:name w:val="4A249A8611A741089F58589B402D7913"/>
    <w:rsid w:val="00487CAA"/>
  </w:style>
  <w:style w:type="paragraph" w:customStyle="1" w:styleId="A7FD0DABF2BD45D48E6980A0C1B93549">
    <w:name w:val="A7FD0DABF2BD45D48E6980A0C1B93549"/>
    <w:rsid w:val="00487CAA"/>
  </w:style>
  <w:style w:type="paragraph" w:customStyle="1" w:styleId="9AD144ADBAF94A0BA6092D5963DD5C36">
    <w:name w:val="9AD144ADBAF94A0BA6092D5963DD5C36"/>
    <w:rsid w:val="00487CAA"/>
  </w:style>
  <w:style w:type="paragraph" w:customStyle="1" w:styleId="7A0FD0A53FB147B9A1E5821F38A44EF6">
    <w:name w:val="7A0FD0A53FB147B9A1E5821F38A44EF6"/>
    <w:rsid w:val="00487CAA"/>
  </w:style>
  <w:style w:type="paragraph" w:customStyle="1" w:styleId="0766466B10124A4CA7046EAC5153F9F7">
    <w:name w:val="0766466B10124A4CA7046EAC5153F9F7"/>
    <w:rsid w:val="00487CAA"/>
  </w:style>
  <w:style w:type="paragraph" w:customStyle="1" w:styleId="96AC4745CE49464CA3063ED7C6A5B776">
    <w:name w:val="96AC4745CE49464CA3063ED7C6A5B776"/>
    <w:rsid w:val="00487CAA"/>
  </w:style>
  <w:style w:type="paragraph" w:customStyle="1" w:styleId="899AC35B4A9B47EEBB6F8FE81A2AFE48">
    <w:name w:val="899AC35B4A9B47EEBB6F8FE81A2AFE48"/>
    <w:rsid w:val="00487CAA"/>
  </w:style>
  <w:style w:type="paragraph" w:customStyle="1" w:styleId="775DCA1661734FD6BE6A3FFA95F7B389">
    <w:name w:val="775DCA1661734FD6BE6A3FFA95F7B389"/>
    <w:rsid w:val="00487CAA"/>
  </w:style>
  <w:style w:type="paragraph" w:customStyle="1" w:styleId="C8A8A21590264C2E82A8F2EB9BC84591">
    <w:name w:val="C8A8A21590264C2E82A8F2EB9BC84591"/>
    <w:rsid w:val="00487CAA"/>
  </w:style>
  <w:style w:type="paragraph" w:customStyle="1" w:styleId="7844F1A52AF843CA96569411420B6D3D">
    <w:name w:val="7844F1A52AF843CA96569411420B6D3D"/>
    <w:rsid w:val="00487CAA"/>
  </w:style>
  <w:style w:type="paragraph" w:customStyle="1" w:styleId="25EE4677E2094F36B90FCA0B202EA25E">
    <w:name w:val="25EE4677E2094F36B90FCA0B202EA25E"/>
    <w:rsid w:val="00487CAA"/>
  </w:style>
  <w:style w:type="paragraph" w:customStyle="1" w:styleId="A1C9C2BBD1FE4FEBBEEABA96F79D581E">
    <w:name w:val="A1C9C2BBD1FE4FEBBEEABA96F79D581E"/>
    <w:rsid w:val="00487CAA"/>
  </w:style>
  <w:style w:type="paragraph" w:customStyle="1" w:styleId="538D73F11014417F905524B80F104190">
    <w:name w:val="538D73F11014417F905524B80F104190"/>
    <w:rsid w:val="00487CAA"/>
  </w:style>
  <w:style w:type="paragraph" w:customStyle="1" w:styleId="0259000AE77C493EBB8FDE0F5A5BE6B8">
    <w:name w:val="0259000AE77C493EBB8FDE0F5A5BE6B8"/>
    <w:rsid w:val="00487CAA"/>
  </w:style>
  <w:style w:type="paragraph" w:customStyle="1" w:styleId="5D280FEDB60744E9AB9A5FB6EC2B1967">
    <w:name w:val="5D280FEDB60744E9AB9A5FB6EC2B1967"/>
    <w:rsid w:val="00487CAA"/>
  </w:style>
  <w:style w:type="paragraph" w:customStyle="1" w:styleId="77F50CC2EC3540FC9B717889D6C57807">
    <w:name w:val="77F50CC2EC3540FC9B717889D6C57807"/>
    <w:rsid w:val="00487CAA"/>
  </w:style>
  <w:style w:type="paragraph" w:customStyle="1" w:styleId="0F30FD52ED8F492F8F376B81FDA3E840">
    <w:name w:val="0F30FD52ED8F492F8F376B81FDA3E840"/>
    <w:rsid w:val="00487CAA"/>
  </w:style>
  <w:style w:type="paragraph" w:customStyle="1" w:styleId="CFE3E37B18DF46D3BFF2484131CB4B36">
    <w:name w:val="CFE3E37B18DF46D3BFF2484131CB4B36"/>
    <w:rsid w:val="00487CAA"/>
  </w:style>
  <w:style w:type="paragraph" w:customStyle="1" w:styleId="3E1B78B77DD148019052A719F0594327">
    <w:name w:val="3E1B78B77DD148019052A719F0594327"/>
    <w:rsid w:val="00487CAA"/>
  </w:style>
  <w:style w:type="paragraph" w:customStyle="1" w:styleId="0CC746B01F204B51BDF3F96CDDAB6BCC">
    <w:name w:val="0CC746B01F204B51BDF3F96CDDAB6BCC"/>
    <w:rsid w:val="00487CAA"/>
  </w:style>
  <w:style w:type="paragraph" w:customStyle="1" w:styleId="C29D43BEE103490780107263A1C5A2D9">
    <w:name w:val="C29D43BEE103490780107263A1C5A2D9"/>
    <w:rsid w:val="00487CAA"/>
  </w:style>
  <w:style w:type="paragraph" w:customStyle="1" w:styleId="8974933FFECD4F45A5D316C0EAE06988">
    <w:name w:val="8974933FFECD4F45A5D316C0EAE06988"/>
    <w:rsid w:val="00487CAA"/>
  </w:style>
  <w:style w:type="paragraph" w:customStyle="1" w:styleId="1A46A29C6CA449A9A96044E431C65489">
    <w:name w:val="1A46A29C6CA449A9A96044E431C65489"/>
    <w:rsid w:val="00487CAA"/>
  </w:style>
  <w:style w:type="paragraph" w:customStyle="1" w:styleId="CB89EAF5928D4BBD906083B96D4E13E7">
    <w:name w:val="CB89EAF5928D4BBD906083B96D4E13E7"/>
    <w:rsid w:val="00487CAA"/>
  </w:style>
  <w:style w:type="paragraph" w:customStyle="1" w:styleId="60B9758498D840C0B3E91481EA7FE06E">
    <w:name w:val="60B9758498D840C0B3E91481EA7FE06E"/>
    <w:rsid w:val="00487CAA"/>
  </w:style>
  <w:style w:type="paragraph" w:customStyle="1" w:styleId="DE14F84D1736444CB7D23C5248E88EF4">
    <w:name w:val="DE14F84D1736444CB7D23C5248E88EF4"/>
    <w:rsid w:val="00487CAA"/>
  </w:style>
  <w:style w:type="paragraph" w:customStyle="1" w:styleId="CD6DD28A797C41E5B56C49FF89553AA6">
    <w:name w:val="CD6DD28A797C41E5B56C49FF89553AA6"/>
    <w:rsid w:val="00487CAA"/>
  </w:style>
  <w:style w:type="paragraph" w:customStyle="1" w:styleId="C26E29BE95424B03B5A8FF7BAB328FC4">
    <w:name w:val="C26E29BE95424B03B5A8FF7BAB328FC4"/>
    <w:rsid w:val="00487CAA"/>
  </w:style>
  <w:style w:type="paragraph" w:customStyle="1" w:styleId="1FAEFDF31D9D4782AFE5CA960455E9AA">
    <w:name w:val="1FAEFDF31D9D4782AFE5CA960455E9AA"/>
    <w:rsid w:val="00487CAA"/>
  </w:style>
  <w:style w:type="paragraph" w:customStyle="1" w:styleId="83DDD9B88E2F473AAF64C07F147A7656">
    <w:name w:val="83DDD9B88E2F473AAF64C07F147A7656"/>
    <w:rsid w:val="00487CAA"/>
  </w:style>
  <w:style w:type="paragraph" w:customStyle="1" w:styleId="DE0EF1CC0D53436DA0A3ED9D14509BF1">
    <w:name w:val="DE0EF1CC0D53436DA0A3ED9D14509BF1"/>
    <w:rsid w:val="00487CAA"/>
  </w:style>
  <w:style w:type="paragraph" w:customStyle="1" w:styleId="76507EA0243D407CAA2356B4F0409370">
    <w:name w:val="76507EA0243D407CAA2356B4F0409370"/>
    <w:rsid w:val="00487CAA"/>
  </w:style>
  <w:style w:type="paragraph" w:customStyle="1" w:styleId="B01D5A495E74441AB1B9F9BC8E838F2B">
    <w:name w:val="B01D5A495E74441AB1B9F9BC8E838F2B"/>
    <w:rsid w:val="00487CAA"/>
  </w:style>
  <w:style w:type="paragraph" w:customStyle="1" w:styleId="2FBB03D9B40F44D7ACCB613B2548FC76">
    <w:name w:val="2FBB03D9B40F44D7ACCB613B2548FC76"/>
    <w:rsid w:val="00487CAA"/>
  </w:style>
  <w:style w:type="paragraph" w:customStyle="1" w:styleId="8694389D0D3047F9B6421F20E046FB95">
    <w:name w:val="8694389D0D3047F9B6421F20E046FB95"/>
    <w:rsid w:val="00487CAA"/>
  </w:style>
  <w:style w:type="paragraph" w:customStyle="1" w:styleId="10AD61E4F3F644BFAD21B468362F748A">
    <w:name w:val="10AD61E4F3F644BFAD21B468362F748A"/>
    <w:rsid w:val="00487CAA"/>
  </w:style>
  <w:style w:type="paragraph" w:customStyle="1" w:styleId="6DB7D22B50A8431EABF398D40CA44800">
    <w:name w:val="6DB7D22B50A8431EABF398D40CA44800"/>
    <w:rsid w:val="00487CAA"/>
  </w:style>
  <w:style w:type="paragraph" w:customStyle="1" w:styleId="767499B5BD4B4B128553E769F8AA493B">
    <w:name w:val="767499B5BD4B4B128553E769F8AA493B"/>
    <w:rsid w:val="00487CAA"/>
  </w:style>
  <w:style w:type="paragraph" w:customStyle="1" w:styleId="FB352929AD0F452F832A604BA16074F0">
    <w:name w:val="FB352929AD0F452F832A604BA16074F0"/>
    <w:rsid w:val="00487CAA"/>
  </w:style>
  <w:style w:type="paragraph" w:customStyle="1" w:styleId="03CE489D9C354FAD86CCA4C22C6651F4">
    <w:name w:val="03CE489D9C354FAD86CCA4C22C6651F4"/>
    <w:rsid w:val="00487CAA"/>
  </w:style>
  <w:style w:type="paragraph" w:customStyle="1" w:styleId="6E0D77F368B14B17B4A3E9A862356738">
    <w:name w:val="6E0D77F368B14B17B4A3E9A862356738"/>
    <w:rsid w:val="00487CAA"/>
  </w:style>
  <w:style w:type="paragraph" w:customStyle="1" w:styleId="949A120400644410AEDB92C85792C6A3">
    <w:name w:val="949A120400644410AEDB92C85792C6A3"/>
    <w:rsid w:val="00487CAA"/>
  </w:style>
  <w:style w:type="paragraph" w:customStyle="1" w:styleId="3041859AE2FF49B8BE7DBA68F9E37C9C">
    <w:name w:val="3041859AE2FF49B8BE7DBA68F9E37C9C"/>
    <w:rsid w:val="00487CAA"/>
  </w:style>
  <w:style w:type="paragraph" w:customStyle="1" w:styleId="97CF55EABC4B4AAEBF4E377E854DF481">
    <w:name w:val="97CF55EABC4B4AAEBF4E377E854DF481"/>
    <w:rsid w:val="00487CAA"/>
  </w:style>
  <w:style w:type="paragraph" w:customStyle="1" w:styleId="991A6F8EF0F5488F837FEA23E5A079B8">
    <w:name w:val="991A6F8EF0F5488F837FEA23E5A079B8"/>
    <w:rsid w:val="00487CAA"/>
  </w:style>
  <w:style w:type="paragraph" w:customStyle="1" w:styleId="10BAE07625474E88B241B69EF4F91F54">
    <w:name w:val="10BAE07625474E88B241B69EF4F91F54"/>
    <w:rsid w:val="00487CAA"/>
  </w:style>
  <w:style w:type="paragraph" w:customStyle="1" w:styleId="21A08AB4AE7F4B0C938EBA96C3B8A8C7">
    <w:name w:val="21A08AB4AE7F4B0C938EBA96C3B8A8C7"/>
    <w:rsid w:val="00487CAA"/>
  </w:style>
  <w:style w:type="paragraph" w:customStyle="1" w:styleId="A5E291EA8D2146CAA8272FBD23C16962">
    <w:name w:val="A5E291EA8D2146CAA8272FBD23C16962"/>
    <w:rsid w:val="00487CAA"/>
  </w:style>
  <w:style w:type="paragraph" w:customStyle="1" w:styleId="D3A0045400CA45A4BA0E245A610FE1E5">
    <w:name w:val="D3A0045400CA45A4BA0E245A610FE1E5"/>
    <w:rsid w:val="00487CAA"/>
  </w:style>
  <w:style w:type="paragraph" w:customStyle="1" w:styleId="B0157E3057344BE081835F0DD70157D7">
    <w:name w:val="B0157E3057344BE081835F0DD70157D7"/>
    <w:rsid w:val="00487CAA"/>
  </w:style>
  <w:style w:type="paragraph" w:customStyle="1" w:styleId="58DA64F9D69E4C96BFC25F6B33F0FC8D">
    <w:name w:val="58DA64F9D69E4C96BFC25F6B33F0FC8D"/>
    <w:rsid w:val="00487CAA"/>
  </w:style>
  <w:style w:type="paragraph" w:customStyle="1" w:styleId="72A59CF7780D40BFB7A00011A16D6869">
    <w:name w:val="72A59CF7780D40BFB7A00011A16D6869"/>
    <w:rsid w:val="00487CAA"/>
  </w:style>
  <w:style w:type="paragraph" w:customStyle="1" w:styleId="24348006CEB8485081EC6DB15BD66BA8">
    <w:name w:val="24348006CEB8485081EC6DB15BD66BA8"/>
    <w:rsid w:val="00487CAA"/>
  </w:style>
  <w:style w:type="paragraph" w:customStyle="1" w:styleId="A4F40DE9330B4A26B2B5321FF991EDD2">
    <w:name w:val="A4F40DE9330B4A26B2B5321FF991EDD2"/>
    <w:rsid w:val="00487CAA"/>
  </w:style>
  <w:style w:type="paragraph" w:customStyle="1" w:styleId="8FE93B7E8EDB42ABA85385565987977B">
    <w:name w:val="8FE93B7E8EDB42ABA85385565987977B"/>
    <w:rsid w:val="00487CAA"/>
  </w:style>
  <w:style w:type="paragraph" w:customStyle="1" w:styleId="24701BB451F240B4B46E5FA393B70822">
    <w:name w:val="24701BB451F240B4B46E5FA393B70822"/>
    <w:rsid w:val="00487CAA"/>
  </w:style>
  <w:style w:type="paragraph" w:customStyle="1" w:styleId="47C3E9CCBD954DE692A222E2BAC09C0D">
    <w:name w:val="47C3E9CCBD954DE692A222E2BAC09C0D"/>
    <w:rsid w:val="00487CAA"/>
  </w:style>
  <w:style w:type="paragraph" w:customStyle="1" w:styleId="A4F76E374AA342189A34BB64352DC33C">
    <w:name w:val="A4F76E374AA342189A34BB64352DC33C"/>
    <w:rsid w:val="00487CAA"/>
  </w:style>
  <w:style w:type="paragraph" w:customStyle="1" w:styleId="1CB4EC7A8CC44A67AF3A20C89A584725">
    <w:name w:val="1CB4EC7A8CC44A67AF3A20C89A584725"/>
    <w:rsid w:val="00487CAA"/>
  </w:style>
  <w:style w:type="paragraph" w:customStyle="1" w:styleId="0A21A990A8884C30B2972CA5B29CF42A">
    <w:name w:val="0A21A990A8884C30B2972CA5B29CF42A"/>
    <w:rsid w:val="00487CAA"/>
  </w:style>
  <w:style w:type="paragraph" w:customStyle="1" w:styleId="11D6EF29E35E420E9DA44656A829DEF9">
    <w:name w:val="11D6EF29E35E420E9DA44656A829DEF9"/>
    <w:rsid w:val="00487CAA"/>
  </w:style>
  <w:style w:type="paragraph" w:customStyle="1" w:styleId="983D58D41EBC4271958A978C1A84F80C">
    <w:name w:val="983D58D41EBC4271958A978C1A84F80C"/>
    <w:rsid w:val="00487CAA"/>
  </w:style>
  <w:style w:type="paragraph" w:customStyle="1" w:styleId="101450ADE42341CEBBA10D7AE8C832AD">
    <w:name w:val="101450ADE42341CEBBA10D7AE8C832AD"/>
    <w:rsid w:val="00487CAA"/>
  </w:style>
  <w:style w:type="paragraph" w:customStyle="1" w:styleId="22D751BA320F41BB947C00F4E60ED377">
    <w:name w:val="22D751BA320F41BB947C00F4E60ED377"/>
    <w:rsid w:val="00487CAA"/>
  </w:style>
  <w:style w:type="paragraph" w:customStyle="1" w:styleId="1D8CDBBA3BC94500889912D879A41EC8">
    <w:name w:val="1D8CDBBA3BC94500889912D879A41EC8"/>
    <w:rsid w:val="00487CAA"/>
  </w:style>
  <w:style w:type="paragraph" w:customStyle="1" w:styleId="606A9BD04CC443FB947E39C28A75C586">
    <w:name w:val="606A9BD04CC443FB947E39C28A75C586"/>
    <w:rsid w:val="00487CAA"/>
  </w:style>
  <w:style w:type="paragraph" w:customStyle="1" w:styleId="253D6DF873F3499E88C836CA1A7C2AE9">
    <w:name w:val="253D6DF873F3499E88C836CA1A7C2AE9"/>
    <w:rsid w:val="00487CAA"/>
  </w:style>
  <w:style w:type="paragraph" w:customStyle="1" w:styleId="B8FCB02C3A654C4D938584E694DDDBA5">
    <w:name w:val="B8FCB02C3A654C4D938584E694DDDBA5"/>
    <w:rsid w:val="00487CAA"/>
  </w:style>
  <w:style w:type="paragraph" w:customStyle="1" w:styleId="A62A6BBA1457402EB8DEDD4AF162A731">
    <w:name w:val="A62A6BBA1457402EB8DEDD4AF162A731"/>
    <w:rsid w:val="00487CAA"/>
  </w:style>
  <w:style w:type="paragraph" w:customStyle="1" w:styleId="7B2C79DB2FD8489B8064499D0764FBE4">
    <w:name w:val="7B2C79DB2FD8489B8064499D0764FBE4"/>
    <w:rsid w:val="00487CAA"/>
  </w:style>
  <w:style w:type="paragraph" w:customStyle="1" w:styleId="FE54AB46D89F4EC6BA275D52B65E224B">
    <w:name w:val="FE54AB46D89F4EC6BA275D52B65E224B"/>
    <w:rsid w:val="00487CAA"/>
  </w:style>
  <w:style w:type="paragraph" w:customStyle="1" w:styleId="C7F1753A7AF54EFC8C98263F45E4DD71">
    <w:name w:val="C7F1753A7AF54EFC8C98263F45E4DD71"/>
    <w:rsid w:val="00487CAA"/>
  </w:style>
  <w:style w:type="paragraph" w:customStyle="1" w:styleId="F9562677BE18438C80C1F7F80EBFAA40">
    <w:name w:val="F9562677BE18438C80C1F7F80EBFAA40"/>
    <w:rsid w:val="00487CAA"/>
  </w:style>
  <w:style w:type="paragraph" w:customStyle="1" w:styleId="ACF396253666431F85F83219DFD61B19">
    <w:name w:val="ACF396253666431F85F83219DFD61B19"/>
    <w:rsid w:val="00487CAA"/>
  </w:style>
  <w:style w:type="paragraph" w:customStyle="1" w:styleId="8C0CAE9C5B68455C99B96B09010AF15E">
    <w:name w:val="8C0CAE9C5B68455C99B96B09010AF15E"/>
    <w:rsid w:val="00487CAA"/>
  </w:style>
  <w:style w:type="paragraph" w:customStyle="1" w:styleId="C2DD1165815D46C08559E7184C710A5D">
    <w:name w:val="C2DD1165815D46C08559E7184C710A5D"/>
    <w:rsid w:val="00487CAA"/>
  </w:style>
  <w:style w:type="paragraph" w:customStyle="1" w:styleId="3DBE30CD828C48D087B8E78EA09A8C88">
    <w:name w:val="3DBE30CD828C48D087B8E78EA09A8C88"/>
    <w:rsid w:val="00487CAA"/>
  </w:style>
  <w:style w:type="paragraph" w:customStyle="1" w:styleId="D41E41D7245B47C8A89DBD03F4776F2F">
    <w:name w:val="D41E41D7245B47C8A89DBD03F4776F2F"/>
    <w:rsid w:val="00487CAA"/>
  </w:style>
  <w:style w:type="paragraph" w:customStyle="1" w:styleId="65BDAB00815747B2A58A168C28A7EF4F">
    <w:name w:val="65BDAB00815747B2A58A168C28A7EF4F"/>
    <w:rsid w:val="00487CAA"/>
  </w:style>
  <w:style w:type="paragraph" w:customStyle="1" w:styleId="93E7C249316141C2A599C0F98B841C2D">
    <w:name w:val="93E7C249316141C2A599C0F98B841C2D"/>
    <w:rsid w:val="00487CAA"/>
  </w:style>
  <w:style w:type="paragraph" w:customStyle="1" w:styleId="98E146CBC9804B54A79CB85408471F32">
    <w:name w:val="98E146CBC9804B54A79CB85408471F32"/>
    <w:rsid w:val="00487CAA"/>
  </w:style>
  <w:style w:type="paragraph" w:customStyle="1" w:styleId="61E5A81EA190461BAABC41D5C4FED164">
    <w:name w:val="61E5A81EA190461BAABC41D5C4FED164"/>
    <w:rsid w:val="00487CAA"/>
  </w:style>
  <w:style w:type="paragraph" w:customStyle="1" w:styleId="C824D1BE8F564C34AB37CD53BAEBB3D3">
    <w:name w:val="C824D1BE8F564C34AB37CD53BAEBB3D3"/>
    <w:rsid w:val="00487CAA"/>
  </w:style>
  <w:style w:type="paragraph" w:customStyle="1" w:styleId="AEB33BE0071E403D9FA8E486CC990FCF">
    <w:name w:val="AEB33BE0071E403D9FA8E486CC990FCF"/>
    <w:rsid w:val="00487CAA"/>
  </w:style>
  <w:style w:type="paragraph" w:customStyle="1" w:styleId="11E98821CC1C4930B1E1B4BE169D295A">
    <w:name w:val="11E98821CC1C4930B1E1B4BE169D295A"/>
    <w:rsid w:val="00487CAA"/>
  </w:style>
  <w:style w:type="paragraph" w:customStyle="1" w:styleId="793BF6DA126E4B1688DAA7EEC1CAE7A1">
    <w:name w:val="793BF6DA126E4B1688DAA7EEC1CAE7A1"/>
    <w:rsid w:val="00487CAA"/>
  </w:style>
  <w:style w:type="paragraph" w:customStyle="1" w:styleId="C2D3EFAD9A094F37BE4A92780889AE60">
    <w:name w:val="C2D3EFAD9A094F37BE4A92780889AE60"/>
    <w:rsid w:val="00487CAA"/>
  </w:style>
  <w:style w:type="paragraph" w:customStyle="1" w:styleId="2C5589688B084CA8B72CE685971E332C">
    <w:name w:val="2C5589688B084CA8B72CE685971E332C"/>
    <w:rsid w:val="00487CAA"/>
  </w:style>
  <w:style w:type="paragraph" w:customStyle="1" w:styleId="BD166F03821E410A9FDEC3EAF560D5C4">
    <w:name w:val="BD166F03821E410A9FDEC3EAF560D5C4"/>
    <w:rsid w:val="00487CAA"/>
  </w:style>
  <w:style w:type="paragraph" w:customStyle="1" w:styleId="179D15C3FEBF45D3B1047E4A07EE4702">
    <w:name w:val="179D15C3FEBF45D3B1047E4A07EE4702"/>
    <w:rsid w:val="00487CAA"/>
  </w:style>
  <w:style w:type="paragraph" w:customStyle="1" w:styleId="7CFE8A3C38D14313A2B609D4977B1C07">
    <w:name w:val="7CFE8A3C38D14313A2B609D4977B1C07"/>
    <w:rsid w:val="00487CAA"/>
  </w:style>
  <w:style w:type="paragraph" w:customStyle="1" w:styleId="1EDD590C3B4A4B67BBE9C9BF7E2DD878">
    <w:name w:val="1EDD590C3B4A4B67BBE9C9BF7E2DD878"/>
    <w:rsid w:val="00487CAA"/>
  </w:style>
  <w:style w:type="paragraph" w:customStyle="1" w:styleId="960AD17B80FE4A5098DC6A652784B361">
    <w:name w:val="960AD17B80FE4A5098DC6A652784B361"/>
    <w:rsid w:val="00487CAA"/>
  </w:style>
  <w:style w:type="paragraph" w:customStyle="1" w:styleId="558D265454284AB7B87D8D33DE0102B0">
    <w:name w:val="558D265454284AB7B87D8D33DE0102B0"/>
    <w:rsid w:val="00487CAA"/>
  </w:style>
  <w:style w:type="paragraph" w:customStyle="1" w:styleId="183C6A7BED2B4E54A446BC84233A4269">
    <w:name w:val="183C6A7BED2B4E54A446BC84233A4269"/>
    <w:rsid w:val="00487CAA"/>
  </w:style>
  <w:style w:type="paragraph" w:customStyle="1" w:styleId="5D1FD938EF3E4C09A12ADFEB929DED1C">
    <w:name w:val="5D1FD938EF3E4C09A12ADFEB929DED1C"/>
    <w:rsid w:val="00487CAA"/>
  </w:style>
  <w:style w:type="paragraph" w:customStyle="1" w:styleId="BEE10EDE0EED4E9FBF2F4B27F891E151">
    <w:name w:val="BEE10EDE0EED4E9FBF2F4B27F891E151"/>
    <w:rsid w:val="00487CAA"/>
  </w:style>
  <w:style w:type="paragraph" w:customStyle="1" w:styleId="2F14E31921A74CEA9734BD9A3DCE9C69">
    <w:name w:val="2F14E31921A74CEA9734BD9A3DCE9C69"/>
    <w:rsid w:val="00487CAA"/>
  </w:style>
  <w:style w:type="paragraph" w:customStyle="1" w:styleId="9846C7D3DFB44A76927C235BC689515E">
    <w:name w:val="9846C7D3DFB44A76927C235BC689515E"/>
    <w:rsid w:val="00487CAA"/>
  </w:style>
  <w:style w:type="paragraph" w:customStyle="1" w:styleId="5165CCFFF511474A8E04901C0BA9D6BF">
    <w:name w:val="5165CCFFF511474A8E04901C0BA9D6BF"/>
    <w:rsid w:val="00487CAA"/>
  </w:style>
  <w:style w:type="paragraph" w:customStyle="1" w:styleId="9FFDB764E3ED490B862CFF7BC9EBFB47">
    <w:name w:val="9FFDB764E3ED490B862CFF7BC9EBFB47"/>
    <w:rsid w:val="00487CAA"/>
  </w:style>
  <w:style w:type="paragraph" w:customStyle="1" w:styleId="5A287E6B6AE142CF98E430D624D4AE74">
    <w:name w:val="5A287E6B6AE142CF98E430D624D4AE74"/>
    <w:rsid w:val="00487CAA"/>
  </w:style>
  <w:style w:type="paragraph" w:customStyle="1" w:styleId="A6B7BFC0D2B44EA9A4226281C1DA1963">
    <w:name w:val="A6B7BFC0D2B44EA9A4226281C1DA1963"/>
    <w:rsid w:val="00487CAA"/>
  </w:style>
  <w:style w:type="paragraph" w:customStyle="1" w:styleId="BBD4AF254B914CD6877549F628C51261">
    <w:name w:val="BBD4AF254B914CD6877549F628C51261"/>
    <w:rsid w:val="00487CAA"/>
  </w:style>
  <w:style w:type="paragraph" w:customStyle="1" w:styleId="98CAC198D0C841F5B0B829559C1377F9">
    <w:name w:val="98CAC198D0C841F5B0B829559C1377F9"/>
    <w:rsid w:val="00487CAA"/>
  </w:style>
  <w:style w:type="paragraph" w:customStyle="1" w:styleId="2996C478E3654A2E855F70562A163BDC">
    <w:name w:val="2996C478E3654A2E855F70562A163BDC"/>
    <w:rsid w:val="00487CAA"/>
  </w:style>
  <w:style w:type="paragraph" w:customStyle="1" w:styleId="A0D4B018678E436A8A03435F3EC42D76">
    <w:name w:val="A0D4B018678E436A8A03435F3EC42D76"/>
    <w:rsid w:val="00487CAA"/>
  </w:style>
  <w:style w:type="paragraph" w:customStyle="1" w:styleId="0D64D105CE5644A7AE59BBF804F96B3B">
    <w:name w:val="0D64D105CE5644A7AE59BBF804F96B3B"/>
    <w:rsid w:val="00487CAA"/>
  </w:style>
  <w:style w:type="paragraph" w:customStyle="1" w:styleId="DA007576CF9B4BA6A5B5634799CF2DDF">
    <w:name w:val="DA007576CF9B4BA6A5B5634799CF2DDF"/>
    <w:rsid w:val="00487CAA"/>
  </w:style>
  <w:style w:type="paragraph" w:customStyle="1" w:styleId="2C1D83331CDD4B74932E1B386AE2497D">
    <w:name w:val="2C1D83331CDD4B74932E1B386AE2497D"/>
    <w:rsid w:val="00487CAA"/>
  </w:style>
  <w:style w:type="paragraph" w:customStyle="1" w:styleId="41333EB7ECB443108EA45A565B672BA0">
    <w:name w:val="41333EB7ECB443108EA45A565B672BA0"/>
    <w:rsid w:val="00487CAA"/>
  </w:style>
  <w:style w:type="paragraph" w:customStyle="1" w:styleId="34EB401EBA824514A8DBCADB321EB731">
    <w:name w:val="34EB401EBA824514A8DBCADB321EB731"/>
    <w:rsid w:val="00487CAA"/>
  </w:style>
  <w:style w:type="paragraph" w:customStyle="1" w:styleId="A129F3219875415B8D3CF11494C55B92">
    <w:name w:val="A129F3219875415B8D3CF11494C55B92"/>
    <w:rsid w:val="00487CAA"/>
  </w:style>
  <w:style w:type="paragraph" w:customStyle="1" w:styleId="ECA8471909CA4346A763315AF6B230A2">
    <w:name w:val="ECA8471909CA4346A763315AF6B230A2"/>
    <w:rsid w:val="00487CAA"/>
  </w:style>
  <w:style w:type="paragraph" w:customStyle="1" w:styleId="CFCD7C2F8BEE4DBE98F194DAA4E6B1E5">
    <w:name w:val="CFCD7C2F8BEE4DBE98F194DAA4E6B1E5"/>
    <w:rsid w:val="00487CAA"/>
  </w:style>
  <w:style w:type="paragraph" w:customStyle="1" w:styleId="0420ECFAE1E54A4380E1C980E7E16FFD">
    <w:name w:val="0420ECFAE1E54A4380E1C980E7E16FFD"/>
    <w:rsid w:val="00487CAA"/>
  </w:style>
  <w:style w:type="paragraph" w:customStyle="1" w:styleId="B38FC710631E4DF588DE25658FFB207E">
    <w:name w:val="B38FC710631E4DF588DE25658FFB207E"/>
    <w:rsid w:val="00487CAA"/>
  </w:style>
  <w:style w:type="paragraph" w:customStyle="1" w:styleId="784638A870C541E8AA7C6F2F8890CB41">
    <w:name w:val="784638A870C541E8AA7C6F2F8890CB41"/>
    <w:rsid w:val="00487CAA"/>
  </w:style>
  <w:style w:type="paragraph" w:customStyle="1" w:styleId="2BB4D1CB12114972B0AB3B70FA0B7931">
    <w:name w:val="2BB4D1CB12114972B0AB3B70FA0B7931"/>
    <w:rsid w:val="00487CAA"/>
  </w:style>
  <w:style w:type="paragraph" w:customStyle="1" w:styleId="A60EA5D1E9734B1DAFA790598DAB2B6E">
    <w:name w:val="A60EA5D1E9734B1DAFA790598DAB2B6E"/>
    <w:rsid w:val="00487CAA"/>
  </w:style>
  <w:style w:type="paragraph" w:customStyle="1" w:styleId="E2B846FA9A8545A99A5B3E207B507AB7">
    <w:name w:val="E2B846FA9A8545A99A5B3E207B507AB7"/>
    <w:rsid w:val="00487CAA"/>
  </w:style>
  <w:style w:type="paragraph" w:customStyle="1" w:styleId="6C82E52F1363472AA1BCDFC4B874B984">
    <w:name w:val="6C82E52F1363472AA1BCDFC4B874B984"/>
    <w:rsid w:val="00487CAA"/>
  </w:style>
  <w:style w:type="paragraph" w:customStyle="1" w:styleId="BF69A6B4D9F740BF835ADA3315A915E9">
    <w:name w:val="BF69A6B4D9F740BF835ADA3315A915E9"/>
    <w:rsid w:val="00487CAA"/>
  </w:style>
  <w:style w:type="paragraph" w:customStyle="1" w:styleId="0E4B38426A114AEC8C7498B7EB082FA5">
    <w:name w:val="0E4B38426A114AEC8C7498B7EB082FA5"/>
    <w:rsid w:val="00487CAA"/>
  </w:style>
  <w:style w:type="paragraph" w:customStyle="1" w:styleId="CC7343D6FD4F4E2C8F8D1695871030BD">
    <w:name w:val="CC7343D6FD4F4E2C8F8D1695871030BD"/>
    <w:rsid w:val="00487CAA"/>
  </w:style>
  <w:style w:type="paragraph" w:customStyle="1" w:styleId="7843ED42960148B7A1E62D54FBADCBD8">
    <w:name w:val="7843ED42960148B7A1E62D54FBADCBD8"/>
    <w:rsid w:val="00487CAA"/>
  </w:style>
  <w:style w:type="paragraph" w:customStyle="1" w:styleId="931D938270684E9BAE2B87754379978A">
    <w:name w:val="931D938270684E9BAE2B87754379978A"/>
    <w:rsid w:val="00487CAA"/>
  </w:style>
  <w:style w:type="paragraph" w:customStyle="1" w:styleId="A444287D788F468AA555962F58785AEA">
    <w:name w:val="A444287D788F468AA555962F58785AEA"/>
    <w:rsid w:val="00487CAA"/>
  </w:style>
  <w:style w:type="paragraph" w:customStyle="1" w:styleId="D7F711D7AE4848DBA8DA7C25FF84D629">
    <w:name w:val="D7F711D7AE4848DBA8DA7C25FF84D629"/>
    <w:rsid w:val="00487CAA"/>
  </w:style>
  <w:style w:type="paragraph" w:customStyle="1" w:styleId="63D0BFB72C3C4D5FB73610FCCA7068A0">
    <w:name w:val="63D0BFB72C3C4D5FB73610FCCA7068A0"/>
    <w:rsid w:val="00487CAA"/>
  </w:style>
  <w:style w:type="paragraph" w:customStyle="1" w:styleId="63DC09B48DB04A7CA2E47149922F09CC">
    <w:name w:val="63DC09B48DB04A7CA2E47149922F09CC"/>
    <w:rsid w:val="00487CAA"/>
  </w:style>
  <w:style w:type="paragraph" w:customStyle="1" w:styleId="8A004E7098AD429687D3E52E0C83869C">
    <w:name w:val="8A004E7098AD429687D3E52E0C83869C"/>
    <w:rsid w:val="00487CAA"/>
  </w:style>
  <w:style w:type="paragraph" w:customStyle="1" w:styleId="8EB59914F0774B32848114B455DC06A5">
    <w:name w:val="8EB59914F0774B32848114B455DC06A5"/>
    <w:rsid w:val="00487CAA"/>
  </w:style>
  <w:style w:type="paragraph" w:customStyle="1" w:styleId="47AD91F3E57643AFA4A4AF282F3D4DD9">
    <w:name w:val="47AD91F3E57643AFA4A4AF282F3D4DD9"/>
    <w:rsid w:val="00487CAA"/>
  </w:style>
  <w:style w:type="paragraph" w:customStyle="1" w:styleId="DB7840B5612A404BAA481C27C742055C">
    <w:name w:val="DB7840B5612A404BAA481C27C742055C"/>
    <w:rsid w:val="00487CAA"/>
  </w:style>
  <w:style w:type="paragraph" w:customStyle="1" w:styleId="218838F1A08249BE8757B131073EDA24">
    <w:name w:val="218838F1A08249BE8757B131073EDA24"/>
    <w:rsid w:val="00487CAA"/>
  </w:style>
  <w:style w:type="paragraph" w:customStyle="1" w:styleId="D9E62FC4A2A649169DA75F1A569E3619">
    <w:name w:val="D9E62FC4A2A649169DA75F1A569E3619"/>
    <w:rsid w:val="00487CAA"/>
  </w:style>
  <w:style w:type="paragraph" w:customStyle="1" w:styleId="D6816831569943CB809ED3A890A7269A">
    <w:name w:val="D6816831569943CB809ED3A890A7269A"/>
    <w:rsid w:val="00487CAA"/>
  </w:style>
  <w:style w:type="paragraph" w:customStyle="1" w:styleId="3EC229F08C6C4788B70588FD03F328B3">
    <w:name w:val="3EC229F08C6C4788B70588FD03F328B3"/>
    <w:rsid w:val="00487CAA"/>
  </w:style>
  <w:style w:type="paragraph" w:customStyle="1" w:styleId="C2DBD44C83B3415DAEDB626CCD4902CB">
    <w:name w:val="C2DBD44C83B3415DAEDB626CCD4902CB"/>
    <w:rsid w:val="00487CAA"/>
  </w:style>
  <w:style w:type="paragraph" w:customStyle="1" w:styleId="1431CD218E2C4743A14D445573C5C301">
    <w:name w:val="1431CD218E2C4743A14D445573C5C301"/>
    <w:rsid w:val="00487CAA"/>
  </w:style>
  <w:style w:type="paragraph" w:customStyle="1" w:styleId="CCF8A3DD46924B40BAD02F765B6D1077">
    <w:name w:val="CCF8A3DD46924B40BAD02F765B6D1077"/>
    <w:rsid w:val="00487CAA"/>
  </w:style>
  <w:style w:type="paragraph" w:customStyle="1" w:styleId="E519EBA2821D4FDFA95D848BB2D6453C">
    <w:name w:val="E519EBA2821D4FDFA95D848BB2D6453C"/>
    <w:rsid w:val="00487CAA"/>
  </w:style>
  <w:style w:type="paragraph" w:customStyle="1" w:styleId="F2F4AB4D2F87449BAE748B747908922B">
    <w:name w:val="F2F4AB4D2F87449BAE748B747908922B"/>
    <w:rsid w:val="00487CAA"/>
  </w:style>
  <w:style w:type="paragraph" w:customStyle="1" w:styleId="9D6BC20B547443D5B3B952AA8903BB82">
    <w:name w:val="9D6BC20B547443D5B3B952AA8903BB82"/>
    <w:rsid w:val="00487CAA"/>
  </w:style>
  <w:style w:type="paragraph" w:customStyle="1" w:styleId="A3F09D5D12F84E3E9FCC2D0401679097">
    <w:name w:val="A3F09D5D12F84E3E9FCC2D0401679097"/>
    <w:rsid w:val="00487CAA"/>
  </w:style>
  <w:style w:type="paragraph" w:customStyle="1" w:styleId="DF35A59A0F744B5F904A12C68F951FB6">
    <w:name w:val="DF35A59A0F744B5F904A12C68F951FB6"/>
    <w:rsid w:val="00487CAA"/>
  </w:style>
  <w:style w:type="paragraph" w:customStyle="1" w:styleId="D7C3E25CD7224CD3AD371C042AF627BA">
    <w:name w:val="D7C3E25CD7224CD3AD371C042AF627BA"/>
    <w:rsid w:val="00487CAA"/>
  </w:style>
  <w:style w:type="paragraph" w:customStyle="1" w:styleId="51E97F7372D2465CA3CA5F16DA856AF4">
    <w:name w:val="51E97F7372D2465CA3CA5F16DA856AF4"/>
    <w:rsid w:val="00487CAA"/>
  </w:style>
  <w:style w:type="paragraph" w:customStyle="1" w:styleId="86DFE4B2E55B43C99584994F344FB094">
    <w:name w:val="86DFE4B2E55B43C99584994F344FB094"/>
    <w:rsid w:val="00487CAA"/>
  </w:style>
  <w:style w:type="paragraph" w:customStyle="1" w:styleId="CB552F3AEC5348E89BBD3451C4470EB6">
    <w:name w:val="CB552F3AEC5348E89BBD3451C4470EB6"/>
    <w:rsid w:val="00487CAA"/>
  </w:style>
  <w:style w:type="paragraph" w:customStyle="1" w:styleId="EC699C48B0A54DEBB75B741BF0CA75EE">
    <w:name w:val="EC699C48B0A54DEBB75B741BF0CA75EE"/>
    <w:rsid w:val="00487CAA"/>
  </w:style>
  <w:style w:type="paragraph" w:customStyle="1" w:styleId="75FB53564B0B4BACA8A356A02550AC34">
    <w:name w:val="75FB53564B0B4BACA8A356A02550AC34"/>
    <w:rsid w:val="00487CAA"/>
  </w:style>
  <w:style w:type="paragraph" w:customStyle="1" w:styleId="D94AA22C18814579A7C78EBBA3CD7707">
    <w:name w:val="D94AA22C18814579A7C78EBBA3CD7707"/>
    <w:rsid w:val="00487CAA"/>
  </w:style>
  <w:style w:type="paragraph" w:customStyle="1" w:styleId="9994CC8193A147F8A1F36422B0689197">
    <w:name w:val="9994CC8193A147F8A1F36422B0689197"/>
    <w:rsid w:val="00487CAA"/>
  </w:style>
  <w:style w:type="paragraph" w:customStyle="1" w:styleId="5400C9E0AE1B48379E0012EECD7560CD">
    <w:name w:val="5400C9E0AE1B48379E0012EECD7560CD"/>
    <w:rsid w:val="00487CAA"/>
  </w:style>
  <w:style w:type="paragraph" w:customStyle="1" w:styleId="7DD76CDF625E4DF9A3B9E7F6EE1E42AE">
    <w:name w:val="7DD76CDF625E4DF9A3B9E7F6EE1E42AE"/>
    <w:rsid w:val="00487CAA"/>
  </w:style>
  <w:style w:type="paragraph" w:customStyle="1" w:styleId="93AAE7C4A21949918D042BEDF70975F9">
    <w:name w:val="93AAE7C4A21949918D042BEDF70975F9"/>
    <w:rsid w:val="00487CAA"/>
  </w:style>
  <w:style w:type="paragraph" w:customStyle="1" w:styleId="05F509702A0B4369976AEEB73AF4B998">
    <w:name w:val="05F509702A0B4369976AEEB73AF4B998"/>
    <w:rsid w:val="00487CAA"/>
  </w:style>
  <w:style w:type="paragraph" w:customStyle="1" w:styleId="4AF6BC86273C443A8C810796C34FDBD2">
    <w:name w:val="4AF6BC86273C443A8C810796C34FDBD2"/>
    <w:rsid w:val="00487CAA"/>
  </w:style>
  <w:style w:type="paragraph" w:customStyle="1" w:styleId="F63584E8DD4148FAA7076B87AC6AE170">
    <w:name w:val="F63584E8DD4148FAA7076B87AC6AE170"/>
    <w:rsid w:val="00487CAA"/>
  </w:style>
  <w:style w:type="paragraph" w:customStyle="1" w:styleId="DB2D71B6417A43399494E68249073F35">
    <w:name w:val="DB2D71B6417A43399494E68249073F35"/>
    <w:rsid w:val="00487CAA"/>
  </w:style>
  <w:style w:type="paragraph" w:customStyle="1" w:styleId="9518B5C83D62498F80AB94A1F60DB178">
    <w:name w:val="9518B5C83D62498F80AB94A1F60DB178"/>
    <w:rsid w:val="00487CAA"/>
  </w:style>
  <w:style w:type="paragraph" w:customStyle="1" w:styleId="52DF1E28451F4083ABC73DB717BFD556">
    <w:name w:val="52DF1E28451F4083ABC73DB717BFD556"/>
    <w:rsid w:val="00487CAA"/>
  </w:style>
  <w:style w:type="paragraph" w:customStyle="1" w:styleId="A023A80BA02444198EC107F3AA654710">
    <w:name w:val="A023A80BA02444198EC107F3AA654710"/>
    <w:rsid w:val="00487CAA"/>
  </w:style>
  <w:style w:type="paragraph" w:customStyle="1" w:styleId="2D28E8D77614464DBBE3659D3951DB9E">
    <w:name w:val="2D28E8D77614464DBBE3659D3951DB9E"/>
    <w:rsid w:val="00487CAA"/>
  </w:style>
  <w:style w:type="paragraph" w:customStyle="1" w:styleId="83058DA742DE41A8A35546CB75929D41">
    <w:name w:val="83058DA742DE41A8A35546CB75929D41"/>
    <w:rsid w:val="00487CAA"/>
  </w:style>
  <w:style w:type="paragraph" w:customStyle="1" w:styleId="2523608F85384C9A8B3C5CA90D137373">
    <w:name w:val="2523608F85384C9A8B3C5CA90D137373"/>
    <w:rsid w:val="00487CAA"/>
  </w:style>
  <w:style w:type="paragraph" w:customStyle="1" w:styleId="F52D23D98744446FBF0BA45F098BF96F">
    <w:name w:val="F52D23D98744446FBF0BA45F098BF96F"/>
    <w:rsid w:val="00487CAA"/>
  </w:style>
  <w:style w:type="paragraph" w:customStyle="1" w:styleId="190AE08B8FF04592AFDEBB43CF23121C">
    <w:name w:val="190AE08B8FF04592AFDEBB43CF23121C"/>
    <w:rsid w:val="00487CAA"/>
  </w:style>
  <w:style w:type="paragraph" w:customStyle="1" w:styleId="5AD604DD030B42B4B142B074E0852A61">
    <w:name w:val="5AD604DD030B42B4B142B074E0852A61"/>
    <w:rsid w:val="00487CAA"/>
  </w:style>
  <w:style w:type="paragraph" w:customStyle="1" w:styleId="B86CAC4B74344E37AC7B02454993901F">
    <w:name w:val="B86CAC4B74344E37AC7B02454993901F"/>
    <w:rsid w:val="00487CAA"/>
  </w:style>
  <w:style w:type="paragraph" w:customStyle="1" w:styleId="683388193D2F48B8B0A43A3A621B18B2">
    <w:name w:val="683388193D2F48B8B0A43A3A621B18B2"/>
    <w:rsid w:val="00487CAA"/>
  </w:style>
  <w:style w:type="paragraph" w:customStyle="1" w:styleId="A9CF5933D5A64E45A9F81759EEA467BF">
    <w:name w:val="A9CF5933D5A64E45A9F81759EEA467BF"/>
    <w:rsid w:val="00487CAA"/>
  </w:style>
  <w:style w:type="paragraph" w:customStyle="1" w:styleId="66F9BFA888E54EFDA4492CC54669DF88">
    <w:name w:val="66F9BFA888E54EFDA4492CC54669DF88"/>
    <w:rsid w:val="00487CAA"/>
  </w:style>
  <w:style w:type="paragraph" w:customStyle="1" w:styleId="0CA147F85C974B798E8F53F10EE9E3AF">
    <w:name w:val="0CA147F85C974B798E8F53F10EE9E3AF"/>
    <w:rsid w:val="00487CAA"/>
  </w:style>
  <w:style w:type="paragraph" w:customStyle="1" w:styleId="BACE2A344FBC497F9A2669F2A2A1F784">
    <w:name w:val="BACE2A344FBC497F9A2669F2A2A1F784"/>
    <w:rsid w:val="00487CAA"/>
  </w:style>
  <w:style w:type="paragraph" w:customStyle="1" w:styleId="98D55AC1985547EC9DD14AD723BAB204">
    <w:name w:val="98D55AC1985547EC9DD14AD723BAB204"/>
    <w:rsid w:val="00487CAA"/>
  </w:style>
  <w:style w:type="paragraph" w:customStyle="1" w:styleId="A7B7AF5F49504A6C878CA167A493BEFC">
    <w:name w:val="A7B7AF5F49504A6C878CA167A493BEFC"/>
    <w:rsid w:val="00487CAA"/>
  </w:style>
  <w:style w:type="paragraph" w:customStyle="1" w:styleId="6D889D9B8B5B40EBA6AA181FA952A869">
    <w:name w:val="6D889D9B8B5B40EBA6AA181FA952A869"/>
    <w:rsid w:val="00487CAA"/>
  </w:style>
  <w:style w:type="paragraph" w:customStyle="1" w:styleId="9852001F7002452F81DD2AE1DA98D958">
    <w:name w:val="9852001F7002452F81DD2AE1DA98D958"/>
    <w:rsid w:val="00487CAA"/>
  </w:style>
  <w:style w:type="paragraph" w:customStyle="1" w:styleId="1735184ED864427091382FDA69B3BDC7">
    <w:name w:val="1735184ED864427091382FDA69B3BDC7"/>
    <w:rsid w:val="00487CAA"/>
  </w:style>
  <w:style w:type="paragraph" w:customStyle="1" w:styleId="A980016753C44F94BB31E94646C54E99">
    <w:name w:val="A980016753C44F94BB31E94646C54E99"/>
    <w:rsid w:val="00487CAA"/>
  </w:style>
  <w:style w:type="paragraph" w:customStyle="1" w:styleId="5AF8DFCDC0D744188C0292A6EDEA563C">
    <w:name w:val="5AF8DFCDC0D744188C0292A6EDEA563C"/>
    <w:rsid w:val="00487CAA"/>
  </w:style>
  <w:style w:type="paragraph" w:customStyle="1" w:styleId="D60E07539A434E85849066594585CB99">
    <w:name w:val="D60E07539A434E85849066594585CB99"/>
    <w:rsid w:val="00487CAA"/>
  </w:style>
  <w:style w:type="paragraph" w:customStyle="1" w:styleId="47A03A14E5A243BE8B50933D35896BBA">
    <w:name w:val="47A03A14E5A243BE8B50933D35896BBA"/>
    <w:rsid w:val="00487CAA"/>
  </w:style>
  <w:style w:type="paragraph" w:customStyle="1" w:styleId="C4078BC386A04408A3521E3E9EB15C78">
    <w:name w:val="C4078BC386A04408A3521E3E9EB15C78"/>
    <w:rsid w:val="00487CAA"/>
  </w:style>
  <w:style w:type="paragraph" w:customStyle="1" w:styleId="07E1802640E440748E02BD72C3C0E4CA">
    <w:name w:val="07E1802640E440748E02BD72C3C0E4CA"/>
    <w:rsid w:val="00487CAA"/>
  </w:style>
  <w:style w:type="paragraph" w:customStyle="1" w:styleId="9B6FB0EE9FB547559D85BE9D2897F0E5">
    <w:name w:val="9B6FB0EE9FB547559D85BE9D2897F0E5"/>
    <w:rsid w:val="00487CAA"/>
  </w:style>
  <w:style w:type="paragraph" w:customStyle="1" w:styleId="BB2F9B61681744B4A409901C8AECEC4D">
    <w:name w:val="BB2F9B61681744B4A409901C8AECEC4D"/>
    <w:rsid w:val="00487CAA"/>
  </w:style>
  <w:style w:type="paragraph" w:customStyle="1" w:styleId="50CEA62C3DA74D1DBA74DE2A267BC5D3">
    <w:name w:val="50CEA62C3DA74D1DBA74DE2A267BC5D3"/>
    <w:rsid w:val="00487CAA"/>
  </w:style>
  <w:style w:type="paragraph" w:customStyle="1" w:styleId="B4D67BB6988B41B890F1A22414515001">
    <w:name w:val="B4D67BB6988B41B890F1A22414515001"/>
    <w:rsid w:val="00487CAA"/>
  </w:style>
  <w:style w:type="paragraph" w:customStyle="1" w:styleId="70927449DDA641A3B9D63F32FC23370E">
    <w:name w:val="70927449DDA641A3B9D63F32FC23370E"/>
    <w:rsid w:val="00487CAA"/>
  </w:style>
  <w:style w:type="paragraph" w:customStyle="1" w:styleId="C452351725914BD6875647CAB170B610">
    <w:name w:val="C452351725914BD6875647CAB170B610"/>
    <w:rsid w:val="00487CAA"/>
  </w:style>
  <w:style w:type="paragraph" w:customStyle="1" w:styleId="AFEB168A689248B6AE0E934FFAB7BDC1">
    <w:name w:val="AFEB168A689248B6AE0E934FFAB7BDC1"/>
    <w:rsid w:val="00487CAA"/>
  </w:style>
  <w:style w:type="paragraph" w:customStyle="1" w:styleId="02E7D41EFAFE4B2B862DA6ECC50F5A4F">
    <w:name w:val="02E7D41EFAFE4B2B862DA6ECC50F5A4F"/>
    <w:rsid w:val="00487CAA"/>
  </w:style>
  <w:style w:type="paragraph" w:customStyle="1" w:styleId="CFACA406EACC4CEEA06BEB90E4A0C2B8">
    <w:name w:val="CFACA406EACC4CEEA06BEB90E4A0C2B8"/>
    <w:rsid w:val="00487CAA"/>
  </w:style>
  <w:style w:type="paragraph" w:customStyle="1" w:styleId="9C575CE03A424CAF9975D3C97A384221">
    <w:name w:val="9C575CE03A424CAF9975D3C97A384221"/>
    <w:rsid w:val="00487CAA"/>
  </w:style>
  <w:style w:type="paragraph" w:customStyle="1" w:styleId="334AAC17493A41FAB6C1C38DD2586629">
    <w:name w:val="334AAC17493A41FAB6C1C38DD2586629"/>
    <w:rsid w:val="00487CAA"/>
  </w:style>
  <w:style w:type="paragraph" w:customStyle="1" w:styleId="6B1F453D38574FAF89540B6A58DE885E">
    <w:name w:val="6B1F453D38574FAF89540B6A58DE885E"/>
    <w:rsid w:val="00487CAA"/>
  </w:style>
  <w:style w:type="paragraph" w:customStyle="1" w:styleId="8E87AB4A674945F198C1C2428179C688">
    <w:name w:val="8E87AB4A674945F198C1C2428179C688"/>
    <w:rsid w:val="00487CAA"/>
  </w:style>
  <w:style w:type="paragraph" w:customStyle="1" w:styleId="2199C4AA9B9146BFAB2FF03F9AC25B9B">
    <w:name w:val="2199C4AA9B9146BFAB2FF03F9AC25B9B"/>
    <w:rsid w:val="00487CAA"/>
  </w:style>
  <w:style w:type="paragraph" w:customStyle="1" w:styleId="30936ECC55954410A96193B654EB036F">
    <w:name w:val="30936ECC55954410A96193B654EB036F"/>
    <w:rsid w:val="00487CAA"/>
  </w:style>
  <w:style w:type="paragraph" w:customStyle="1" w:styleId="72D72F0933FE49DCBB1552CFCAA66D42">
    <w:name w:val="72D72F0933FE49DCBB1552CFCAA66D42"/>
    <w:rsid w:val="00487CAA"/>
  </w:style>
  <w:style w:type="paragraph" w:customStyle="1" w:styleId="4290B369862644E89C26B4296EBE3FDB">
    <w:name w:val="4290B369862644E89C26B4296EBE3FDB"/>
    <w:rsid w:val="00487CAA"/>
  </w:style>
  <w:style w:type="paragraph" w:customStyle="1" w:styleId="7143A2628F80409799F05393BCA5CA78">
    <w:name w:val="7143A2628F80409799F05393BCA5CA78"/>
    <w:rsid w:val="00487CAA"/>
  </w:style>
  <w:style w:type="paragraph" w:customStyle="1" w:styleId="8079320BBD344F2FAEEC87A280CC6A99">
    <w:name w:val="8079320BBD344F2FAEEC87A280CC6A99"/>
    <w:rsid w:val="00487CAA"/>
  </w:style>
  <w:style w:type="paragraph" w:customStyle="1" w:styleId="61460DDB24BA45559AE9A24D1DD9F4B7">
    <w:name w:val="61460DDB24BA45559AE9A24D1DD9F4B7"/>
    <w:rsid w:val="00487CAA"/>
  </w:style>
  <w:style w:type="paragraph" w:customStyle="1" w:styleId="05372FE1A2B44A5D8320B2E42D069FFE">
    <w:name w:val="05372FE1A2B44A5D8320B2E42D069FFE"/>
    <w:rsid w:val="00487CAA"/>
  </w:style>
  <w:style w:type="paragraph" w:customStyle="1" w:styleId="5E80EBD03E4946E8B017B00CAC96E45F">
    <w:name w:val="5E80EBD03E4946E8B017B00CAC96E45F"/>
    <w:rsid w:val="00487CAA"/>
  </w:style>
  <w:style w:type="paragraph" w:customStyle="1" w:styleId="CD8AB9C0436D461D80018223272BF07B">
    <w:name w:val="CD8AB9C0436D461D80018223272BF07B"/>
    <w:rsid w:val="00487CAA"/>
  </w:style>
  <w:style w:type="paragraph" w:customStyle="1" w:styleId="6EAB917213444EEB84AAE85FAC5211E2">
    <w:name w:val="6EAB917213444EEB84AAE85FAC5211E2"/>
    <w:rsid w:val="00487CAA"/>
  </w:style>
  <w:style w:type="paragraph" w:customStyle="1" w:styleId="7D18F77C99DC4CC592B694679B6A143F">
    <w:name w:val="7D18F77C99DC4CC592B694679B6A143F"/>
    <w:rsid w:val="00487CAA"/>
  </w:style>
  <w:style w:type="paragraph" w:customStyle="1" w:styleId="D58F6D83A7674C788D80D0429A06F621">
    <w:name w:val="D58F6D83A7674C788D80D0429A06F621"/>
    <w:rsid w:val="00487CAA"/>
  </w:style>
  <w:style w:type="paragraph" w:customStyle="1" w:styleId="D5139749D59D4D8D986E60396C6124B1">
    <w:name w:val="D5139749D59D4D8D986E60396C6124B1"/>
    <w:rsid w:val="00487CAA"/>
  </w:style>
  <w:style w:type="paragraph" w:customStyle="1" w:styleId="24176FA502E84A89A71B3BCFD3742851">
    <w:name w:val="24176FA502E84A89A71B3BCFD3742851"/>
    <w:rsid w:val="00487CAA"/>
  </w:style>
  <w:style w:type="paragraph" w:customStyle="1" w:styleId="88921153927A4596B1D6F9E094178AAD">
    <w:name w:val="88921153927A4596B1D6F9E094178AAD"/>
    <w:rsid w:val="00487CAA"/>
  </w:style>
  <w:style w:type="paragraph" w:customStyle="1" w:styleId="55E8891122C742F79FA09819B2437AB9">
    <w:name w:val="55E8891122C742F79FA09819B2437AB9"/>
    <w:rsid w:val="00487CAA"/>
  </w:style>
  <w:style w:type="paragraph" w:customStyle="1" w:styleId="2F1C2D35C219442485D828AC745AD28D">
    <w:name w:val="2F1C2D35C219442485D828AC745AD28D"/>
    <w:rsid w:val="00487CAA"/>
  </w:style>
  <w:style w:type="paragraph" w:customStyle="1" w:styleId="FAEFF538F3AF4252A3C5C98D857DBC51">
    <w:name w:val="FAEFF538F3AF4252A3C5C98D857DBC51"/>
    <w:rsid w:val="00487CAA"/>
  </w:style>
  <w:style w:type="paragraph" w:customStyle="1" w:styleId="8C4F287C95DC4251B0BFA3197B1B4353">
    <w:name w:val="8C4F287C95DC4251B0BFA3197B1B4353"/>
    <w:rsid w:val="00487CAA"/>
  </w:style>
  <w:style w:type="paragraph" w:customStyle="1" w:styleId="30B8FBBCC7A54B75B0F339A336C6D2D6">
    <w:name w:val="30B8FBBCC7A54B75B0F339A336C6D2D6"/>
    <w:rsid w:val="00487CAA"/>
  </w:style>
  <w:style w:type="paragraph" w:customStyle="1" w:styleId="13AE56E3D33445FCBB2A8979AC50EED4">
    <w:name w:val="13AE56E3D33445FCBB2A8979AC50EED4"/>
    <w:rsid w:val="00487CAA"/>
  </w:style>
  <w:style w:type="paragraph" w:customStyle="1" w:styleId="93ED989838844BEDBD3CAC50AC0AEF26">
    <w:name w:val="93ED989838844BEDBD3CAC50AC0AEF26"/>
    <w:rsid w:val="00487CAA"/>
  </w:style>
  <w:style w:type="paragraph" w:customStyle="1" w:styleId="60B1E400FCE04A8892D3E36DB5EB9380">
    <w:name w:val="60B1E400FCE04A8892D3E36DB5EB9380"/>
    <w:rsid w:val="00487CAA"/>
  </w:style>
  <w:style w:type="paragraph" w:customStyle="1" w:styleId="C577555AF7D94B4DA89286AC9D95ED86">
    <w:name w:val="C577555AF7D94B4DA89286AC9D95ED86"/>
    <w:rsid w:val="00487CAA"/>
  </w:style>
  <w:style w:type="paragraph" w:customStyle="1" w:styleId="70CAA7FF8D1C44949F553F5BAEDEC2F5">
    <w:name w:val="70CAA7FF8D1C44949F553F5BAEDEC2F5"/>
    <w:rsid w:val="00487CAA"/>
  </w:style>
  <w:style w:type="paragraph" w:customStyle="1" w:styleId="9607D666BD334BD6A58A12E99A3C1960">
    <w:name w:val="9607D666BD334BD6A58A12E99A3C1960"/>
    <w:rsid w:val="00487CAA"/>
  </w:style>
  <w:style w:type="paragraph" w:customStyle="1" w:styleId="160EB4BD0C7048C6A1FF851C64D04792">
    <w:name w:val="160EB4BD0C7048C6A1FF851C64D04792"/>
    <w:rsid w:val="00487CAA"/>
  </w:style>
  <w:style w:type="paragraph" w:customStyle="1" w:styleId="3610CFFC5B424E56A0927A8A18F37443">
    <w:name w:val="3610CFFC5B424E56A0927A8A18F37443"/>
    <w:rsid w:val="00487CAA"/>
  </w:style>
  <w:style w:type="paragraph" w:customStyle="1" w:styleId="560FD3AAD32D4E8EABEAB17343B621C4">
    <w:name w:val="560FD3AAD32D4E8EABEAB17343B621C4"/>
    <w:rsid w:val="00487CAA"/>
  </w:style>
  <w:style w:type="paragraph" w:customStyle="1" w:styleId="ED25F9ECA0DC4CDE8AAA8B05998A6353">
    <w:name w:val="ED25F9ECA0DC4CDE8AAA8B05998A6353"/>
    <w:rsid w:val="00487CAA"/>
  </w:style>
  <w:style w:type="paragraph" w:customStyle="1" w:styleId="AAB16402781A467BA8392D6A23E93552">
    <w:name w:val="AAB16402781A467BA8392D6A23E93552"/>
    <w:rsid w:val="00487CAA"/>
  </w:style>
  <w:style w:type="paragraph" w:customStyle="1" w:styleId="4021D112BA3D4F2DA8BF93BBDD0F0452">
    <w:name w:val="4021D112BA3D4F2DA8BF93BBDD0F0452"/>
    <w:rsid w:val="00487CAA"/>
  </w:style>
  <w:style w:type="paragraph" w:customStyle="1" w:styleId="A32546C6F2FE4D2FBE695B1FE372DAFC">
    <w:name w:val="A32546C6F2FE4D2FBE695B1FE372DAFC"/>
    <w:rsid w:val="00487CAA"/>
  </w:style>
  <w:style w:type="paragraph" w:customStyle="1" w:styleId="8428545C01B04C6FB5C37E4A6793ADDB">
    <w:name w:val="8428545C01B04C6FB5C37E4A6793ADDB"/>
    <w:rsid w:val="00487CAA"/>
  </w:style>
  <w:style w:type="paragraph" w:customStyle="1" w:styleId="8FC960BE40E54F6FB88DF4A747DF4AB2">
    <w:name w:val="8FC960BE40E54F6FB88DF4A747DF4AB2"/>
    <w:rsid w:val="00487CAA"/>
  </w:style>
  <w:style w:type="paragraph" w:customStyle="1" w:styleId="6380548BFF574416B063BA9CE6128B6D">
    <w:name w:val="6380548BFF574416B063BA9CE6128B6D"/>
    <w:rsid w:val="00487CAA"/>
  </w:style>
  <w:style w:type="paragraph" w:customStyle="1" w:styleId="19ECC4041DE341248329E0EF12DCC77F">
    <w:name w:val="19ECC4041DE341248329E0EF12DCC77F"/>
    <w:rsid w:val="00487CAA"/>
  </w:style>
  <w:style w:type="paragraph" w:customStyle="1" w:styleId="BC2C6567005C4CA69707E38BD5A253A9">
    <w:name w:val="BC2C6567005C4CA69707E38BD5A253A9"/>
    <w:rsid w:val="00487CAA"/>
  </w:style>
  <w:style w:type="paragraph" w:customStyle="1" w:styleId="9CA6DFCA0E1E43358D48594DBA1D797F">
    <w:name w:val="9CA6DFCA0E1E43358D48594DBA1D797F"/>
    <w:rsid w:val="00487CAA"/>
  </w:style>
  <w:style w:type="paragraph" w:customStyle="1" w:styleId="5F26F283CCA5479E93F2D3E0A96BA726">
    <w:name w:val="5F26F283CCA5479E93F2D3E0A96BA726"/>
    <w:rsid w:val="00487CAA"/>
  </w:style>
  <w:style w:type="paragraph" w:customStyle="1" w:styleId="A478DA253A9F47A88DCFA38640728C2F">
    <w:name w:val="A478DA253A9F47A88DCFA38640728C2F"/>
    <w:rsid w:val="00487CAA"/>
  </w:style>
  <w:style w:type="paragraph" w:customStyle="1" w:styleId="D13113054752482F9C1BC037A8F04926">
    <w:name w:val="D13113054752482F9C1BC037A8F04926"/>
    <w:rsid w:val="00487CAA"/>
  </w:style>
  <w:style w:type="paragraph" w:customStyle="1" w:styleId="B98FC3DCEE6A4031AE3F5AE1BC2456D9">
    <w:name w:val="B98FC3DCEE6A4031AE3F5AE1BC2456D9"/>
    <w:rsid w:val="00487CAA"/>
  </w:style>
  <w:style w:type="paragraph" w:customStyle="1" w:styleId="D5A5F05D119B4654A61A16C7A7DE0D38">
    <w:name w:val="D5A5F05D119B4654A61A16C7A7DE0D38"/>
    <w:rsid w:val="00487CAA"/>
  </w:style>
  <w:style w:type="paragraph" w:customStyle="1" w:styleId="6DFA76FBB40146AEB933F2AE3F68D8F7">
    <w:name w:val="6DFA76FBB40146AEB933F2AE3F68D8F7"/>
    <w:rsid w:val="00487CAA"/>
  </w:style>
  <w:style w:type="paragraph" w:customStyle="1" w:styleId="27B4646BB3AC4396836BB6CD28DADFC9">
    <w:name w:val="27B4646BB3AC4396836BB6CD28DADFC9"/>
    <w:rsid w:val="00487CAA"/>
  </w:style>
  <w:style w:type="paragraph" w:customStyle="1" w:styleId="71EFD2112EF24D5DAA7D32EE8AE98D11">
    <w:name w:val="71EFD2112EF24D5DAA7D32EE8AE98D11"/>
    <w:rsid w:val="00487CAA"/>
  </w:style>
  <w:style w:type="paragraph" w:customStyle="1" w:styleId="7F08048835514527A7D6A6ABC0FA6024">
    <w:name w:val="7F08048835514527A7D6A6ABC0FA6024"/>
    <w:rsid w:val="00487CAA"/>
  </w:style>
  <w:style w:type="paragraph" w:customStyle="1" w:styleId="09446AE8A6304457B76BA3650EC15609">
    <w:name w:val="09446AE8A6304457B76BA3650EC15609"/>
    <w:rsid w:val="00487CAA"/>
  </w:style>
  <w:style w:type="paragraph" w:customStyle="1" w:styleId="A7DBB081A7B649FE900CD3B71B23E169">
    <w:name w:val="A7DBB081A7B649FE900CD3B71B23E169"/>
    <w:rsid w:val="00487CAA"/>
  </w:style>
  <w:style w:type="paragraph" w:customStyle="1" w:styleId="130655A757674F5885D47203F76A2A64">
    <w:name w:val="130655A757674F5885D47203F76A2A64"/>
    <w:rsid w:val="00487CAA"/>
  </w:style>
  <w:style w:type="paragraph" w:customStyle="1" w:styleId="5CE50EABFEA140C483942DA4BC10E8B5">
    <w:name w:val="5CE50EABFEA140C483942DA4BC10E8B5"/>
    <w:rsid w:val="00487CAA"/>
  </w:style>
  <w:style w:type="paragraph" w:customStyle="1" w:styleId="208A6DFA34DB48608F022BB7B9F1C289">
    <w:name w:val="208A6DFA34DB48608F022BB7B9F1C289"/>
    <w:rsid w:val="00487CAA"/>
  </w:style>
  <w:style w:type="paragraph" w:customStyle="1" w:styleId="2DF9EA5D97C8443E91627D9FFDBFC996">
    <w:name w:val="2DF9EA5D97C8443E91627D9FFDBFC996"/>
    <w:rsid w:val="00487CAA"/>
  </w:style>
  <w:style w:type="paragraph" w:customStyle="1" w:styleId="826E5BC5FB7143F8A9FDC651E998E105">
    <w:name w:val="826E5BC5FB7143F8A9FDC651E998E105"/>
    <w:rsid w:val="00487CAA"/>
  </w:style>
  <w:style w:type="paragraph" w:customStyle="1" w:styleId="7F8E1D82A8974C2B80A2EED3D43A24D8">
    <w:name w:val="7F8E1D82A8974C2B80A2EED3D43A24D8"/>
    <w:rsid w:val="00487CAA"/>
  </w:style>
  <w:style w:type="paragraph" w:customStyle="1" w:styleId="7A7466010CC54E96A7EBB0CE38DAC5A7">
    <w:name w:val="7A7466010CC54E96A7EBB0CE38DAC5A7"/>
    <w:rsid w:val="00487CAA"/>
  </w:style>
  <w:style w:type="paragraph" w:customStyle="1" w:styleId="F499140FADCA4332B974E38FC4EC8D75">
    <w:name w:val="F499140FADCA4332B974E38FC4EC8D75"/>
    <w:rsid w:val="00487CAA"/>
  </w:style>
  <w:style w:type="paragraph" w:customStyle="1" w:styleId="AE3A22C7732944C68CD253C5C492CE77">
    <w:name w:val="AE3A22C7732944C68CD253C5C492CE77"/>
    <w:rsid w:val="00487CAA"/>
  </w:style>
  <w:style w:type="paragraph" w:customStyle="1" w:styleId="53E307A5CB36441B9BD7EA33841215C9">
    <w:name w:val="53E307A5CB36441B9BD7EA33841215C9"/>
    <w:rsid w:val="00487CAA"/>
  </w:style>
  <w:style w:type="paragraph" w:customStyle="1" w:styleId="F79F971A4D4E49D9AA9577CF4A82DD47">
    <w:name w:val="F79F971A4D4E49D9AA9577CF4A82DD47"/>
    <w:rsid w:val="00487CAA"/>
  </w:style>
  <w:style w:type="paragraph" w:customStyle="1" w:styleId="9F5D314C76924A69979718AFF4A4AE4E">
    <w:name w:val="9F5D314C76924A69979718AFF4A4AE4E"/>
    <w:rsid w:val="00487CAA"/>
  </w:style>
  <w:style w:type="paragraph" w:customStyle="1" w:styleId="FCE1B3BCA557426698BAE05A4BBC4F8E">
    <w:name w:val="FCE1B3BCA557426698BAE05A4BBC4F8E"/>
    <w:rsid w:val="00487CAA"/>
  </w:style>
  <w:style w:type="paragraph" w:customStyle="1" w:styleId="43005B9A93424F5A8F4D70C6596AA967">
    <w:name w:val="43005B9A93424F5A8F4D70C6596AA967"/>
    <w:rsid w:val="00487CAA"/>
  </w:style>
  <w:style w:type="paragraph" w:customStyle="1" w:styleId="2DF27A907EC343D0954532C9577098C0">
    <w:name w:val="2DF27A907EC343D0954532C9577098C0"/>
    <w:rsid w:val="00487CAA"/>
  </w:style>
  <w:style w:type="paragraph" w:customStyle="1" w:styleId="4AE2062F44504654AFC8596807A5DD3A">
    <w:name w:val="4AE2062F44504654AFC8596807A5DD3A"/>
    <w:rsid w:val="00487CAA"/>
  </w:style>
  <w:style w:type="paragraph" w:customStyle="1" w:styleId="9CE063CF5152488B86D36415160DD7D9">
    <w:name w:val="9CE063CF5152488B86D36415160DD7D9"/>
    <w:rsid w:val="00487CAA"/>
  </w:style>
  <w:style w:type="paragraph" w:customStyle="1" w:styleId="B13762567F8A4CB0B15337207143CA8A">
    <w:name w:val="B13762567F8A4CB0B15337207143CA8A"/>
    <w:rsid w:val="00487CAA"/>
  </w:style>
  <w:style w:type="paragraph" w:customStyle="1" w:styleId="5B0E637846A04792AA6497439F8F9434">
    <w:name w:val="5B0E637846A04792AA6497439F8F9434"/>
    <w:rsid w:val="00487CAA"/>
  </w:style>
  <w:style w:type="paragraph" w:customStyle="1" w:styleId="666986108AFC40B1BE5B764978E077A9">
    <w:name w:val="666986108AFC40B1BE5B764978E077A9"/>
    <w:rsid w:val="00487CAA"/>
  </w:style>
  <w:style w:type="paragraph" w:customStyle="1" w:styleId="911A2F740B784A11AF82D7A6CF895CB7">
    <w:name w:val="911A2F740B784A11AF82D7A6CF895CB7"/>
    <w:rsid w:val="00487CAA"/>
  </w:style>
  <w:style w:type="paragraph" w:customStyle="1" w:styleId="604AC027B2F34A31881247525ECF94B5">
    <w:name w:val="604AC027B2F34A31881247525ECF94B5"/>
    <w:rsid w:val="00487CAA"/>
  </w:style>
  <w:style w:type="paragraph" w:customStyle="1" w:styleId="15BFC6E7E5D6449196B76F005A7EC916">
    <w:name w:val="15BFC6E7E5D6449196B76F005A7EC916"/>
    <w:rsid w:val="00487CAA"/>
  </w:style>
  <w:style w:type="paragraph" w:customStyle="1" w:styleId="94FCCCBF78E24AE8B474D56664B8FEB1">
    <w:name w:val="94FCCCBF78E24AE8B474D56664B8FEB1"/>
    <w:rsid w:val="00487CAA"/>
  </w:style>
  <w:style w:type="paragraph" w:customStyle="1" w:styleId="1CD821E319544FAF8B9EF089D4E716ED">
    <w:name w:val="1CD821E319544FAF8B9EF089D4E716ED"/>
    <w:rsid w:val="00487CAA"/>
  </w:style>
  <w:style w:type="paragraph" w:customStyle="1" w:styleId="05848C825F5B4878B203830CA17A5B49">
    <w:name w:val="05848C825F5B4878B203830CA17A5B49"/>
    <w:rsid w:val="00487CAA"/>
  </w:style>
  <w:style w:type="paragraph" w:customStyle="1" w:styleId="C262CD4945424D9198FF62DDEF9EC6AD">
    <w:name w:val="C262CD4945424D9198FF62DDEF9EC6AD"/>
    <w:rsid w:val="00487CAA"/>
  </w:style>
  <w:style w:type="paragraph" w:customStyle="1" w:styleId="427A130B17DB4582A151C33518460154">
    <w:name w:val="427A130B17DB4582A151C33518460154"/>
    <w:rsid w:val="00487CAA"/>
  </w:style>
  <w:style w:type="paragraph" w:customStyle="1" w:styleId="F5DD883E8626476795E8C5ECCB78737E">
    <w:name w:val="F5DD883E8626476795E8C5ECCB78737E"/>
    <w:rsid w:val="00487CAA"/>
  </w:style>
  <w:style w:type="paragraph" w:customStyle="1" w:styleId="052A01C865194C09A14800758A1D25A6">
    <w:name w:val="052A01C865194C09A14800758A1D25A6"/>
    <w:rsid w:val="00487CAA"/>
  </w:style>
  <w:style w:type="paragraph" w:customStyle="1" w:styleId="CD4C1ABA89F5448E9C37A49D3ACE4BD0">
    <w:name w:val="CD4C1ABA89F5448E9C37A49D3ACE4BD0"/>
    <w:rsid w:val="00487CAA"/>
  </w:style>
  <w:style w:type="paragraph" w:customStyle="1" w:styleId="F53572A4A3EE4F7597F27B94AFB06B09">
    <w:name w:val="F53572A4A3EE4F7597F27B94AFB06B09"/>
    <w:rsid w:val="00487CAA"/>
  </w:style>
  <w:style w:type="paragraph" w:customStyle="1" w:styleId="48140259476A43B2B0E90C261285F3D9">
    <w:name w:val="48140259476A43B2B0E90C261285F3D9"/>
    <w:rsid w:val="00487CAA"/>
  </w:style>
  <w:style w:type="paragraph" w:customStyle="1" w:styleId="8C6F8DD7D9654147A43E5718EF51B759">
    <w:name w:val="8C6F8DD7D9654147A43E5718EF51B759"/>
    <w:rsid w:val="00487CAA"/>
  </w:style>
  <w:style w:type="paragraph" w:customStyle="1" w:styleId="9203A7918B9745D8AC9B749DAE421D86">
    <w:name w:val="9203A7918B9745D8AC9B749DAE421D86"/>
    <w:rsid w:val="00487CAA"/>
  </w:style>
  <w:style w:type="paragraph" w:customStyle="1" w:styleId="B47E7F7D71DE42ECABF7F35FA2B6B8E9">
    <w:name w:val="B47E7F7D71DE42ECABF7F35FA2B6B8E9"/>
    <w:rsid w:val="00487CAA"/>
  </w:style>
  <w:style w:type="paragraph" w:customStyle="1" w:styleId="E6798B472842493DB7269457796701E9">
    <w:name w:val="E6798B472842493DB7269457796701E9"/>
    <w:rsid w:val="00487CAA"/>
  </w:style>
  <w:style w:type="paragraph" w:customStyle="1" w:styleId="C7594ABFC3554609B10EA8987DAAC668">
    <w:name w:val="C7594ABFC3554609B10EA8987DAAC668"/>
    <w:rsid w:val="00487CAA"/>
  </w:style>
  <w:style w:type="paragraph" w:customStyle="1" w:styleId="E34CE8082C494EB28E46D8B6D369D017">
    <w:name w:val="E34CE8082C494EB28E46D8B6D369D017"/>
    <w:rsid w:val="00487CAA"/>
  </w:style>
  <w:style w:type="paragraph" w:customStyle="1" w:styleId="9CCAF863E4724C868AD8A20DF681B957">
    <w:name w:val="9CCAF863E4724C868AD8A20DF681B957"/>
    <w:rsid w:val="00487CAA"/>
  </w:style>
  <w:style w:type="paragraph" w:customStyle="1" w:styleId="4EA3D3FC4D364D8E9DD9089ACB2B85BD">
    <w:name w:val="4EA3D3FC4D364D8E9DD9089ACB2B85BD"/>
    <w:rsid w:val="00487CAA"/>
  </w:style>
  <w:style w:type="paragraph" w:customStyle="1" w:styleId="E4D62FD3C7CC42ED8C1E9ED3C2C19116">
    <w:name w:val="E4D62FD3C7CC42ED8C1E9ED3C2C19116"/>
    <w:rsid w:val="00487CAA"/>
  </w:style>
  <w:style w:type="paragraph" w:customStyle="1" w:styleId="A79783806D444811A272FE527A59800A">
    <w:name w:val="A79783806D444811A272FE527A59800A"/>
    <w:rsid w:val="00487CAA"/>
  </w:style>
  <w:style w:type="paragraph" w:customStyle="1" w:styleId="0307AB877B924516BF3A1BC7EA5FF1F2">
    <w:name w:val="0307AB877B924516BF3A1BC7EA5FF1F2"/>
    <w:rsid w:val="00487CAA"/>
  </w:style>
  <w:style w:type="paragraph" w:customStyle="1" w:styleId="D31DC51DD3CA42ACB9CE4BB2D89A7DA4">
    <w:name w:val="D31DC51DD3CA42ACB9CE4BB2D89A7DA4"/>
    <w:rsid w:val="00487CAA"/>
  </w:style>
  <w:style w:type="paragraph" w:customStyle="1" w:styleId="DAE6FA04B4CC415AB6341D440F763652">
    <w:name w:val="DAE6FA04B4CC415AB6341D440F763652"/>
    <w:rsid w:val="00487CAA"/>
  </w:style>
  <w:style w:type="paragraph" w:customStyle="1" w:styleId="F1BC717BF6924AAF8A31A0A003D5D597">
    <w:name w:val="F1BC717BF6924AAF8A31A0A003D5D597"/>
    <w:rsid w:val="00487CAA"/>
  </w:style>
  <w:style w:type="paragraph" w:customStyle="1" w:styleId="9FA756C4F06E413A9701728FB514183F">
    <w:name w:val="9FA756C4F06E413A9701728FB514183F"/>
    <w:rsid w:val="00487CAA"/>
  </w:style>
  <w:style w:type="paragraph" w:customStyle="1" w:styleId="96B6C9A9C1764B6B9D2D5B0DCA8C1225">
    <w:name w:val="96B6C9A9C1764B6B9D2D5B0DCA8C1225"/>
    <w:rsid w:val="00487CAA"/>
  </w:style>
  <w:style w:type="paragraph" w:customStyle="1" w:styleId="0B394F76072F4AF4B347118F7C44C538">
    <w:name w:val="0B394F76072F4AF4B347118F7C44C538"/>
    <w:rsid w:val="00487CAA"/>
  </w:style>
  <w:style w:type="paragraph" w:customStyle="1" w:styleId="250DBB1890344D20B330CEFC7C2CFB1D">
    <w:name w:val="250DBB1890344D20B330CEFC7C2CFB1D"/>
    <w:rsid w:val="00487CAA"/>
  </w:style>
  <w:style w:type="paragraph" w:customStyle="1" w:styleId="A47C49AD7B3D4FDF8D95B03E88D72D9D">
    <w:name w:val="A47C49AD7B3D4FDF8D95B03E88D72D9D"/>
    <w:rsid w:val="00487CAA"/>
  </w:style>
  <w:style w:type="paragraph" w:customStyle="1" w:styleId="761A4D7FBC3A4F578AC88927EBA4AB41">
    <w:name w:val="761A4D7FBC3A4F578AC88927EBA4AB41"/>
    <w:rsid w:val="00487CAA"/>
  </w:style>
  <w:style w:type="paragraph" w:customStyle="1" w:styleId="226D8088FE594BF7BE55A443A3539826">
    <w:name w:val="226D8088FE594BF7BE55A443A3539826"/>
    <w:rsid w:val="00487CAA"/>
  </w:style>
  <w:style w:type="paragraph" w:customStyle="1" w:styleId="6D2B73032F3643CFAC89863FD7645F84">
    <w:name w:val="6D2B73032F3643CFAC89863FD7645F84"/>
    <w:rsid w:val="00487CAA"/>
  </w:style>
  <w:style w:type="paragraph" w:customStyle="1" w:styleId="1852FE754658478D90DB1012B6FD7C9E">
    <w:name w:val="1852FE754658478D90DB1012B6FD7C9E"/>
    <w:rsid w:val="00487CAA"/>
  </w:style>
  <w:style w:type="paragraph" w:customStyle="1" w:styleId="EEEF726C16D7408C9983E9D83FEF4828">
    <w:name w:val="EEEF726C16D7408C9983E9D83FEF4828"/>
    <w:rsid w:val="00487CAA"/>
  </w:style>
  <w:style w:type="paragraph" w:customStyle="1" w:styleId="21163FD3AA644072AFB086F77C3DACD9">
    <w:name w:val="21163FD3AA644072AFB086F77C3DACD9"/>
    <w:rsid w:val="00487CAA"/>
  </w:style>
  <w:style w:type="paragraph" w:customStyle="1" w:styleId="3D13154EFC9E40679E6DF2B2E80B4634">
    <w:name w:val="3D13154EFC9E40679E6DF2B2E80B4634"/>
    <w:rsid w:val="00487CAA"/>
  </w:style>
  <w:style w:type="paragraph" w:customStyle="1" w:styleId="9FE41372355B459396857FF67DFD7770">
    <w:name w:val="9FE41372355B459396857FF67DFD7770"/>
    <w:rsid w:val="00487CAA"/>
  </w:style>
  <w:style w:type="paragraph" w:customStyle="1" w:styleId="9E9CC2E54C41462ABC706A96970B81C3">
    <w:name w:val="9E9CC2E54C41462ABC706A96970B81C3"/>
    <w:rsid w:val="00487CAA"/>
  </w:style>
  <w:style w:type="paragraph" w:customStyle="1" w:styleId="F925D36392664D3C84A26F9C257628FB">
    <w:name w:val="F925D36392664D3C84A26F9C257628FB"/>
    <w:rsid w:val="00487CAA"/>
  </w:style>
  <w:style w:type="paragraph" w:customStyle="1" w:styleId="7FD25ECDBF734F39BA9C0FB6B914B7D7">
    <w:name w:val="7FD25ECDBF734F39BA9C0FB6B914B7D7"/>
    <w:rsid w:val="00487CAA"/>
  </w:style>
  <w:style w:type="paragraph" w:customStyle="1" w:styleId="0DAA374C256047DDA944D60767745CAB">
    <w:name w:val="0DAA374C256047DDA944D60767745CAB"/>
    <w:rsid w:val="00487CAA"/>
  </w:style>
  <w:style w:type="paragraph" w:customStyle="1" w:styleId="4DF56FF05C22472294BBDED4B8F99C99">
    <w:name w:val="4DF56FF05C22472294BBDED4B8F99C99"/>
    <w:rsid w:val="00487CAA"/>
  </w:style>
  <w:style w:type="paragraph" w:customStyle="1" w:styleId="BBC6FE4383454EE2BF9089BEAF8B93E6">
    <w:name w:val="BBC6FE4383454EE2BF9089BEAF8B93E6"/>
    <w:rsid w:val="00487CAA"/>
  </w:style>
  <w:style w:type="paragraph" w:customStyle="1" w:styleId="CAEE597821EF4072AB54BDA4E9BB4A96">
    <w:name w:val="CAEE597821EF4072AB54BDA4E9BB4A96"/>
    <w:rsid w:val="00487CAA"/>
  </w:style>
  <w:style w:type="paragraph" w:customStyle="1" w:styleId="10EFBAC8138E4DEDA82FBB7DCF6DF5B7">
    <w:name w:val="10EFBAC8138E4DEDA82FBB7DCF6DF5B7"/>
    <w:rsid w:val="00487CAA"/>
  </w:style>
  <w:style w:type="paragraph" w:customStyle="1" w:styleId="0804D8672F484A7E9159175080EA8148">
    <w:name w:val="0804D8672F484A7E9159175080EA8148"/>
    <w:rsid w:val="00487CAA"/>
  </w:style>
  <w:style w:type="paragraph" w:customStyle="1" w:styleId="5591406A98D04CD3BAF2A70975705931">
    <w:name w:val="5591406A98D04CD3BAF2A70975705931"/>
    <w:rsid w:val="00487CAA"/>
  </w:style>
  <w:style w:type="paragraph" w:customStyle="1" w:styleId="29F9E2ECCB5447AC82EF49BA387E7342">
    <w:name w:val="29F9E2ECCB5447AC82EF49BA387E7342"/>
    <w:rsid w:val="00487CAA"/>
  </w:style>
  <w:style w:type="paragraph" w:customStyle="1" w:styleId="828922AC97384353ADA5C29BD784F542">
    <w:name w:val="828922AC97384353ADA5C29BD784F542"/>
    <w:rsid w:val="00487CAA"/>
  </w:style>
  <w:style w:type="paragraph" w:customStyle="1" w:styleId="ABD86900611E41168C4A9AB2CA18C51E">
    <w:name w:val="ABD86900611E41168C4A9AB2CA18C51E"/>
    <w:rsid w:val="00487CAA"/>
  </w:style>
  <w:style w:type="paragraph" w:customStyle="1" w:styleId="866D95CA056D41CABD886A79EA9A8CF9">
    <w:name w:val="866D95CA056D41CABD886A79EA9A8CF9"/>
    <w:rsid w:val="00487CAA"/>
  </w:style>
  <w:style w:type="paragraph" w:customStyle="1" w:styleId="07AADE490D234477900F54419FE9031A">
    <w:name w:val="07AADE490D234477900F54419FE9031A"/>
    <w:rsid w:val="00487CAA"/>
  </w:style>
  <w:style w:type="paragraph" w:customStyle="1" w:styleId="37CA830959FD4C309B0D253918FA35D9">
    <w:name w:val="37CA830959FD4C309B0D253918FA35D9"/>
    <w:rsid w:val="00487CAA"/>
  </w:style>
  <w:style w:type="paragraph" w:customStyle="1" w:styleId="81AB83994A6E485BBAD0D5B92CB549DD">
    <w:name w:val="81AB83994A6E485BBAD0D5B92CB549DD"/>
    <w:rsid w:val="00487CAA"/>
  </w:style>
  <w:style w:type="paragraph" w:customStyle="1" w:styleId="93608878883B4C0AACA8F6F097C17574">
    <w:name w:val="93608878883B4C0AACA8F6F097C17574"/>
    <w:rsid w:val="00487CAA"/>
  </w:style>
  <w:style w:type="paragraph" w:customStyle="1" w:styleId="1B43F0C042A34D6ABF6BA3501C671117">
    <w:name w:val="1B43F0C042A34D6ABF6BA3501C671117"/>
    <w:rsid w:val="00487CAA"/>
  </w:style>
  <w:style w:type="paragraph" w:customStyle="1" w:styleId="F5AD600AD99245269709AD4761A98AAE">
    <w:name w:val="F5AD600AD99245269709AD4761A98AAE"/>
    <w:rsid w:val="00487CAA"/>
  </w:style>
  <w:style w:type="paragraph" w:customStyle="1" w:styleId="1C0CFA9E683F4E39901A0B8747EABBEF">
    <w:name w:val="1C0CFA9E683F4E39901A0B8747EABBEF"/>
    <w:rsid w:val="00487CAA"/>
  </w:style>
  <w:style w:type="paragraph" w:customStyle="1" w:styleId="4A73B6692E1044CA86E39DBB7CFC4B47">
    <w:name w:val="4A73B6692E1044CA86E39DBB7CFC4B47"/>
    <w:rsid w:val="00487CAA"/>
  </w:style>
  <w:style w:type="paragraph" w:customStyle="1" w:styleId="EDCBA0DDAC49439EB79D64269132614C">
    <w:name w:val="EDCBA0DDAC49439EB79D64269132614C"/>
    <w:rsid w:val="00487CAA"/>
  </w:style>
  <w:style w:type="paragraph" w:customStyle="1" w:styleId="9AE5FCE9EAE440B4A03FF4843AA290F5">
    <w:name w:val="9AE5FCE9EAE440B4A03FF4843AA290F5"/>
    <w:rsid w:val="00487CAA"/>
  </w:style>
  <w:style w:type="paragraph" w:customStyle="1" w:styleId="DA74477D5C674516A324884D90FB6783">
    <w:name w:val="DA74477D5C674516A324884D90FB6783"/>
    <w:rsid w:val="00487CAA"/>
  </w:style>
  <w:style w:type="paragraph" w:customStyle="1" w:styleId="B58BE95D22634283824A2E3A8BFE4F3E">
    <w:name w:val="B58BE95D22634283824A2E3A8BFE4F3E"/>
    <w:rsid w:val="00487CAA"/>
  </w:style>
  <w:style w:type="paragraph" w:customStyle="1" w:styleId="8F40D6172CA044B4889AA280F6001CBA">
    <w:name w:val="8F40D6172CA044B4889AA280F6001CBA"/>
    <w:rsid w:val="00487CAA"/>
  </w:style>
  <w:style w:type="paragraph" w:customStyle="1" w:styleId="6791364D936648C1BC7D4919F2BD95C4">
    <w:name w:val="6791364D936648C1BC7D4919F2BD95C4"/>
    <w:rsid w:val="00487CAA"/>
  </w:style>
  <w:style w:type="paragraph" w:customStyle="1" w:styleId="091EDEA0A84C4C41BDDECA0AB4E8DD94">
    <w:name w:val="091EDEA0A84C4C41BDDECA0AB4E8DD94"/>
    <w:rsid w:val="00487CAA"/>
  </w:style>
  <w:style w:type="paragraph" w:customStyle="1" w:styleId="694755C45A084705BC86389EE4362AA9">
    <w:name w:val="694755C45A084705BC86389EE4362AA9"/>
    <w:rsid w:val="00487CAA"/>
  </w:style>
  <w:style w:type="paragraph" w:customStyle="1" w:styleId="8361CD41CFDF403C9423A902CC4A5BB5">
    <w:name w:val="8361CD41CFDF403C9423A902CC4A5BB5"/>
    <w:rsid w:val="00487CAA"/>
  </w:style>
  <w:style w:type="paragraph" w:customStyle="1" w:styleId="A4BB2F8BCB224294A0DBD789C4B05ECB">
    <w:name w:val="A4BB2F8BCB224294A0DBD789C4B05ECB"/>
    <w:rsid w:val="00487CAA"/>
  </w:style>
  <w:style w:type="paragraph" w:customStyle="1" w:styleId="2C20F9CC0340410495CF7877D7E959B6">
    <w:name w:val="2C20F9CC0340410495CF7877D7E959B6"/>
    <w:rsid w:val="00487CAA"/>
  </w:style>
  <w:style w:type="paragraph" w:customStyle="1" w:styleId="4884C4372A07400982CC0819423E277D">
    <w:name w:val="4884C4372A07400982CC0819423E277D"/>
    <w:rsid w:val="00487CAA"/>
  </w:style>
  <w:style w:type="paragraph" w:customStyle="1" w:styleId="D9266B4942C048D291F527EEEE41FD36">
    <w:name w:val="D9266B4942C048D291F527EEEE41FD36"/>
    <w:rsid w:val="00487CAA"/>
  </w:style>
  <w:style w:type="paragraph" w:customStyle="1" w:styleId="9B0286BC32F7493FB147B33EDA27B8B2">
    <w:name w:val="9B0286BC32F7493FB147B33EDA27B8B2"/>
    <w:rsid w:val="00487CAA"/>
  </w:style>
  <w:style w:type="paragraph" w:customStyle="1" w:styleId="4F15B8C6B0DD4D5D8A418ED5CDD6F4B5">
    <w:name w:val="4F15B8C6B0DD4D5D8A418ED5CDD6F4B5"/>
    <w:rsid w:val="00487CAA"/>
  </w:style>
  <w:style w:type="paragraph" w:customStyle="1" w:styleId="9FD9AFFE46A849C1838C05C0238EDCFA">
    <w:name w:val="9FD9AFFE46A849C1838C05C0238EDCFA"/>
    <w:rsid w:val="00487CAA"/>
  </w:style>
  <w:style w:type="paragraph" w:customStyle="1" w:styleId="08922E1A36F54F1888A75D8A61619A5E">
    <w:name w:val="08922E1A36F54F1888A75D8A61619A5E"/>
    <w:rsid w:val="00487CAA"/>
  </w:style>
  <w:style w:type="paragraph" w:customStyle="1" w:styleId="F1334BA2A71848A48366DB5346308184">
    <w:name w:val="F1334BA2A71848A48366DB5346308184"/>
    <w:rsid w:val="00487CAA"/>
  </w:style>
  <w:style w:type="paragraph" w:customStyle="1" w:styleId="49D6713F7FFB437DB3153DD584BA9862">
    <w:name w:val="49D6713F7FFB437DB3153DD584BA9862"/>
    <w:rsid w:val="00487CAA"/>
  </w:style>
  <w:style w:type="paragraph" w:customStyle="1" w:styleId="8445435EE0D14248AABFE3B3C66873E7">
    <w:name w:val="8445435EE0D14248AABFE3B3C66873E7"/>
    <w:rsid w:val="00487CAA"/>
  </w:style>
  <w:style w:type="paragraph" w:customStyle="1" w:styleId="4DF535B71B4A414A814D2F706A779EF4">
    <w:name w:val="4DF535B71B4A414A814D2F706A779EF4"/>
    <w:rsid w:val="00487CAA"/>
  </w:style>
  <w:style w:type="paragraph" w:customStyle="1" w:styleId="6B464999884E407C81DBFB9DF0B24DFE">
    <w:name w:val="6B464999884E407C81DBFB9DF0B24DFE"/>
    <w:rsid w:val="00487CAA"/>
  </w:style>
  <w:style w:type="paragraph" w:customStyle="1" w:styleId="AF94F33CD8734605B9D901973712DE5D">
    <w:name w:val="AF94F33CD8734605B9D901973712DE5D"/>
    <w:rsid w:val="00487CAA"/>
  </w:style>
  <w:style w:type="paragraph" w:customStyle="1" w:styleId="E9AF62D686204898B77B00F3CE9F0C93">
    <w:name w:val="E9AF62D686204898B77B00F3CE9F0C93"/>
    <w:rsid w:val="00487CAA"/>
  </w:style>
  <w:style w:type="paragraph" w:customStyle="1" w:styleId="C66685C5E92941AABC9EA83AFB8678D1">
    <w:name w:val="C66685C5E92941AABC9EA83AFB8678D1"/>
    <w:rsid w:val="00487CAA"/>
  </w:style>
  <w:style w:type="paragraph" w:customStyle="1" w:styleId="FCB34035A761410595C902A5341A8534">
    <w:name w:val="FCB34035A761410595C902A5341A8534"/>
    <w:rsid w:val="00487CAA"/>
  </w:style>
  <w:style w:type="paragraph" w:customStyle="1" w:styleId="E1F0996E453842EC97D3FAFB82210881">
    <w:name w:val="E1F0996E453842EC97D3FAFB82210881"/>
    <w:rsid w:val="00487CAA"/>
  </w:style>
  <w:style w:type="paragraph" w:customStyle="1" w:styleId="90F201FA581943148F41797652093C5B">
    <w:name w:val="90F201FA581943148F41797652093C5B"/>
    <w:rsid w:val="00487CAA"/>
  </w:style>
  <w:style w:type="paragraph" w:customStyle="1" w:styleId="5CC1E450E23D41E49686475FA87D5A01">
    <w:name w:val="5CC1E450E23D41E49686475FA87D5A01"/>
    <w:rsid w:val="00487CAA"/>
  </w:style>
  <w:style w:type="paragraph" w:customStyle="1" w:styleId="2CB0827311684876A257AF5608519E32">
    <w:name w:val="2CB0827311684876A257AF5608519E32"/>
    <w:rsid w:val="00487CAA"/>
  </w:style>
  <w:style w:type="paragraph" w:customStyle="1" w:styleId="62A34DDAA9724D0295F21AE0A1199AEE">
    <w:name w:val="62A34DDAA9724D0295F21AE0A1199AEE"/>
    <w:rsid w:val="00487CAA"/>
  </w:style>
  <w:style w:type="paragraph" w:customStyle="1" w:styleId="9ABD080D11FE4105BBBD14F599BA580F">
    <w:name w:val="9ABD080D11FE4105BBBD14F599BA580F"/>
    <w:rsid w:val="00487CAA"/>
  </w:style>
  <w:style w:type="paragraph" w:customStyle="1" w:styleId="1BA003BC83114EF0A7348048178C112C">
    <w:name w:val="1BA003BC83114EF0A7348048178C112C"/>
    <w:rsid w:val="00487CAA"/>
  </w:style>
  <w:style w:type="paragraph" w:customStyle="1" w:styleId="775AB33C7BBD472ABEDFA843FDD11F7E">
    <w:name w:val="775AB33C7BBD472ABEDFA843FDD11F7E"/>
    <w:rsid w:val="00487CAA"/>
  </w:style>
  <w:style w:type="paragraph" w:customStyle="1" w:styleId="D75FD06295CA490F8BD1EF419933C803">
    <w:name w:val="D75FD06295CA490F8BD1EF419933C803"/>
    <w:rsid w:val="00487CAA"/>
  </w:style>
  <w:style w:type="paragraph" w:customStyle="1" w:styleId="A29E6516BECB448D8ECC555A8268B78A">
    <w:name w:val="A29E6516BECB448D8ECC555A8268B78A"/>
    <w:rsid w:val="00487CAA"/>
  </w:style>
  <w:style w:type="paragraph" w:customStyle="1" w:styleId="94A5ABC28CF14488A0AEFF99C30305DA">
    <w:name w:val="94A5ABC28CF14488A0AEFF99C30305DA"/>
    <w:rsid w:val="00487CAA"/>
  </w:style>
  <w:style w:type="paragraph" w:customStyle="1" w:styleId="3C4919C963AF4CFDAA5D9A2CB2DE7094">
    <w:name w:val="3C4919C963AF4CFDAA5D9A2CB2DE7094"/>
    <w:rsid w:val="00487CAA"/>
  </w:style>
  <w:style w:type="paragraph" w:customStyle="1" w:styleId="505ED9F74E8B4CBCBA730D9BE9E90A84">
    <w:name w:val="505ED9F74E8B4CBCBA730D9BE9E90A84"/>
    <w:rsid w:val="00487CAA"/>
  </w:style>
  <w:style w:type="paragraph" w:customStyle="1" w:styleId="8CAF87F3FC60467BA3F297570EDEB252">
    <w:name w:val="8CAF87F3FC60467BA3F297570EDEB252"/>
    <w:rsid w:val="00487CAA"/>
  </w:style>
  <w:style w:type="paragraph" w:customStyle="1" w:styleId="1AE8350DF79843468A9977B83C2E6872">
    <w:name w:val="1AE8350DF79843468A9977B83C2E6872"/>
    <w:rsid w:val="00487CAA"/>
  </w:style>
  <w:style w:type="paragraph" w:customStyle="1" w:styleId="21EE164F6443479794F135DDA51FADD1">
    <w:name w:val="21EE164F6443479794F135DDA51FADD1"/>
    <w:rsid w:val="00487CAA"/>
  </w:style>
  <w:style w:type="paragraph" w:customStyle="1" w:styleId="B0989D4F6D2A4A03991A634359F53536">
    <w:name w:val="B0989D4F6D2A4A03991A634359F53536"/>
    <w:rsid w:val="00487CAA"/>
  </w:style>
  <w:style w:type="paragraph" w:customStyle="1" w:styleId="45810EC6343A44C6AD5B868A9975FB45">
    <w:name w:val="45810EC6343A44C6AD5B868A9975FB45"/>
    <w:rsid w:val="00487CAA"/>
  </w:style>
  <w:style w:type="paragraph" w:customStyle="1" w:styleId="6A43043A491347FEA8C8877868782331">
    <w:name w:val="6A43043A491347FEA8C8877868782331"/>
    <w:rsid w:val="00487CAA"/>
  </w:style>
  <w:style w:type="paragraph" w:customStyle="1" w:styleId="04213A2DFB9043F886E5E5441785DD2E">
    <w:name w:val="04213A2DFB9043F886E5E5441785DD2E"/>
    <w:rsid w:val="00487CAA"/>
  </w:style>
  <w:style w:type="paragraph" w:customStyle="1" w:styleId="67A4809D1AEB47DCA056FEEA10B089DC">
    <w:name w:val="67A4809D1AEB47DCA056FEEA10B089DC"/>
    <w:rsid w:val="00487CAA"/>
  </w:style>
  <w:style w:type="paragraph" w:customStyle="1" w:styleId="080B33A2F15942BC8171D3EE2BB3065C">
    <w:name w:val="080B33A2F15942BC8171D3EE2BB3065C"/>
    <w:rsid w:val="00487CAA"/>
  </w:style>
  <w:style w:type="paragraph" w:customStyle="1" w:styleId="34904F37D0804C7DA98FDE1310FA987A">
    <w:name w:val="34904F37D0804C7DA98FDE1310FA987A"/>
    <w:rsid w:val="00487CAA"/>
  </w:style>
  <w:style w:type="paragraph" w:customStyle="1" w:styleId="B0AEE3C9D8874A0589F8772617F4C76B">
    <w:name w:val="B0AEE3C9D8874A0589F8772617F4C76B"/>
    <w:rsid w:val="00487CAA"/>
  </w:style>
  <w:style w:type="paragraph" w:customStyle="1" w:styleId="5B52708D756C456086EE2256BE401F4D">
    <w:name w:val="5B52708D756C456086EE2256BE401F4D"/>
    <w:rsid w:val="00487CAA"/>
  </w:style>
  <w:style w:type="paragraph" w:customStyle="1" w:styleId="FC50C19E039941D9B8E5569C19647935">
    <w:name w:val="FC50C19E039941D9B8E5569C19647935"/>
    <w:rsid w:val="00487CAA"/>
  </w:style>
  <w:style w:type="paragraph" w:customStyle="1" w:styleId="31E02054EB45431C832AD04B5B31E44E">
    <w:name w:val="31E02054EB45431C832AD04B5B31E44E"/>
    <w:rsid w:val="00487CAA"/>
  </w:style>
  <w:style w:type="paragraph" w:customStyle="1" w:styleId="55E80FD9716249A8AC5D8AA51600965F">
    <w:name w:val="55E80FD9716249A8AC5D8AA51600965F"/>
    <w:rsid w:val="00487CAA"/>
  </w:style>
  <w:style w:type="paragraph" w:customStyle="1" w:styleId="F93BEC743D32421B8FC576588B3EE3BD">
    <w:name w:val="F93BEC743D32421B8FC576588B3EE3BD"/>
    <w:rsid w:val="00487CAA"/>
  </w:style>
  <w:style w:type="paragraph" w:customStyle="1" w:styleId="CD836759B5784235BA632B65A669B1BF">
    <w:name w:val="CD836759B5784235BA632B65A669B1BF"/>
    <w:rsid w:val="00487CAA"/>
  </w:style>
  <w:style w:type="paragraph" w:customStyle="1" w:styleId="6D43427530344043A26F0EFAB305C22B">
    <w:name w:val="6D43427530344043A26F0EFAB305C22B"/>
    <w:rsid w:val="00487CAA"/>
  </w:style>
  <w:style w:type="paragraph" w:customStyle="1" w:styleId="7FFC82ABEA834CCEB432BC0C5AEB7242">
    <w:name w:val="7FFC82ABEA834CCEB432BC0C5AEB7242"/>
    <w:rsid w:val="00487CAA"/>
  </w:style>
  <w:style w:type="paragraph" w:customStyle="1" w:styleId="59DF5E1E1C694C82935B71905556AACB">
    <w:name w:val="59DF5E1E1C694C82935B71905556AACB"/>
    <w:rsid w:val="00487CAA"/>
  </w:style>
  <w:style w:type="paragraph" w:customStyle="1" w:styleId="82A8BFFE3F6740E895C7B9D6B54C9561">
    <w:name w:val="82A8BFFE3F6740E895C7B9D6B54C9561"/>
    <w:rsid w:val="00487CAA"/>
  </w:style>
  <w:style w:type="paragraph" w:customStyle="1" w:styleId="BBB399C23B0A41998AB88DC22C6C5C57">
    <w:name w:val="BBB399C23B0A41998AB88DC22C6C5C57"/>
    <w:rsid w:val="00487CAA"/>
  </w:style>
  <w:style w:type="paragraph" w:customStyle="1" w:styleId="CA18D87611E349959E02C255DBDA69D0">
    <w:name w:val="CA18D87611E349959E02C255DBDA69D0"/>
    <w:rsid w:val="00487CAA"/>
  </w:style>
  <w:style w:type="paragraph" w:customStyle="1" w:styleId="FBD32FB844B84E55A8B18CE1706D5E9C">
    <w:name w:val="FBD32FB844B84E55A8B18CE1706D5E9C"/>
    <w:rsid w:val="00487CAA"/>
  </w:style>
  <w:style w:type="paragraph" w:customStyle="1" w:styleId="C45790E67EA24FEDA72EF53CE0B8A98D">
    <w:name w:val="C45790E67EA24FEDA72EF53CE0B8A98D"/>
    <w:rsid w:val="00487CAA"/>
  </w:style>
  <w:style w:type="paragraph" w:customStyle="1" w:styleId="3EC4A4E49CBF4C4A95FCDF95DE5F3336">
    <w:name w:val="3EC4A4E49CBF4C4A95FCDF95DE5F3336"/>
    <w:rsid w:val="00487CAA"/>
  </w:style>
  <w:style w:type="paragraph" w:customStyle="1" w:styleId="75750F421AE74DADAE013FF55A112927">
    <w:name w:val="75750F421AE74DADAE013FF55A112927"/>
    <w:rsid w:val="00487CAA"/>
  </w:style>
  <w:style w:type="paragraph" w:customStyle="1" w:styleId="CC8E7A7A6E2344328AACA149B35E8D34">
    <w:name w:val="CC8E7A7A6E2344328AACA149B35E8D34"/>
    <w:rsid w:val="00487CAA"/>
  </w:style>
  <w:style w:type="paragraph" w:customStyle="1" w:styleId="D0028BDAC9644ECA9026E1601C232905">
    <w:name w:val="D0028BDAC9644ECA9026E1601C232905"/>
    <w:rsid w:val="00487CAA"/>
  </w:style>
  <w:style w:type="paragraph" w:customStyle="1" w:styleId="88CD473AE0444894A301B1E79294D8B6">
    <w:name w:val="88CD473AE0444894A301B1E79294D8B6"/>
    <w:rsid w:val="00487CAA"/>
  </w:style>
  <w:style w:type="paragraph" w:customStyle="1" w:styleId="A005DA9C29C047F2897DA0F531A334EB">
    <w:name w:val="A005DA9C29C047F2897DA0F531A334EB"/>
    <w:rsid w:val="00487CAA"/>
  </w:style>
  <w:style w:type="paragraph" w:customStyle="1" w:styleId="FBDE134838EE49F48F957DD51247CD72">
    <w:name w:val="FBDE134838EE49F48F957DD51247CD72"/>
    <w:rsid w:val="00487CAA"/>
  </w:style>
  <w:style w:type="paragraph" w:customStyle="1" w:styleId="D7ED5DBBF1684584A56B049F52A2DBC8">
    <w:name w:val="D7ED5DBBF1684584A56B049F52A2DBC8"/>
    <w:rsid w:val="00487CAA"/>
  </w:style>
  <w:style w:type="paragraph" w:customStyle="1" w:styleId="DBF2109B1042410295AFBEFC18270F65">
    <w:name w:val="DBF2109B1042410295AFBEFC18270F65"/>
    <w:rsid w:val="00487CAA"/>
  </w:style>
  <w:style w:type="paragraph" w:customStyle="1" w:styleId="3FC3FFB49B6943FE89A6DC6A8F0ACD2C">
    <w:name w:val="3FC3FFB49B6943FE89A6DC6A8F0ACD2C"/>
    <w:rsid w:val="00487CAA"/>
  </w:style>
  <w:style w:type="paragraph" w:customStyle="1" w:styleId="CC5CFC599EE6402E9B7F52F6B5D5D996">
    <w:name w:val="CC5CFC599EE6402E9B7F52F6B5D5D996"/>
    <w:rsid w:val="00487CAA"/>
  </w:style>
  <w:style w:type="paragraph" w:customStyle="1" w:styleId="05D77FD15CF94BE2BF90DCC3F02D3D04">
    <w:name w:val="05D77FD15CF94BE2BF90DCC3F02D3D04"/>
    <w:rsid w:val="00487CAA"/>
  </w:style>
  <w:style w:type="paragraph" w:customStyle="1" w:styleId="494E222A54AE422AAB269E06D3887588">
    <w:name w:val="494E222A54AE422AAB269E06D3887588"/>
    <w:rsid w:val="00487CAA"/>
  </w:style>
  <w:style w:type="paragraph" w:customStyle="1" w:styleId="609DD6B35A7D461C98EAC32908C25E50">
    <w:name w:val="609DD6B35A7D461C98EAC32908C25E50"/>
    <w:rsid w:val="00487CAA"/>
  </w:style>
  <w:style w:type="paragraph" w:customStyle="1" w:styleId="3DAE1DDE44244C5BB543EEF22956C947">
    <w:name w:val="3DAE1DDE44244C5BB543EEF22956C947"/>
    <w:rsid w:val="00487CAA"/>
  </w:style>
  <w:style w:type="paragraph" w:customStyle="1" w:styleId="6CDFD83EA8F64187B2A5F437671410D9">
    <w:name w:val="6CDFD83EA8F64187B2A5F437671410D9"/>
    <w:rsid w:val="00487CAA"/>
  </w:style>
  <w:style w:type="paragraph" w:customStyle="1" w:styleId="2B2BAB48C8534A2BA5E214CBFB53E484">
    <w:name w:val="2B2BAB48C8534A2BA5E214CBFB53E484"/>
    <w:rsid w:val="00487CAA"/>
  </w:style>
  <w:style w:type="paragraph" w:customStyle="1" w:styleId="6D6611DAB2C245E698582FFC7ADB5135">
    <w:name w:val="6D6611DAB2C245E698582FFC7ADB5135"/>
    <w:rsid w:val="00487CAA"/>
  </w:style>
  <w:style w:type="paragraph" w:customStyle="1" w:styleId="473A3BBCA14C4066910BF62607B4D359">
    <w:name w:val="473A3BBCA14C4066910BF62607B4D359"/>
    <w:rsid w:val="00487CAA"/>
  </w:style>
  <w:style w:type="paragraph" w:customStyle="1" w:styleId="4025A96CE96A46D782DCD43E158A683F">
    <w:name w:val="4025A96CE96A46D782DCD43E158A683F"/>
    <w:rsid w:val="00487CAA"/>
  </w:style>
  <w:style w:type="paragraph" w:customStyle="1" w:styleId="9F9EA6ACDFF046FBBC4891FDB7D3DA76">
    <w:name w:val="9F9EA6ACDFF046FBBC4891FDB7D3DA76"/>
    <w:rsid w:val="00487CAA"/>
  </w:style>
  <w:style w:type="paragraph" w:customStyle="1" w:styleId="050312EC314E42AD94AD6D18B2AB2A7F">
    <w:name w:val="050312EC314E42AD94AD6D18B2AB2A7F"/>
    <w:rsid w:val="00487CAA"/>
  </w:style>
  <w:style w:type="paragraph" w:customStyle="1" w:styleId="B6CA9D659BB04F5F96519391BD0A2A8B">
    <w:name w:val="B6CA9D659BB04F5F96519391BD0A2A8B"/>
    <w:rsid w:val="00487CAA"/>
  </w:style>
  <w:style w:type="paragraph" w:customStyle="1" w:styleId="1BE084BDB1BB440F9440CBFD0AA389ED">
    <w:name w:val="1BE084BDB1BB440F9440CBFD0AA389ED"/>
    <w:rsid w:val="00487CAA"/>
  </w:style>
  <w:style w:type="paragraph" w:customStyle="1" w:styleId="CA9BC9E669304CCD956269B530027D2A">
    <w:name w:val="CA9BC9E669304CCD956269B530027D2A"/>
    <w:rsid w:val="00487CAA"/>
  </w:style>
  <w:style w:type="paragraph" w:customStyle="1" w:styleId="01966CB9A21B4C869B5FD2F7209F567E">
    <w:name w:val="01966CB9A21B4C869B5FD2F7209F567E"/>
    <w:rsid w:val="00487CAA"/>
  </w:style>
  <w:style w:type="paragraph" w:customStyle="1" w:styleId="808E7B6D1FA3458B98F6AB9BE6E7CE52">
    <w:name w:val="808E7B6D1FA3458B98F6AB9BE6E7CE52"/>
    <w:rsid w:val="00487CAA"/>
  </w:style>
  <w:style w:type="paragraph" w:customStyle="1" w:styleId="EADADC09C98E423E9EF709F201CF568C">
    <w:name w:val="EADADC09C98E423E9EF709F201CF568C"/>
    <w:rsid w:val="00487CAA"/>
  </w:style>
  <w:style w:type="paragraph" w:customStyle="1" w:styleId="802BEA248361462695418E0926A677BB">
    <w:name w:val="802BEA248361462695418E0926A677BB"/>
    <w:rsid w:val="00487CAA"/>
  </w:style>
  <w:style w:type="paragraph" w:customStyle="1" w:styleId="E10EDC739E564C1E89525B830F77436A">
    <w:name w:val="E10EDC739E564C1E89525B830F77436A"/>
    <w:rsid w:val="00487CAA"/>
  </w:style>
  <w:style w:type="paragraph" w:customStyle="1" w:styleId="3DCE1C30EEE5400CA04BBF024F4E32E5">
    <w:name w:val="3DCE1C30EEE5400CA04BBF024F4E32E5"/>
    <w:rsid w:val="00487CAA"/>
  </w:style>
  <w:style w:type="paragraph" w:customStyle="1" w:styleId="E9BEC0AE52574A52830F05D2BD400B00">
    <w:name w:val="E9BEC0AE52574A52830F05D2BD400B00"/>
    <w:rsid w:val="00487CAA"/>
  </w:style>
  <w:style w:type="paragraph" w:customStyle="1" w:styleId="113BC4EBAFEA4E26A2B6B48B006FC290">
    <w:name w:val="113BC4EBAFEA4E26A2B6B48B006FC290"/>
    <w:rsid w:val="00487CAA"/>
  </w:style>
  <w:style w:type="paragraph" w:customStyle="1" w:styleId="56A326C4770E493F94EC396B1E0C1795">
    <w:name w:val="56A326C4770E493F94EC396B1E0C1795"/>
    <w:rsid w:val="00487CAA"/>
  </w:style>
  <w:style w:type="paragraph" w:customStyle="1" w:styleId="9A6016B7094A4020B7F27DDC319F7D8C">
    <w:name w:val="9A6016B7094A4020B7F27DDC319F7D8C"/>
    <w:rsid w:val="00487CAA"/>
  </w:style>
  <w:style w:type="paragraph" w:customStyle="1" w:styleId="F12B0B4D1EF3456998C442E1A0EC2AA4">
    <w:name w:val="F12B0B4D1EF3456998C442E1A0EC2AA4"/>
    <w:rsid w:val="00487CAA"/>
  </w:style>
  <w:style w:type="paragraph" w:customStyle="1" w:styleId="971FA212B2CA4ABB8218744AC0E02524">
    <w:name w:val="971FA212B2CA4ABB8218744AC0E02524"/>
    <w:rsid w:val="00487CAA"/>
  </w:style>
  <w:style w:type="paragraph" w:customStyle="1" w:styleId="54D3D34BE55C41C2AC60321EA4E980A7">
    <w:name w:val="54D3D34BE55C41C2AC60321EA4E980A7"/>
    <w:rsid w:val="00487CAA"/>
  </w:style>
  <w:style w:type="paragraph" w:customStyle="1" w:styleId="4CDE5EB7960F46EFA16E7200595CEA99">
    <w:name w:val="4CDE5EB7960F46EFA16E7200595CEA99"/>
    <w:rsid w:val="00487CAA"/>
  </w:style>
  <w:style w:type="paragraph" w:customStyle="1" w:styleId="8C2D19D4204845049386517880DC0009">
    <w:name w:val="8C2D19D4204845049386517880DC0009"/>
    <w:rsid w:val="00487CAA"/>
  </w:style>
  <w:style w:type="paragraph" w:customStyle="1" w:styleId="F8998E16FFB94A90933C744C9E16063E">
    <w:name w:val="F8998E16FFB94A90933C744C9E16063E"/>
    <w:rsid w:val="00487CAA"/>
  </w:style>
  <w:style w:type="paragraph" w:customStyle="1" w:styleId="9F6731B5E62D4CDEB19F8BD708CBD00B">
    <w:name w:val="9F6731B5E62D4CDEB19F8BD708CBD00B"/>
    <w:rsid w:val="00487CAA"/>
  </w:style>
  <w:style w:type="paragraph" w:customStyle="1" w:styleId="F789D0BA658D40F7AF1BFC5FA50079D9">
    <w:name w:val="F789D0BA658D40F7AF1BFC5FA50079D9"/>
    <w:rsid w:val="00487CAA"/>
  </w:style>
  <w:style w:type="paragraph" w:customStyle="1" w:styleId="ADF0A5AFEF924CF899E9AB4928FD4DB5">
    <w:name w:val="ADF0A5AFEF924CF899E9AB4928FD4DB5"/>
    <w:rsid w:val="00487CAA"/>
  </w:style>
  <w:style w:type="paragraph" w:customStyle="1" w:styleId="A631833E8AF94B5BAC564B2CBD2E4DAC">
    <w:name w:val="A631833E8AF94B5BAC564B2CBD2E4DAC"/>
    <w:rsid w:val="00487CAA"/>
  </w:style>
  <w:style w:type="paragraph" w:customStyle="1" w:styleId="FD87E70C22574D3F982A813830BC0B9E">
    <w:name w:val="FD87E70C22574D3F982A813830BC0B9E"/>
    <w:rsid w:val="00487CAA"/>
  </w:style>
  <w:style w:type="paragraph" w:customStyle="1" w:styleId="DADC3A5995FE41559544F48866ACC7C7">
    <w:name w:val="DADC3A5995FE41559544F48866ACC7C7"/>
    <w:rsid w:val="00487CAA"/>
  </w:style>
  <w:style w:type="paragraph" w:customStyle="1" w:styleId="A4B8F177199A4CA2A2D72B9B3B8F1916">
    <w:name w:val="A4B8F177199A4CA2A2D72B9B3B8F1916"/>
    <w:rsid w:val="00487CAA"/>
  </w:style>
  <w:style w:type="paragraph" w:customStyle="1" w:styleId="172F4FBC6C9E4B00BCC23FE1C09C751E">
    <w:name w:val="172F4FBC6C9E4B00BCC23FE1C09C751E"/>
    <w:rsid w:val="00487CAA"/>
  </w:style>
  <w:style w:type="paragraph" w:customStyle="1" w:styleId="CFA4F9AC578E4BE886382A0B96A6521F">
    <w:name w:val="CFA4F9AC578E4BE886382A0B96A6521F"/>
    <w:rsid w:val="00487CAA"/>
  </w:style>
  <w:style w:type="paragraph" w:customStyle="1" w:styleId="E3048F2867654145AF2B949D3AACF3AD">
    <w:name w:val="E3048F2867654145AF2B949D3AACF3AD"/>
    <w:rsid w:val="00487CAA"/>
  </w:style>
  <w:style w:type="paragraph" w:customStyle="1" w:styleId="73A5B8D1D38249D7A2C8DC725818F0A7">
    <w:name w:val="73A5B8D1D38249D7A2C8DC725818F0A7"/>
    <w:rsid w:val="00487CAA"/>
  </w:style>
  <w:style w:type="paragraph" w:customStyle="1" w:styleId="908527DE78634A27A955556D8CD7272A">
    <w:name w:val="908527DE78634A27A955556D8CD7272A"/>
    <w:rsid w:val="00487CAA"/>
  </w:style>
  <w:style w:type="paragraph" w:customStyle="1" w:styleId="4283A682CB60402483327DF78CF105E4">
    <w:name w:val="4283A682CB60402483327DF78CF105E4"/>
    <w:rsid w:val="00487CAA"/>
  </w:style>
  <w:style w:type="paragraph" w:customStyle="1" w:styleId="0A705D19FB0C4140ACA54CA1B85B4AED">
    <w:name w:val="0A705D19FB0C4140ACA54CA1B85B4AED"/>
    <w:rsid w:val="00487CAA"/>
  </w:style>
  <w:style w:type="paragraph" w:customStyle="1" w:styleId="8EBFC65B24B740188A0BDA79700C4119">
    <w:name w:val="8EBFC65B24B740188A0BDA79700C4119"/>
    <w:rsid w:val="00487CAA"/>
  </w:style>
  <w:style w:type="paragraph" w:customStyle="1" w:styleId="1B4921F1A7D54903A58919BBE4028AC6">
    <w:name w:val="1B4921F1A7D54903A58919BBE4028AC6"/>
    <w:rsid w:val="00487CAA"/>
  </w:style>
  <w:style w:type="paragraph" w:customStyle="1" w:styleId="C01716572AB74711B1DEE29BF0E5F08F">
    <w:name w:val="C01716572AB74711B1DEE29BF0E5F08F"/>
    <w:rsid w:val="00487CAA"/>
  </w:style>
  <w:style w:type="paragraph" w:customStyle="1" w:styleId="4AB4ECEE34594B70AF7136EBC5A52449">
    <w:name w:val="4AB4ECEE34594B70AF7136EBC5A52449"/>
    <w:rsid w:val="00487CAA"/>
  </w:style>
  <w:style w:type="paragraph" w:customStyle="1" w:styleId="DBFA9FEF0369437E830D098A07852A85">
    <w:name w:val="DBFA9FEF0369437E830D098A07852A85"/>
    <w:rsid w:val="00487CAA"/>
  </w:style>
  <w:style w:type="paragraph" w:customStyle="1" w:styleId="A0074EBED00945E497BC756CA8F45292">
    <w:name w:val="A0074EBED00945E497BC756CA8F45292"/>
    <w:rsid w:val="00487CAA"/>
  </w:style>
  <w:style w:type="paragraph" w:customStyle="1" w:styleId="DE8BEE91AF964EA99DDB9B9244927014">
    <w:name w:val="DE8BEE91AF964EA99DDB9B9244927014"/>
    <w:rsid w:val="00487CAA"/>
  </w:style>
  <w:style w:type="paragraph" w:customStyle="1" w:styleId="EB0A751C6E814AC0B3DFEE81EEC4E8D8">
    <w:name w:val="EB0A751C6E814AC0B3DFEE81EEC4E8D8"/>
    <w:rsid w:val="00487CAA"/>
  </w:style>
  <w:style w:type="paragraph" w:customStyle="1" w:styleId="7F1B54C70FCE4C3794A8919E08369509">
    <w:name w:val="7F1B54C70FCE4C3794A8919E08369509"/>
    <w:rsid w:val="00487CAA"/>
  </w:style>
  <w:style w:type="paragraph" w:customStyle="1" w:styleId="3C67880F959D46929708E3903F5158C4">
    <w:name w:val="3C67880F959D46929708E3903F5158C4"/>
    <w:rsid w:val="00487CAA"/>
  </w:style>
  <w:style w:type="paragraph" w:customStyle="1" w:styleId="36228B2DB28B49D4A61AD55460A9CE49">
    <w:name w:val="36228B2DB28B49D4A61AD55460A9CE49"/>
    <w:rsid w:val="00487CAA"/>
  </w:style>
  <w:style w:type="paragraph" w:customStyle="1" w:styleId="E21CC2DEC5B047CDAE6A92943A87BDA5">
    <w:name w:val="E21CC2DEC5B047CDAE6A92943A87BDA5"/>
    <w:rsid w:val="00B710C1"/>
  </w:style>
  <w:style w:type="paragraph" w:customStyle="1" w:styleId="A8C7464011A0459AAD4978FBDFD8EA24">
    <w:name w:val="A8C7464011A0459AAD4978FBDFD8EA24"/>
    <w:rsid w:val="00B710C1"/>
  </w:style>
  <w:style w:type="paragraph" w:customStyle="1" w:styleId="104EA4627842492481620D0D0A1D80BD">
    <w:name w:val="104EA4627842492481620D0D0A1D80BD"/>
    <w:rsid w:val="00B710C1"/>
  </w:style>
  <w:style w:type="paragraph" w:customStyle="1" w:styleId="7E4F0D53C71D45B2BD37401ED484B15E">
    <w:name w:val="7E4F0D53C71D45B2BD37401ED484B15E"/>
    <w:rsid w:val="00B710C1"/>
  </w:style>
  <w:style w:type="paragraph" w:customStyle="1" w:styleId="CB8AC3BB185D4D06A613ED70DFE3AEB2">
    <w:name w:val="CB8AC3BB185D4D06A613ED70DFE3AEB2"/>
    <w:rsid w:val="00B710C1"/>
  </w:style>
  <w:style w:type="paragraph" w:customStyle="1" w:styleId="2D303A486B6E4D62809B0E6FEAC85647">
    <w:name w:val="2D303A486B6E4D62809B0E6FEAC85647"/>
    <w:rsid w:val="00B710C1"/>
  </w:style>
  <w:style w:type="paragraph" w:customStyle="1" w:styleId="863B13B556E14BF1BCFEE965327C7FFE">
    <w:name w:val="863B13B556E14BF1BCFEE965327C7FFE"/>
    <w:rsid w:val="00B710C1"/>
  </w:style>
  <w:style w:type="paragraph" w:customStyle="1" w:styleId="FA0173A11DD44DCD827F5BE421417C6B">
    <w:name w:val="FA0173A11DD44DCD827F5BE421417C6B"/>
    <w:rsid w:val="00B710C1"/>
  </w:style>
  <w:style w:type="paragraph" w:customStyle="1" w:styleId="4C1CA0FD45AE4B2EB790F1C43E1B3B70">
    <w:name w:val="4C1CA0FD45AE4B2EB790F1C43E1B3B70"/>
    <w:rsid w:val="00B710C1"/>
  </w:style>
  <w:style w:type="paragraph" w:customStyle="1" w:styleId="44C7869B6CBC4BD89CD5895F94C6CCE6">
    <w:name w:val="44C7869B6CBC4BD89CD5895F94C6CCE6"/>
    <w:rsid w:val="00B710C1"/>
  </w:style>
  <w:style w:type="paragraph" w:customStyle="1" w:styleId="FE613E2E943E45859F3E6D6CD0941138">
    <w:name w:val="FE613E2E943E45859F3E6D6CD0941138"/>
    <w:rsid w:val="00B710C1"/>
  </w:style>
  <w:style w:type="paragraph" w:customStyle="1" w:styleId="E0C1238333CE4BF38DF3BF31EAA08FD3">
    <w:name w:val="E0C1238333CE4BF38DF3BF31EAA08FD3"/>
    <w:rsid w:val="00B710C1"/>
  </w:style>
  <w:style w:type="paragraph" w:customStyle="1" w:styleId="BA0F7BF573E14DAAA523A884F14F2C10">
    <w:name w:val="BA0F7BF573E14DAAA523A884F14F2C10"/>
    <w:rsid w:val="00B710C1"/>
  </w:style>
  <w:style w:type="paragraph" w:customStyle="1" w:styleId="47821C0753A449BE8734E8A9ABF373CD">
    <w:name w:val="47821C0753A449BE8734E8A9ABF373CD"/>
    <w:rsid w:val="00B710C1"/>
  </w:style>
  <w:style w:type="paragraph" w:customStyle="1" w:styleId="810EB507025046DC8CC7249E2A4A3C25">
    <w:name w:val="810EB507025046DC8CC7249E2A4A3C25"/>
    <w:rsid w:val="00B710C1"/>
  </w:style>
  <w:style w:type="paragraph" w:customStyle="1" w:styleId="0ABA663949004CFAAD3E784EFEB11D3A">
    <w:name w:val="0ABA663949004CFAAD3E784EFEB11D3A"/>
    <w:rsid w:val="00B710C1"/>
  </w:style>
  <w:style w:type="paragraph" w:customStyle="1" w:styleId="85A15E99C17B4BF99FD9437DC7D33B88">
    <w:name w:val="85A15E99C17B4BF99FD9437DC7D33B88"/>
    <w:rsid w:val="00B710C1"/>
  </w:style>
  <w:style w:type="paragraph" w:customStyle="1" w:styleId="F0A2AF57A8884F1CB4442C97BD7C76F3">
    <w:name w:val="F0A2AF57A8884F1CB4442C97BD7C76F3"/>
    <w:rsid w:val="00B710C1"/>
  </w:style>
  <w:style w:type="paragraph" w:customStyle="1" w:styleId="8F40D6172CA044B4889AA280F6001CBA1">
    <w:name w:val="8F40D6172CA044B4889AA280F6001CBA1"/>
    <w:rsid w:val="00777B71"/>
    <w:rPr>
      <w:rFonts w:eastAsiaTheme="minorHAnsi"/>
      <w:lang w:eastAsia="en-US"/>
    </w:rPr>
  </w:style>
  <w:style w:type="paragraph" w:customStyle="1" w:styleId="EADADC09C98E423E9EF709F201CF568C1">
    <w:name w:val="EADADC09C98E423E9EF709F201CF568C1"/>
    <w:rsid w:val="00777B71"/>
    <w:rPr>
      <w:rFonts w:eastAsiaTheme="minorHAnsi"/>
      <w:lang w:eastAsia="en-US"/>
    </w:rPr>
  </w:style>
  <w:style w:type="paragraph" w:customStyle="1" w:styleId="802BEA248361462695418E0926A677BB1">
    <w:name w:val="802BEA248361462695418E0926A677BB1"/>
    <w:rsid w:val="00777B71"/>
    <w:rPr>
      <w:rFonts w:eastAsiaTheme="minorHAnsi"/>
      <w:lang w:eastAsia="en-US"/>
    </w:rPr>
  </w:style>
  <w:style w:type="paragraph" w:customStyle="1" w:styleId="56A326C4770E493F94EC396B1E0C17951">
    <w:name w:val="56A326C4770E493F94EC396B1E0C17951"/>
    <w:rsid w:val="00777B71"/>
    <w:rPr>
      <w:rFonts w:eastAsiaTheme="minorHAnsi"/>
      <w:lang w:eastAsia="en-US"/>
    </w:rPr>
  </w:style>
  <w:style w:type="paragraph" w:customStyle="1" w:styleId="9A6016B7094A4020B7F27DDC319F7D8C1">
    <w:name w:val="9A6016B7094A4020B7F27DDC319F7D8C1"/>
    <w:rsid w:val="00777B71"/>
    <w:rPr>
      <w:rFonts w:eastAsiaTheme="minorHAnsi"/>
      <w:lang w:eastAsia="en-US"/>
    </w:rPr>
  </w:style>
  <w:style w:type="paragraph" w:customStyle="1" w:styleId="F12B0B4D1EF3456998C442E1A0EC2AA41">
    <w:name w:val="F12B0B4D1EF3456998C442E1A0EC2AA41"/>
    <w:rsid w:val="00777B71"/>
    <w:rPr>
      <w:rFonts w:eastAsiaTheme="minorHAnsi"/>
      <w:lang w:eastAsia="en-US"/>
    </w:rPr>
  </w:style>
  <w:style w:type="paragraph" w:customStyle="1" w:styleId="971FA212B2CA4ABB8218744AC0E025241">
    <w:name w:val="971FA212B2CA4ABB8218744AC0E025241"/>
    <w:rsid w:val="00777B71"/>
    <w:rPr>
      <w:rFonts w:eastAsiaTheme="minorHAnsi"/>
      <w:lang w:eastAsia="en-US"/>
    </w:rPr>
  </w:style>
  <w:style w:type="paragraph" w:customStyle="1" w:styleId="54D3D34BE55C41C2AC60321EA4E980A71">
    <w:name w:val="54D3D34BE55C41C2AC60321EA4E980A71"/>
    <w:rsid w:val="00777B71"/>
    <w:rPr>
      <w:rFonts w:eastAsiaTheme="minorHAnsi"/>
      <w:lang w:eastAsia="en-US"/>
    </w:rPr>
  </w:style>
  <w:style w:type="paragraph" w:customStyle="1" w:styleId="E9BEC0AE52574A52830F05D2BD400B001">
    <w:name w:val="E9BEC0AE52574A52830F05D2BD400B001"/>
    <w:rsid w:val="00777B71"/>
    <w:rPr>
      <w:rFonts w:eastAsiaTheme="minorHAnsi"/>
      <w:lang w:eastAsia="en-US"/>
    </w:rPr>
  </w:style>
  <w:style w:type="paragraph" w:customStyle="1" w:styleId="4CDE5EB7960F46EFA16E7200595CEA991">
    <w:name w:val="4CDE5EB7960F46EFA16E7200595CEA991"/>
    <w:rsid w:val="00777B71"/>
    <w:rPr>
      <w:rFonts w:eastAsiaTheme="minorHAnsi"/>
      <w:lang w:eastAsia="en-US"/>
    </w:rPr>
  </w:style>
  <w:style w:type="paragraph" w:customStyle="1" w:styleId="8C2D19D4204845049386517880DC00091">
    <w:name w:val="8C2D19D4204845049386517880DC00091"/>
    <w:rsid w:val="00777B71"/>
    <w:rPr>
      <w:rFonts w:eastAsiaTheme="minorHAnsi"/>
      <w:lang w:eastAsia="en-US"/>
    </w:rPr>
  </w:style>
  <w:style w:type="paragraph" w:customStyle="1" w:styleId="E21CC2DEC5B047CDAE6A92943A87BDA51">
    <w:name w:val="E21CC2DEC5B047CDAE6A92943A87BDA51"/>
    <w:rsid w:val="00777B71"/>
    <w:rPr>
      <w:rFonts w:eastAsiaTheme="minorHAnsi"/>
      <w:lang w:eastAsia="en-US"/>
    </w:rPr>
  </w:style>
  <w:style w:type="paragraph" w:customStyle="1" w:styleId="A8C7464011A0459AAD4978FBDFD8EA241">
    <w:name w:val="A8C7464011A0459AAD4978FBDFD8EA241"/>
    <w:rsid w:val="00777B71"/>
    <w:rPr>
      <w:rFonts w:eastAsiaTheme="minorHAnsi"/>
      <w:lang w:eastAsia="en-US"/>
    </w:rPr>
  </w:style>
  <w:style w:type="paragraph" w:customStyle="1" w:styleId="104EA4627842492481620D0D0A1D80BD1">
    <w:name w:val="104EA4627842492481620D0D0A1D80BD1"/>
    <w:rsid w:val="00777B71"/>
    <w:rPr>
      <w:rFonts w:eastAsiaTheme="minorHAnsi"/>
      <w:lang w:eastAsia="en-US"/>
    </w:rPr>
  </w:style>
  <w:style w:type="paragraph" w:customStyle="1" w:styleId="7E4F0D53C71D45B2BD37401ED484B15E1">
    <w:name w:val="7E4F0D53C71D45B2BD37401ED484B15E1"/>
    <w:rsid w:val="00777B71"/>
    <w:rPr>
      <w:rFonts w:eastAsiaTheme="minorHAnsi"/>
      <w:lang w:eastAsia="en-US"/>
    </w:rPr>
  </w:style>
  <w:style w:type="paragraph" w:customStyle="1" w:styleId="CB8AC3BB185D4D06A613ED70DFE3AEB21">
    <w:name w:val="CB8AC3BB185D4D06A613ED70DFE3AEB21"/>
    <w:rsid w:val="00777B71"/>
    <w:rPr>
      <w:rFonts w:eastAsiaTheme="minorHAnsi"/>
      <w:lang w:eastAsia="en-US"/>
    </w:rPr>
  </w:style>
  <w:style w:type="paragraph" w:customStyle="1" w:styleId="2D303A486B6E4D62809B0E6FEAC856471">
    <w:name w:val="2D303A486B6E4D62809B0E6FEAC856471"/>
    <w:rsid w:val="00777B71"/>
    <w:rPr>
      <w:rFonts w:eastAsiaTheme="minorHAnsi"/>
      <w:lang w:eastAsia="en-US"/>
    </w:rPr>
  </w:style>
  <w:style w:type="paragraph" w:customStyle="1" w:styleId="863B13B556E14BF1BCFEE965327C7FFE1">
    <w:name w:val="863B13B556E14BF1BCFEE965327C7FFE1"/>
    <w:rsid w:val="00777B71"/>
    <w:rPr>
      <w:rFonts w:eastAsiaTheme="minorHAnsi"/>
      <w:lang w:eastAsia="en-US"/>
    </w:rPr>
  </w:style>
  <w:style w:type="paragraph" w:customStyle="1" w:styleId="FA0173A11DD44DCD827F5BE421417C6B1">
    <w:name w:val="FA0173A11DD44DCD827F5BE421417C6B1"/>
    <w:rsid w:val="00777B71"/>
    <w:rPr>
      <w:rFonts w:eastAsiaTheme="minorHAnsi"/>
      <w:lang w:eastAsia="en-US"/>
    </w:rPr>
  </w:style>
  <w:style w:type="paragraph" w:customStyle="1" w:styleId="4C1CA0FD45AE4B2EB790F1C43E1B3B701">
    <w:name w:val="4C1CA0FD45AE4B2EB790F1C43E1B3B701"/>
    <w:rsid w:val="00777B71"/>
    <w:rPr>
      <w:rFonts w:eastAsiaTheme="minorHAnsi"/>
      <w:lang w:eastAsia="en-US"/>
    </w:rPr>
  </w:style>
  <w:style w:type="paragraph" w:customStyle="1" w:styleId="44C7869B6CBC4BD89CD5895F94C6CCE61">
    <w:name w:val="44C7869B6CBC4BD89CD5895F94C6CCE61"/>
    <w:rsid w:val="00777B71"/>
    <w:rPr>
      <w:rFonts w:eastAsiaTheme="minorHAnsi"/>
      <w:lang w:eastAsia="en-US"/>
    </w:rPr>
  </w:style>
  <w:style w:type="paragraph" w:customStyle="1" w:styleId="FE613E2E943E45859F3E6D6CD09411381">
    <w:name w:val="FE613E2E943E45859F3E6D6CD09411381"/>
    <w:rsid w:val="00777B71"/>
    <w:rPr>
      <w:rFonts w:eastAsiaTheme="minorHAnsi"/>
      <w:lang w:eastAsia="en-US"/>
    </w:rPr>
  </w:style>
  <w:style w:type="paragraph" w:customStyle="1" w:styleId="E0C1238333CE4BF38DF3BF31EAA08FD31">
    <w:name w:val="E0C1238333CE4BF38DF3BF31EAA08FD31"/>
    <w:rsid w:val="00777B71"/>
    <w:rPr>
      <w:rFonts w:eastAsiaTheme="minorHAnsi"/>
      <w:lang w:eastAsia="en-US"/>
    </w:rPr>
  </w:style>
  <w:style w:type="paragraph" w:customStyle="1" w:styleId="BA0F7BF573E14DAAA523A884F14F2C101">
    <w:name w:val="BA0F7BF573E14DAAA523A884F14F2C101"/>
    <w:rsid w:val="00777B71"/>
    <w:rPr>
      <w:rFonts w:eastAsiaTheme="minorHAnsi"/>
      <w:lang w:eastAsia="en-US"/>
    </w:rPr>
  </w:style>
  <w:style w:type="paragraph" w:customStyle="1" w:styleId="47821C0753A449BE8734E8A9ABF373CD1">
    <w:name w:val="47821C0753A449BE8734E8A9ABF373CD1"/>
    <w:rsid w:val="00777B71"/>
    <w:rPr>
      <w:rFonts w:eastAsiaTheme="minorHAnsi"/>
      <w:lang w:eastAsia="en-US"/>
    </w:rPr>
  </w:style>
  <w:style w:type="paragraph" w:customStyle="1" w:styleId="810EB507025046DC8CC7249E2A4A3C251">
    <w:name w:val="810EB507025046DC8CC7249E2A4A3C251"/>
    <w:rsid w:val="00777B71"/>
    <w:rPr>
      <w:rFonts w:eastAsiaTheme="minorHAnsi"/>
      <w:lang w:eastAsia="en-US"/>
    </w:rPr>
  </w:style>
  <w:style w:type="paragraph" w:customStyle="1" w:styleId="0ABA663949004CFAAD3E784EFEB11D3A1">
    <w:name w:val="0ABA663949004CFAAD3E784EFEB11D3A1"/>
    <w:rsid w:val="00777B71"/>
    <w:rPr>
      <w:rFonts w:eastAsiaTheme="minorHAnsi"/>
      <w:lang w:eastAsia="en-US"/>
    </w:rPr>
  </w:style>
  <w:style w:type="paragraph" w:customStyle="1" w:styleId="85A15E99C17B4BF99FD9437DC7D33B881">
    <w:name w:val="85A15E99C17B4BF99FD9437DC7D33B881"/>
    <w:rsid w:val="00777B71"/>
    <w:rPr>
      <w:rFonts w:eastAsiaTheme="minorHAnsi"/>
      <w:lang w:eastAsia="en-US"/>
    </w:rPr>
  </w:style>
  <w:style w:type="paragraph" w:customStyle="1" w:styleId="F0A2AF57A8884F1CB4442C97BD7C76F31">
    <w:name w:val="F0A2AF57A8884F1CB4442C97BD7C76F31"/>
    <w:rsid w:val="00777B71"/>
    <w:rPr>
      <w:rFonts w:eastAsiaTheme="minorHAnsi"/>
      <w:lang w:eastAsia="en-US"/>
    </w:rPr>
  </w:style>
  <w:style w:type="paragraph" w:customStyle="1" w:styleId="4AB4ECEE34594B70AF7136EBC5A524491">
    <w:name w:val="4AB4ECEE34594B70AF7136EBC5A524491"/>
    <w:rsid w:val="00777B71"/>
    <w:rPr>
      <w:rFonts w:eastAsiaTheme="minorHAnsi"/>
      <w:lang w:eastAsia="en-US"/>
    </w:rPr>
  </w:style>
  <w:style w:type="paragraph" w:customStyle="1" w:styleId="DBFA9FEF0369437E830D098A07852A851">
    <w:name w:val="DBFA9FEF0369437E830D098A07852A851"/>
    <w:rsid w:val="00777B71"/>
    <w:rPr>
      <w:rFonts w:eastAsiaTheme="minorHAnsi"/>
      <w:lang w:eastAsia="en-US"/>
    </w:rPr>
  </w:style>
  <w:style w:type="paragraph" w:customStyle="1" w:styleId="A0074EBED00945E497BC756CA8F452921">
    <w:name w:val="A0074EBED00945E497BC756CA8F452921"/>
    <w:rsid w:val="00777B71"/>
    <w:rPr>
      <w:rFonts w:eastAsiaTheme="minorHAnsi"/>
      <w:lang w:eastAsia="en-US"/>
    </w:rPr>
  </w:style>
  <w:style w:type="paragraph" w:customStyle="1" w:styleId="DE8BEE91AF964EA99DDB9B92449270141">
    <w:name w:val="DE8BEE91AF964EA99DDB9B92449270141"/>
    <w:rsid w:val="00777B71"/>
    <w:rPr>
      <w:rFonts w:eastAsiaTheme="minorHAnsi"/>
      <w:lang w:eastAsia="en-US"/>
    </w:rPr>
  </w:style>
  <w:style w:type="paragraph" w:customStyle="1" w:styleId="EB0A751C6E814AC0B3DFEE81EEC4E8D81">
    <w:name w:val="EB0A751C6E814AC0B3DFEE81EEC4E8D81"/>
    <w:rsid w:val="00777B71"/>
    <w:rPr>
      <w:rFonts w:eastAsiaTheme="minorHAnsi"/>
      <w:lang w:eastAsia="en-US"/>
    </w:rPr>
  </w:style>
  <w:style w:type="paragraph" w:customStyle="1" w:styleId="7F1B54C70FCE4C3794A8919E083695091">
    <w:name w:val="7F1B54C70FCE4C3794A8919E083695091"/>
    <w:rsid w:val="00777B71"/>
    <w:rPr>
      <w:rFonts w:eastAsiaTheme="minorHAnsi"/>
      <w:lang w:eastAsia="en-US"/>
    </w:rPr>
  </w:style>
  <w:style w:type="paragraph" w:customStyle="1" w:styleId="3C67880F959D46929708E3903F5158C41">
    <w:name w:val="3C67880F959D46929708E3903F5158C41"/>
    <w:rsid w:val="00777B71"/>
    <w:rPr>
      <w:rFonts w:eastAsiaTheme="minorHAnsi"/>
      <w:lang w:eastAsia="en-US"/>
    </w:rPr>
  </w:style>
  <w:style w:type="paragraph" w:customStyle="1" w:styleId="36228B2DB28B49D4A61AD55460A9CE491">
    <w:name w:val="36228B2DB28B49D4A61AD55460A9CE491"/>
    <w:rsid w:val="00777B71"/>
    <w:rPr>
      <w:rFonts w:eastAsiaTheme="minorHAnsi"/>
      <w:lang w:eastAsia="en-US"/>
    </w:rPr>
  </w:style>
  <w:style w:type="paragraph" w:customStyle="1" w:styleId="2F6DD9BB485343519570868A331793CA">
    <w:name w:val="2F6DD9BB485343519570868A331793CA"/>
    <w:rsid w:val="00777B71"/>
  </w:style>
  <w:style w:type="paragraph" w:customStyle="1" w:styleId="BC855D3BAE79448F92BF57E0A787B288">
    <w:name w:val="BC855D3BAE79448F92BF57E0A787B288"/>
    <w:rsid w:val="00777B71"/>
  </w:style>
  <w:style w:type="paragraph" w:customStyle="1" w:styleId="60ECE1A41BF74167AE58F258AAF93FAE">
    <w:name w:val="60ECE1A41BF74167AE58F258AAF93FAE"/>
    <w:rsid w:val="00777B71"/>
  </w:style>
  <w:style w:type="paragraph" w:customStyle="1" w:styleId="E3DEE46550D0434CB58AE1B6525452F5">
    <w:name w:val="E3DEE46550D0434CB58AE1B6525452F5"/>
    <w:rsid w:val="00777B71"/>
  </w:style>
  <w:style w:type="paragraph" w:customStyle="1" w:styleId="E7A82EFFD52D4985A30272615AF982C9">
    <w:name w:val="E7A82EFFD52D4985A30272615AF982C9"/>
    <w:rsid w:val="00A11E6C"/>
  </w:style>
  <w:style w:type="paragraph" w:customStyle="1" w:styleId="6CE8916710924B998C6371B5CE6F44BA">
    <w:name w:val="6CE8916710924B998C6371B5CE6F44BA"/>
    <w:rsid w:val="00A11E6C"/>
  </w:style>
  <w:style w:type="paragraph" w:customStyle="1" w:styleId="8D490A86A7914140B012392D7AB5C033">
    <w:name w:val="8D490A86A7914140B012392D7AB5C033"/>
    <w:rsid w:val="00A11E6C"/>
  </w:style>
  <w:style w:type="paragraph" w:customStyle="1" w:styleId="4D7085FF5BB44A43B16CB28AAE63D5E6">
    <w:name w:val="4D7085FF5BB44A43B16CB28AAE63D5E6"/>
    <w:rsid w:val="00A11E6C"/>
  </w:style>
  <w:style w:type="paragraph" w:customStyle="1" w:styleId="D0A84D1528884FA7A7279CD63570D9C6">
    <w:name w:val="D0A84D1528884FA7A7279CD63570D9C6"/>
    <w:rsid w:val="00A11E6C"/>
  </w:style>
  <w:style w:type="paragraph" w:customStyle="1" w:styleId="1D61E15D4148488A97FE8A5F8840D7D8">
    <w:name w:val="1D61E15D4148488A97FE8A5F8840D7D8"/>
    <w:rsid w:val="00A11E6C"/>
  </w:style>
  <w:style w:type="paragraph" w:customStyle="1" w:styleId="EDFC15CE527F4D278DBB47828355FEBD">
    <w:name w:val="EDFC15CE527F4D278DBB47828355FEBD"/>
    <w:rsid w:val="00A11E6C"/>
  </w:style>
  <w:style w:type="paragraph" w:customStyle="1" w:styleId="C0827D2D541648E484CBD415F018F517">
    <w:name w:val="C0827D2D541648E484CBD415F018F517"/>
    <w:rsid w:val="00A11E6C"/>
  </w:style>
  <w:style w:type="paragraph" w:customStyle="1" w:styleId="AF4D9244161C4C06844FAB3AF022E0FE">
    <w:name w:val="AF4D9244161C4C06844FAB3AF022E0FE"/>
    <w:rsid w:val="00A11E6C"/>
  </w:style>
  <w:style w:type="paragraph" w:customStyle="1" w:styleId="2040DEEAE9D948C4AA853DF8742DFE69">
    <w:name w:val="2040DEEAE9D948C4AA853DF8742DFE69"/>
    <w:rsid w:val="00A11E6C"/>
  </w:style>
  <w:style w:type="paragraph" w:customStyle="1" w:styleId="FDF86E685E48423FB3A8EE34474E07D8">
    <w:name w:val="FDF86E685E48423FB3A8EE34474E07D8"/>
    <w:rsid w:val="00A11E6C"/>
  </w:style>
  <w:style w:type="paragraph" w:customStyle="1" w:styleId="D61CB2C78A134D149662332A74ED4973">
    <w:name w:val="D61CB2C78A134D149662332A74ED4973"/>
    <w:rsid w:val="00A11E6C"/>
  </w:style>
  <w:style w:type="paragraph" w:customStyle="1" w:styleId="6E0F289DD4A34F708F6AE4E2BBDB836D">
    <w:name w:val="6E0F289DD4A34F708F6AE4E2BBDB836D"/>
    <w:rsid w:val="00A11E6C"/>
  </w:style>
  <w:style w:type="paragraph" w:customStyle="1" w:styleId="9501862591144CE299B6646EDEC64264">
    <w:name w:val="9501862591144CE299B6646EDEC64264"/>
    <w:rsid w:val="00A11E6C"/>
  </w:style>
  <w:style w:type="paragraph" w:customStyle="1" w:styleId="A14CB711D6824AC4BD462BAF8E92AD49">
    <w:name w:val="A14CB711D6824AC4BD462BAF8E92AD49"/>
    <w:rsid w:val="00A11E6C"/>
  </w:style>
  <w:style w:type="paragraph" w:customStyle="1" w:styleId="7621908DA969409CA862AA6C89499CFE">
    <w:name w:val="7621908DA969409CA862AA6C89499CFE"/>
    <w:rsid w:val="00A11E6C"/>
  </w:style>
  <w:style w:type="paragraph" w:customStyle="1" w:styleId="FB4C963AB81D422089FE627DF9CA7A71">
    <w:name w:val="FB4C963AB81D422089FE627DF9CA7A71"/>
    <w:rsid w:val="00A11E6C"/>
  </w:style>
  <w:style w:type="paragraph" w:customStyle="1" w:styleId="9584488080E249328D42AA7510996FE9">
    <w:name w:val="9584488080E249328D42AA7510996FE9"/>
    <w:rsid w:val="00A11E6C"/>
  </w:style>
  <w:style w:type="paragraph" w:customStyle="1" w:styleId="195C349F0C19499CA5F805818B7BC300">
    <w:name w:val="195C349F0C19499CA5F805818B7BC300"/>
    <w:rsid w:val="00A11E6C"/>
  </w:style>
  <w:style w:type="paragraph" w:customStyle="1" w:styleId="CA3F2E90D46446BA85970D19691381E7">
    <w:name w:val="CA3F2E90D46446BA85970D19691381E7"/>
    <w:rsid w:val="00A11E6C"/>
  </w:style>
  <w:style w:type="paragraph" w:customStyle="1" w:styleId="46E35D15436944F4A2C4FD86C576D3BF">
    <w:name w:val="46E35D15436944F4A2C4FD86C576D3BF"/>
    <w:rsid w:val="00A11E6C"/>
  </w:style>
  <w:style w:type="paragraph" w:customStyle="1" w:styleId="D2B7893BABE94EE4A2B277185B7C637B">
    <w:name w:val="D2B7893BABE94EE4A2B277185B7C637B"/>
    <w:rsid w:val="00A11E6C"/>
  </w:style>
  <w:style w:type="paragraph" w:customStyle="1" w:styleId="536F5B650EDF43A0949E12154AA0850E">
    <w:name w:val="536F5B650EDF43A0949E12154AA0850E"/>
    <w:rsid w:val="00A11E6C"/>
  </w:style>
  <w:style w:type="paragraph" w:customStyle="1" w:styleId="C1DEA2F8515740BAAA66AA05757DE465">
    <w:name w:val="C1DEA2F8515740BAAA66AA05757DE465"/>
    <w:rsid w:val="00A11E6C"/>
  </w:style>
  <w:style w:type="paragraph" w:customStyle="1" w:styleId="96045F2432494F1781C65A9EAC761DDA">
    <w:name w:val="96045F2432494F1781C65A9EAC761DDA"/>
    <w:rsid w:val="00A11E6C"/>
  </w:style>
  <w:style w:type="paragraph" w:customStyle="1" w:styleId="A22B99300259496785405811661A3001">
    <w:name w:val="A22B99300259496785405811661A3001"/>
    <w:rsid w:val="00A11E6C"/>
  </w:style>
  <w:style w:type="paragraph" w:customStyle="1" w:styleId="1622CBFE0C2A43DC8CF7929037DCDBE6">
    <w:name w:val="1622CBFE0C2A43DC8CF7929037DCDBE6"/>
    <w:rsid w:val="00A11E6C"/>
  </w:style>
  <w:style w:type="paragraph" w:customStyle="1" w:styleId="C2D1912EDB194EB7983D1B9F40888A11">
    <w:name w:val="C2D1912EDB194EB7983D1B9F40888A11"/>
    <w:rsid w:val="00A11E6C"/>
  </w:style>
  <w:style w:type="paragraph" w:customStyle="1" w:styleId="D55A19720E5E4B81B91BBAE6240A31B4">
    <w:name w:val="D55A19720E5E4B81B91BBAE6240A31B4"/>
    <w:rsid w:val="00A11E6C"/>
  </w:style>
  <w:style w:type="paragraph" w:customStyle="1" w:styleId="56EC3AC366E44A1B935F2A8849687C4B">
    <w:name w:val="56EC3AC366E44A1B935F2A8849687C4B"/>
    <w:rsid w:val="00A11E6C"/>
  </w:style>
  <w:style w:type="paragraph" w:customStyle="1" w:styleId="33593EF47E794CE3AE2FC86BCC506BB6">
    <w:name w:val="33593EF47E794CE3AE2FC86BCC506BB6"/>
    <w:rsid w:val="00A11E6C"/>
  </w:style>
  <w:style w:type="paragraph" w:customStyle="1" w:styleId="26ECCE94C5B94E5F9D9A13060469340A">
    <w:name w:val="26ECCE94C5B94E5F9D9A13060469340A"/>
    <w:rsid w:val="00A11E6C"/>
  </w:style>
  <w:style w:type="paragraph" w:customStyle="1" w:styleId="252183AD02134F32AEB0ECE7180E3218">
    <w:name w:val="252183AD02134F32AEB0ECE7180E3218"/>
    <w:rsid w:val="00A11E6C"/>
  </w:style>
  <w:style w:type="paragraph" w:customStyle="1" w:styleId="BA78964CC2E341ECA32C4BC60396910D">
    <w:name w:val="BA78964CC2E341ECA32C4BC60396910D"/>
    <w:rsid w:val="00A11E6C"/>
  </w:style>
  <w:style w:type="paragraph" w:customStyle="1" w:styleId="42D30F2CE3034A74B8C6B4356A98C62C">
    <w:name w:val="42D30F2CE3034A74B8C6B4356A98C62C"/>
    <w:rsid w:val="00A11E6C"/>
  </w:style>
  <w:style w:type="paragraph" w:customStyle="1" w:styleId="0AECBF7F13AC45ACA32AE215A6627D3C">
    <w:name w:val="0AECBF7F13AC45ACA32AE215A6627D3C"/>
    <w:rsid w:val="00A11E6C"/>
  </w:style>
  <w:style w:type="paragraph" w:customStyle="1" w:styleId="5CA48E31E08A4A06899C3DBB713343DE">
    <w:name w:val="5CA48E31E08A4A06899C3DBB713343DE"/>
    <w:rsid w:val="00A11E6C"/>
  </w:style>
  <w:style w:type="paragraph" w:customStyle="1" w:styleId="D12E9604D9FC4A2082BDDAB61EE29E2B">
    <w:name w:val="D12E9604D9FC4A2082BDDAB61EE29E2B"/>
    <w:rsid w:val="00A11E6C"/>
  </w:style>
  <w:style w:type="paragraph" w:customStyle="1" w:styleId="E7A82EFFD52D4985A30272615AF982C91">
    <w:name w:val="E7A82EFFD52D4985A30272615AF982C91"/>
    <w:rsid w:val="002B4D09"/>
    <w:rPr>
      <w:rFonts w:eastAsiaTheme="minorHAnsi"/>
      <w:lang w:eastAsia="en-US"/>
    </w:rPr>
  </w:style>
  <w:style w:type="paragraph" w:customStyle="1" w:styleId="8D490A86A7914140B012392D7AB5C0331">
    <w:name w:val="8D490A86A7914140B012392D7AB5C0331"/>
    <w:rsid w:val="002B4D09"/>
    <w:rPr>
      <w:rFonts w:eastAsiaTheme="minorHAnsi"/>
      <w:lang w:eastAsia="en-US"/>
    </w:rPr>
  </w:style>
  <w:style w:type="paragraph" w:customStyle="1" w:styleId="4D7085FF5BB44A43B16CB28AAE63D5E61">
    <w:name w:val="4D7085FF5BB44A43B16CB28AAE63D5E61"/>
    <w:rsid w:val="002B4D09"/>
    <w:rPr>
      <w:rFonts w:eastAsiaTheme="minorHAnsi"/>
      <w:lang w:eastAsia="en-US"/>
    </w:rPr>
  </w:style>
  <w:style w:type="paragraph" w:customStyle="1" w:styleId="D0A84D1528884FA7A7279CD63570D9C61">
    <w:name w:val="D0A84D1528884FA7A7279CD63570D9C61"/>
    <w:rsid w:val="002B4D09"/>
    <w:rPr>
      <w:rFonts w:eastAsiaTheme="minorHAnsi"/>
      <w:lang w:eastAsia="en-US"/>
    </w:rPr>
  </w:style>
  <w:style w:type="paragraph" w:customStyle="1" w:styleId="1D61E15D4148488A97FE8A5F8840D7D81">
    <w:name w:val="1D61E15D4148488A97FE8A5F8840D7D81"/>
    <w:rsid w:val="002B4D09"/>
    <w:rPr>
      <w:rFonts w:eastAsiaTheme="minorHAnsi"/>
      <w:lang w:eastAsia="en-US"/>
    </w:rPr>
  </w:style>
  <w:style w:type="paragraph" w:customStyle="1" w:styleId="EDFC15CE527F4D278DBB47828355FEBD1">
    <w:name w:val="EDFC15CE527F4D278DBB47828355FEBD1"/>
    <w:rsid w:val="002B4D09"/>
    <w:rPr>
      <w:rFonts w:eastAsiaTheme="minorHAnsi"/>
      <w:lang w:eastAsia="en-US"/>
    </w:rPr>
  </w:style>
  <w:style w:type="paragraph" w:customStyle="1" w:styleId="C0827D2D541648E484CBD415F018F5171">
    <w:name w:val="C0827D2D541648E484CBD415F018F5171"/>
    <w:rsid w:val="002B4D09"/>
    <w:rPr>
      <w:rFonts w:eastAsiaTheme="minorHAnsi"/>
      <w:lang w:eastAsia="en-US"/>
    </w:rPr>
  </w:style>
  <w:style w:type="paragraph" w:customStyle="1" w:styleId="AF4D9244161C4C06844FAB3AF022E0FE1">
    <w:name w:val="AF4D9244161C4C06844FAB3AF022E0FE1"/>
    <w:rsid w:val="002B4D09"/>
    <w:rPr>
      <w:rFonts w:eastAsiaTheme="minorHAnsi"/>
      <w:lang w:eastAsia="en-US"/>
    </w:rPr>
  </w:style>
  <w:style w:type="paragraph" w:customStyle="1" w:styleId="2040DEEAE9D948C4AA853DF8742DFE691">
    <w:name w:val="2040DEEAE9D948C4AA853DF8742DFE691"/>
    <w:rsid w:val="002B4D09"/>
    <w:rPr>
      <w:rFonts w:eastAsiaTheme="minorHAnsi"/>
      <w:lang w:eastAsia="en-US"/>
    </w:rPr>
  </w:style>
  <w:style w:type="paragraph" w:customStyle="1" w:styleId="6E0F289DD4A34F708F6AE4E2BBDB836D1">
    <w:name w:val="6E0F289DD4A34F708F6AE4E2BBDB836D1"/>
    <w:rsid w:val="002B4D09"/>
    <w:rPr>
      <w:rFonts w:eastAsiaTheme="minorHAnsi"/>
      <w:lang w:eastAsia="en-US"/>
    </w:rPr>
  </w:style>
  <w:style w:type="paragraph" w:customStyle="1" w:styleId="9501862591144CE299B6646EDEC642641">
    <w:name w:val="9501862591144CE299B6646EDEC642641"/>
    <w:rsid w:val="002B4D09"/>
    <w:rPr>
      <w:rFonts w:eastAsiaTheme="minorHAnsi"/>
      <w:lang w:eastAsia="en-US"/>
    </w:rPr>
  </w:style>
  <w:style w:type="paragraph" w:customStyle="1" w:styleId="A14CB711D6824AC4BD462BAF8E92AD491">
    <w:name w:val="A14CB711D6824AC4BD462BAF8E92AD491"/>
    <w:rsid w:val="002B4D09"/>
    <w:rPr>
      <w:rFonts w:eastAsiaTheme="minorHAnsi"/>
      <w:lang w:eastAsia="en-US"/>
    </w:rPr>
  </w:style>
  <w:style w:type="paragraph" w:customStyle="1" w:styleId="7621908DA969409CA862AA6C89499CFE1">
    <w:name w:val="7621908DA969409CA862AA6C89499CFE1"/>
    <w:rsid w:val="002B4D09"/>
    <w:rPr>
      <w:rFonts w:eastAsiaTheme="minorHAnsi"/>
      <w:lang w:eastAsia="en-US"/>
    </w:rPr>
  </w:style>
  <w:style w:type="paragraph" w:customStyle="1" w:styleId="FB4C963AB81D422089FE627DF9CA7A711">
    <w:name w:val="FB4C963AB81D422089FE627DF9CA7A711"/>
    <w:rsid w:val="002B4D09"/>
    <w:rPr>
      <w:rFonts w:eastAsiaTheme="minorHAnsi"/>
      <w:lang w:eastAsia="en-US"/>
    </w:rPr>
  </w:style>
  <w:style w:type="paragraph" w:customStyle="1" w:styleId="9584488080E249328D42AA7510996FE91">
    <w:name w:val="9584488080E249328D42AA7510996FE91"/>
    <w:rsid w:val="002B4D09"/>
    <w:rPr>
      <w:rFonts w:eastAsiaTheme="minorHAnsi"/>
      <w:lang w:eastAsia="en-US"/>
    </w:rPr>
  </w:style>
  <w:style w:type="paragraph" w:customStyle="1" w:styleId="195C349F0C19499CA5F805818B7BC3001">
    <w:name w:val="195C349F0C19499CA5F805818B7BC3001"/>
    <w:rsid w:val="002B4D09"/>
    <w:rPr>
      <w:rFonts w:eastAsiaTheme="minorHAnsi"/>
      <w:lang w:eastAsia="en-US"/>
    </w:rPr>
  </w:style>
  <w:style w:type="paragraph" w:customStyle="1" w:styleId="CA3F2E90D46446BA85970D19691381E71">
    <w:name w:val="CA3F2E90D46446BA85970D19691381E71"/>
    <w:rsid w:val="002B4D09"/>
    <w:rPr>
      <w:rFonts w:eastAsiaTheme="minorHAnsi"/>
      <w:lang w:eastAsia="en-US"/>
    </w:rPr>
  </w:style>
  <w:style w:type="paragraph" w:customStyle="1" w:styleId="46E35D15436944F4A2C4FD86C576D3BF1">
    <w:name w:val="46E35D15436944F4A2C4FD86C576D3BF1"/>
    <w:rsid w:val="002B4D09"/>
    <w:rPr>
      <w:rFonts w:eastAsiaTheme="minorHAnsi"/>
      <w:lang w:eastAsia="en-US"/>
    </w:rPr>
  </w:style>
  <w:style w:type="paragraph" w:customStyle="1" w:styleId="536F5B650EDF43A0949E12154AA0850E1">
    <w:name w:val="536F5B650EDF43A0949E12154AA0850E1"/>
    <w:rsid w:val="002B4D09"/>
    <w:rPr>
      <w:rFonts w:eastAsiaTheme="minorHAnsi"/>
      <w:lang w:eastAsia="en-US"/>
    </w:rPr>
  </w:style>
  <w:style w:type="paragraph" w:customStyle="1" w:styleId="C1DEA2F8515740BAAA66AA05757DE4651">
    <w:name w:val="C1DEA2F8515740BAAA66AA05757DE4651"/>
    <w:rsid w:val="002B4D09"/>
    <w:rPr>
      <w:rFonts w:eastAsiaTheme="minorHAnsi"/>
      <w:lang w:eastAsia="en-US"/>
    </w:rPr>
  </w:style>
  <w:style w:type="paragraph" w:customStyle="1" w:styleId="96045F2432494F1781C65A9EAC761DDA1">
    <w:name w:val="96045F2432494F1781C65A9EAC761DDA1"/>
    <w:rsid w:val="002B4D09"/>
    <w:rPr>
      <w:rFonts w:eastAsiaTheme="minorHAnsi"/>
      <w:lang w:eastAsia="en-US"/>
    </w:rPr>
  </w:style>
  <w:style w:type="paragraph" w:customStyle="1" w:styleId="A22B99300259496785405811661A30011">
    <w:name w:val="A22B99300259496785405811661A30011"/>
    <w:rsid w:val="002B4D09"/>
    <w:rPr>
      <w:rFonts w:eastAsiaTheme="minorHAnsi"/>
      <w:lang w:eastAsia="en-US"/>
    </w:rPr>
  </w:style>
  <w:style w:type="paragraph" w:customStyle="1" w:styleId="1622CBFE0C2A43DC8CF7929037DCDBE61">
    <w:name w:val="1622CBFE0C2A43DC8CF7929037DCDBE61"/>
    <w:rsid w:val="002B4D09"/>
    <w:rPr>
      <w:rFonts w:eastAsiaTheme="minorHAnsi"/>
      <w:lang w:eastAsia="en-US"/>
    </w:rPr>
  </w:style>
  <w:style w:type="paragraph" w:customStyle="1" w:styleId="C2D1912EDB194EB7983D1B9F40888A111">
    <w:name w:val="C2D1912EDB194EB7983D1B9F40888A111"/>
    <w:rsid w:val="002B4D09"/>
    <w:rPr>
      <w:rFonts w:eastAsiaTheme="minorHAnsi"/>
      <w:lang w:eastAsia="en-US"/>
    </w:rPr>
  </w:style>
  <w:style w:type="paragraph" w:customStyle="1" w:styleId="D55A19720E5E4B81B91BBAE6240A31B41">
    <w:name w:val="D55A19720E5E4B81B91BBAE6240A31B41"/>
    <w:rsid w:val="002B4D09"/>
    <w:rPr>
      <w:rFonts w:eastAsiaTheme="minorHAnsi"/>
      <w:lang w:eastAsia="en-US"/>
    </w:rPr>
  </w:style>
  <w:style w:type="paragraph" w:customStyle="1" w:styleId="56EC3AC366E44A1B935F2A8849687C4B1">
    <w:name w:val="56EC3AC366E44A1B935F2A8849687C4B1"/>
    <w:rsid w:val="002B4D09"/>
    <w:rPr>
      <w:rFonts w:eastAsiaTheme="minorHAnsi"/>
      <w:lang w:eastAsia="en-US"/>
    </w:rPr>
  </w:style>
  <w:style w:type="paragraph" w:customStyle="1" w:styleId="F232B8644E464A2CB336EF482D34B2DE">
    <w:name w:val="F232B8644E464A2CB336EF482D34B2DE"/>
    <w:rsid w:val="002B4D09"/>
  </w:style>
  <w:style w:type="paragraph" w:customStyle="1" w:styleId="E7A195DEE6644DA3A56040C3D466CB3F">
    <w:name w:val="E7A195DEE6644DA3A56040C3D466CB3F"/>
    <w:rsid w:val="002B4D09"/>
  </w:style>
  <w:style w:type="paragraph" w:customStyle="1" w:styleId="5981CE01E96944C7960A1DBD46667AE6">
    <w:name w:val="5981CE01E96944C7960A1DBD46667AE6"/>
    <w:rsid w:val="002B4D09"/>
  </w:style>
  <w:style w:type="paragraph" w:customStyle="1" w:styleId="C543113828444C6FA5AD9B4FB7B51E35">
    <w:name w:val="C543113828444C6FA5AD9B4FB7B51E35"/>
    <w:rsid w:val="002B4D09"/>
  </w:style>
  <w:style w:type="paragraph" w:customStyle="1" w:styleId="EF048E5FB106481BA1BC0E4138BDCCD4">
    <w:name w:val="EF048E5FB106481BA1BC0E4138BDCCD4"/>
    <w:rsid w:val="002B4D09"/>
  </w:style>
  <w:style w:type="paragraph" w:customStyle="1" w:styleId="ECC42FF6EB7D4AE6BC67D9B92EDB4E34">
    <w:name w:val="ECC42FF6EB7D4AE6BC67D9B92EDB4E34"/>
    <w:rsid w:val="002B4D09"/>
  </w:style>
  <w:style w:type="paragraph" w:customStyle="1" w:styleId="F235F98CCE614B8FAF6C55D5CD66ACC3">
    <w:name w:val="F235F98CCE614B8FAF6C55D5CD66ACC3"/>
    <w:rsid w:val="002B4D09"/>
  </w:style>
  <w:style w:type="paragraph" w:customStyle="1" w:styleId="51A9E69279A74663AC3F266DEFA238AF">
    <w:name w:val="51A9E69279A74663AC3F266DEFA238AF"/>
    <w:rsid w:val="002B4D09"/>
  </w:style>
  <w:style w:type="paragraph" w:customStyle="1" w:styleId="DA191561996846E8BE25C385A9C724C0">
    <w:name w:val="DA191561996846E8BE25C385A9C724C0"/>
    <w:rsid w:val="002B4D09"/>
  </w:style>
  <w:style w:type="paragraph" w:customStyle="1" w:styleId="2756DE57C63346BAB7D979C899BB707C">
    <w:name w:val="2756DE57C63346BAB7D979C899BB707C"/>
    <w:rsid w:val="002B4D09"/>
  </w:style>
  <w:style w:type="paragraph" w:customStyle="1" w:styleId="BE542274AFCE476D821E45B6441C434B">
    <w:name w:val="BE542274AFCE476D821E45B6441C434B"/>
    <w:rsid w:val="002B4D09"/>
  </w:style>
  <w:style w:type="paragraph" w:customStyle="1" w:styleId="808FB3BECF8F4D84B1074CA6EF244871">
    <w:name w:val="808FB3BECF8F4D84B1074CA6EF244871"/>
    <w:rsid w:val="002B4D09"/>
  </w:style>
  <w:style w:type="paragraph" w:customStyle="1" w:styleId="5AADCB8FC1D54ACD88212464E3A456E9">
    <w:name w:val="5AADCB8FC1D54ACD88212464E3A456E9"/>
    <w:rsid w:val="002B4D09"/>
  </w:style>
  <w:style w:type="paragraph" w:customStyle="1" w:styleId="0AB0F0BD37AD4430BA2D8CFD4DD594E4">
    <w:name w:val="0AB0F0BD37AD4430BA2D8CFD4DD594E4"/>
    <w:rsid w:val="002B4D09"/>
  </w:style>
  <w:style w:type="paragraph" w:customStyle="1" w:styleId="5EDD5E3D7F874D24A65F051D3E14BE6F">
    <w:name w:val="5EDD5E3D7F874D24A65F051D3E14BE6F"/>
    <w:rsid w:val="002B4D09"/>
  </w:style>
  <w:style w:type="paragraph" w:customStyle="1" w:styleId="8E535B9469D847E0890788513A202F78">
    <w:name w:val="8E535B9469D847E0890788513A202F78"/>
    <w:rsid w:val="002B4D09"/>
  </w:style>
  <w:style w:type="paragraph" w:customStyle="1" w:styleId="4CDF1735ACD2477CA8B0FB1B53870079">
    <w:name w:val="4CDF1735ACD2477CA8B0FB1B53870079"/>
    <w:rsid w:val="002B4D09"/>
  </w:style>
  <w:style w:type="paragraph" w:customStyle="1" w:styleId="E2D9A961D38C45D7990C9A25B1934612">
    <w:name w:val="E2D9A961D38C45D7990C9A25B1934612"/>
    <w:rsid w:val="002B4D09"/>
  </w:style>
  <w:style w:type="paragraph" w:customStyle="1" w:styleId="2339B74CEAF6430A9B38F793A75E3661">
    <w:name w:val="2339B74CEAF6430A9B38F793A75E3661"/>
    <w:rsid w:val="002B4D09"/>
  </w:style>
  <w:style w:type="paragraph" w:customStyle="1" w:styleId="62A821A280E04C3FB2968F233EBF46FD">
    <w:name w:val="62A821A280E04C3FB2968F233EBF46FD"/>
    <w:rsid w:val="002B4D09"/>
  </w:style>
  <w:style w:type="paragraph" w:customStyle="1" w:styleId="77BC6703008D4F01B26379262C18E026">
    <w:name w:val="77BC6703008D4F01B26379262C18E026"/>
    <w:rsid w:val="002B4D09"/>
  </w:style>
  <w:style w:type="paragraph" w:customStyle="1" w:styleId="A1C448F282FB41D094A271165AD57ED9">
    <w:name w:val="A1C448F282FB41D094A271165AD57ED9"/>
    <w:rsid w:val="002B4D09"/>
  </w:style>
  <w:style w:type="paragraph" w:customStyle="1" w:styleId="A3F6BDE5E12F453E80F64D53D177417E">
    <w:name w:val="A3F6BDE5E12F453E80F64D53D177417E"/>
    <w:rsid w:val="002B4D09"/>
  </w:style>
  <w:style w:type="paragraph" w:customStyle="1" w:styleId="95C4F089040F4DAEAC3574DE58364634">
    <w:name w:val="95C4F089040F4DAEAC3574DE58364634"/>
    <w:rsid w:val="002B4D09"/>
  </w:style>
  <w:style w:type="paragraph" w:customStyle="1" w:styleId="F4045A798A234998857D1B1C8459246D">
    <w:name w:val="F4045A798A234998857D1B1C8459246D"/>
    <w:rsid w:val="002B4D09"/>
  </w:style>
  <w:style w:type="paragraph" w:customStyle="1" w:styleId="790F674B1A5C4353BF60AEC0B1E20573">
    <w:name w:val="790F674B1A5C4353BF60AEC0B1E20573"/>
    <w:rsid w:val="002B4D09"/>
  </w:style>
  <w:style w:type="paragraph" w:customStyle="1" w:styleId="2BA36EFEEE92476E9BB6E302616B5B61">
    <w:name w:val="2BA36EFEEE92476E9BB6E302616B5B61"/>
    <w:rsid w:val="002B4D09"/>
  </w:style>
  <w:style w:type="paragraph" w:customStyle="1" w:styleId="53F458DD333D4CC2AC072D72777B3D4D">
    <w:name w:val="53F458DD333D4CC2AC072D72777B3D4D"/>
    <w:rsid w:val="002B4D09"/>
  </w:style>
  <w:style w:type="paragraph" w:customStyle="1" w:styleId="D5E4674708444A2B9A20140223B1456A">
    <w:name w:val="D5E4674708444A2B9A20140223B1456A"/>
    <w:rsid w:val="002B4D09"/>
  </w:style>
  <w:style w:type="paragraph" w:customStyle="1" w:styleId="E7A82EFFD52D4985A30272615AF982C92">
    <w:name w:val="E7A82EFFD52D4985A30272615AF982C92"/>
    <w:rsid w:val="002B4D09"/>
    <w:rPr>
      <w:rFonts w:eastAsiaTheme="minorHAnsi"/>
      <w:lang w:eastAsia="en-US"/>
    </w:rPr>
  </w:style>
  <w:style w:type="paragraph" w:customStyle="1" w:styleId="8D490A86A7914140B012392D7AB5C0332">
    <w:name w:val="8D490A86A7914140B012392D7AB5C0332"/>
    <w:rsid w:val="002B4D09"/>
    <w:rPr>
      <w:rFonts w:eastAsiaTheme="minorHAnsi"/>
      <w:lang w:eastAsia="en-US"/>
    </w:rPr>
  </w:style>
  <w:style w:type="paragraph" w:customStyle="1" w:styleId="4D7085FF5BB44A43B16CB28AAE63D5E62">
    <w:name w:val="4D7085FF5BB44A43B16CB28AAE63D5E62"/>
    <w:rsid w:val="002B4D09"/>
    <w:rPr>
      <w:rFonts w:eastAsiaTheme="minorHAnsi"/>
      <w:lang w:eastAsia="en-US"/>
    </w:rPr>
  </w:style>
  <w:style w:type="paragraph" w:customStyle="1" w:styleId="D0A84D1528884FA7A7279CD63570D9C62">
    <w:name w:val="D0A84D1528884FA7A7279CD63570D9C62"/>
    <w:rsid w:val="002B4D09"/>
    <w:rPr>
      <w:rFonts w:eastAsiaTheme="minorHAnsi"/>
      <w:lang w:eastAsia="en-US"/>
    </w:rPr>
  </w:style>
  <w:style w:type="paragraph" w:customStyle="1" w:styleId="1D61E15D4148488A97FE8A5F8840D7D82">
    <w:name w:val="1D61E15D4148488A97FE8A5F8840D7D82"/>
    <w:rsid w:val="002B4D09"/>
    <w:rPr>
      <w:rFonts w:eastAsiaTheme="minorHAnsi"/>
      <w:lang w:eastAsia="en-US"/>
    </w:rPr>
  </w:style>
  <w:style w:type="paragraph" w:customStyle="1" w:styleId="EDFC15CE527F4D278DBB47828355FEBD2">
    <w:name w:val="EDFC15CE527F4D278DBB47828355FEBD2"/>
    <w:rsid w:val="002B4D09"/>
    <w:rPr>
      <w:rFonts w:eastAsiaTheme="minorHAnsi"/>
      <w:lang w:eastAsia="en-US"/>
    </w:rPr>
  </w:style>
  <w:style w:type="paragraph" w:customStyle="1" w:styleId="C0827D2D541648E484CBD415F018F5172">
    <w:name w:val="C0827D2D541648E484CBD415F018F5172"/>
    <w:rsid w:val="002B4D09"/>
    <w:rPr>
      <w:rFonts w:eastAsiaTheme="minorHAnsi"/>
      <w:lang w:eastAsia="en-US"/>
    </w:rPr>
  </w:style>
  <w:style w:type="paragraph" w:customStyle="1" w:styleId="AF4D9244161C4C06844FAB3AF022E0FE2">
    <w:name w:val="AF4D9244161C4C06844FAB3AF022E0FE2"/>
    <w:rsid w:val="002B4D09"/>
    <w:rPr>
      <w:rFonts w:eastAsiaTheme="minorHAnsi"/>
      <w:lang w:eastAsia="en-US"/>
    </w:rPr>
  </w:style>
  <w:style w:type="paragraph" w:customStyle="1" w:styleId="2040DEEAE9D948C4AA853DF8742DFE692">
    <w:name w:val="2040DEEAE9D948C4AA853DF8742DFE692"/>
    <w:rsid w:val="002B4D09"/>
    <w:rPr>
      <w:rFonts w:eastAsiaTheme="minorHAnsi"/>
      <w:lang w:eastAsia="en-US"/>
    </w:rPr>
  </w:style>
  <w:style w:type="paragraph" w:customStyle="1" w:styleId="6E0F289DD4A34F708F6AE4E2BBDB836D2">
    <w:name w:val="6E0F289DD4A34F708F6AE4E2BBDB836D2"/>
    <w:rsid w:val="002B4D09"/>
    <w:rPr>
      <w:rFonts w:eastAsiaTheme="minorHAnsi"/>
      <w:lang w:eastAsia="en-US"/>
    </w:rPr>
  </w:style>
  <w:style w:type="paragraph" w:customStyle="1" w:styleId="9501862591144CE299B6646EDEC642642">
    <w:name w:val="9501862591144CE299B6646EDEC642642"/>
    <w:rsid w:val="002B4D09"/>
    <w:rPr>
      <w:rFonts w:eastAsiaTheme="minorHAnsi"/>
      <w:lang w:eastAsia="en-US"/>
    </w:rPr>
  </w:style>
  <w:style w:type="paragraph" w:customStyle="1" w:styleId="A14CB711D6824AC4BD462BAF8E92AD492">
    <w:name w:val="A14CB711D6824AC4BD462BAF8E92AD492"/>
    <w:rsid w:val="002B4D09"/>
    <w:rPr>
      <w:rFonts w:eastAsiaTheme="minorHAnsi"/>
      <w:lang w:eastAsia="en-US"/>
    </w:rPr>
  </w:style>
  <w:style w:type="paragraph" w:customStyle="1" w:styleId="7621908DA969409CA862AA6C89499CFE2">
    <w:name w:val="7621908DA969409CA862AA6C89499CFE2"/>
    <w:rsid w:val="002B4D09"/>
    <w:rPr>
      <w:rFonts w:eastAsiaTheme="minorHAnsi"/>
      <w:lang w:eastAsia="en-US"/>
    </w:rPr>
  </w:style>
  <w:style w:type="paragraph" w:customStyle="1" w:styleId="FB4C963AB81D422089FE627DF9CA7A712">
    <w:name w:val="FB4C963AB81D422089FE627DF9CA7A712"/>
    <w:rsid w:val="002B4D09"/>
    <w:rPr>
      <w:rFonts w:eastAsiaTheme="minorHAnsi"/>
      <w:lang w:eastAsia="en-US"/>
    </w:rPr>
  </w:style>
  <w:style w:type="paragraph" w:customStyle="1" w:styleId="9584488080E249328D42AA7510996FE92">
    <w:name w:val="9584488080E249328D42AA7510996FE92"/>
    <w:rsid w:val="002B4D09"/>
    <w:rPr>
      <w:rFonts w:eastAsiaTheme="minorHAnsi"/>
      <w:lang w:eastAsia="en-US"/>
    </w:rPr>
  </w:style>
  <w:style w:type="paragraph" w:customStyle="1" w:styleId="195C349F0C19499CA5F805818B7BC3002">
    <w:name w:val="195C349F0C19499CA5F805818B7BC3002"/>
    <w:rsid w:val="002B4D09"/>
    <w:rPr>
      <w:rFonts w:eastAsiaTheme="minorHAnsi"/>
      <w:lang w:eastAsia="en-US"/>
    </w:rPr>
  </w:style>
  <w:style w:type="paragraph" w:customStyle="1" w:styleId="CA3F2E90D46446BA85970D19691381E72">
    <w:name w:val="CA3F2E90D46446BA85970D19691381E72"/>
    <w:rsid w:val="002B4D09"/>
    <w:rPr>
      <w:rFonts w:eastAsiaTheme="minorHAnsi"/>
      <w:lang w:eastAsia="en-US"/>
    </w:rPr>
  </w:style>
  <w:style w:type="paragraph" w:customStyle="1" w:styleId="536F5B650EDF43A0949E12154AA0850E2">
    <w:name w:val="536F5B650EDF43A0949E12154AA0850E2"/>
    <w:rsid w:val="002B4D09"/>
    <w:rPr>
      <w:rFonts w:eastAsiaTheme="minorHAnsi"/>
      <w:lang w:eastAsia="en-US"/>
    </w:rPr>
  </w:style>
  <w:style w:type="paragraph" w:customStyle="1" w:styleId="C1DEA2F8515740BAAA66AA05757DE4652">
    <w:name w:val="C1DEA2F8515740BAAA66AA05757DE4652"/>
    <w:rsid w:val="002B4D09"/>
    <w:rPr>
      <w:rFonts w:eastAsiaTheme="minorHAnsi"/>
      <w:lang w:eastAsia="en-US"/>
    </w:rPr>
  </w:style>
  <w:style w:type="paragraph" w:customStyle="1" w:styleId="96045F2432494F1781C65A9EAC761DDA2">
    <w:name w:val="96045F2432494F1781C65A9EAC761DDA2"/>
    <w:rsid w:val="002B4D09"/>
    <w:rPr>
      <w:rFonts w:eastAsiaTheme="minorHAnsi"/>
      <w:lang w:eastAsia="en-US"/>
    </w:rPr>
  </w:style>
  <w:style w:type="paragraph" w:customStyle="1" w:styleId="A22B99300259496785405811661A30012">
    <w:name w:val="A22B99300259496785405811661A30012"/>
    <w:rsid w:val="002B4D09"/>
    <w:rPr>
      <w:rFonts w:eastAsiaTheme="minorHAnsi"/>
      <w:lang w:eastAsia="en-US"/>
    </w:rPr>
  </w:style>
  <w:style w:type="paragraph" w:customStyle="1" w:styleId="1622CBFE0C2A43DC8CF7929037DCDBE62">
    <w:name w:val="1622CBFE0C2A43DC8CF7929037DCDBE62"/>
    <w:rsid w:val="002B4D09"/>
    <w:rPr>
      <w:rFonts w:eastAsiaTheme="minorHAnsi"/>
      <w:lang w:eastAsia="en-US"/>
    </w:rPr>
  </w:style>
  <w:style w:type="paragraph" w:customStyle="1" w:styleId="C2D1912EDB194EB7983D1B9F40888A112">
    <w:name w:val="C2D1912EDB194EB7983D1B9F40888A112"/>
    <w:rsid w:val="002B4D09"/>
    <w:rPr>
      <w:rFonts w:eastAsiaTheme="minorHAnsi"/>
      <w:lang w:eastAsia="en-US"/>
    </w:rPr>
  </w:style>
  <w:style w:type="paragraph" w:customStyle="1" w:styleId="D55A19720E5E4B81B91BBAE6240A31B42">
    <w:name w:val="D55A19720E5E4B81B91BBAE6240A31B42"/>
    <w:rsid w:val="002B4D09"/>
    <w:rPr>
      <w:rFonts w:eastAsiaTheme="minorHAnsi"/>
      <w:lang w:eastAsia="en-US"/>
    </w:rPr>
  </w:style>
  <w:style w:type="paragraph" w:customStyle="1" w:styleId="56EC3AC366E44A1B935F2A8849687C4B2">
    <w:name w:val="56EC3AC366E44A1B935F2A8849687C4B2"/>
    <w:rsid w:val="002B4D09"/>
    <w:rPr>
      <w:rFonts w:eastAsiaTheme="minorHAnsi"/>
      <w:lang w:eastAsia="en-US"/>
    </w:rPr>
  </w:style>
  <w:style w:type="paragraph" w:customStyle="1" w:styleId="A1A1C66B9EC3469EAA054E808ADD48BB">
    <w:name w:val="A1A1C66B9EC3469EAA054E808ADD48BB"/>
    <w:rsid w:val="00E50724"/>
    <w:rPr>
      <w:lang w:val="en-US" w:eastAsia="en-US"/>
    </w:rPr>
  </w:style>
  <w:style w:type="paragraph" w:customStyle="1" w:styleId="F36E7E3E0EA34AE6950259D3437B5C82">
    <w:name w:val="F36E7E3E0EA34AE6950259D3437B5C82"/>
    <w:rsid w:val="00E50724"/>
    <w:rPr>
      <w:lang w:val="en-US" w:eastAsia="en-US"/>
    </w:rPr>
  </w:style>
  <w:style w:type="paragraph" w:customStyle="1" w:styleId="657B20A3AE8B4C979A5B3782ADB9106E">
    <w:name w:val="657B20A3AE8B4C979A5B3782ADB9106E"/>
    <w:rsid w:val="00E50724"/>
    <w:rPr>
      <w:lang w:val="en-US" w:eastAsia="en-US"/>
    </w:rPr>
  </w:style>
  <w:style w:type="paragraph" w:customStyle="1" w:styleId="931D415F9B0E4BE890A299E597065BE4">
    <w:name w:val="931D415F9B0E4BE890A299E597065BE4"/>
    <w:rsid w:val="00E50724"/>
    <w:rPr>
      <w:lang w:val="en-US" w:eastAsia="en-US"/>
    </w:rPr>
  </w:style>
  <w:style w:type="paragraph" w:customStyle="1" w:styleId="D32F382948C4486BBD60259ADDD586EC">
    <w:name w:val="D32F382948C4486BBD60259ADDD586EC"/>
    <w:rsid w:val="00E50724"/>
    <w:rPr>
      <w:lang w:val="en-US" w:eastAsia="en-US"/>
    </w:rPr>
  </w:style>
  <w:style w:type="paragraph" w:customStyle="1" w:styleId="072D23C877894FBC9D4E941EDB1F7A23">
    <w:name w:val="072D23C877894FBC9D4E941EDB1F7A23"/>
    <w:rsid w:val="00E50724"/>
    <w:rPr>
      <w:lang w:val="en-US" w:eastAsia="en-US"/>
    </w:rPr>
  </w:style>
  <w:style w:type="paragraph" w:customStyle="1" w:styleId="753F0291BE5648C5AB4B21280EF8C31F">
    <w:name w:val="753F0291BE5648C5AB4B21280EF8C31F"/>
    <w:rsid w:val="00E50724"/>
    <w:rPr>
      <w:lang w:val="en-US" w:eastAsia="en-US"/>
    </w:rPr>
  </w:style>
  <w:style w:type="paragraph" w:customStyle="1" w:styleId="94CDA0ADFAF84FDB8A6650F456F7B6C8">
    <w:name w:val="94CDA0ADFAF84FDB8A6650F456F7B6C8"/>
    <w:rsid w:val="00E50724"/>
    <w:rPr>
      <w:lang w:val="en-US" w:eastAsia="en-US"/>
    </w:rPr>
  </w:style>
  <w:style w:type="paragraph" w:customStyle="1" w:styleId="D874DE76BADD45E9835AECD6761833C1">
    <w:name w:val="D874DE76BADD45E9835AECD6761833C1"/>
    <w:rsid w:val="00E50724"/>
    <w:rPr>
      <w:lang w:val="en-US" w:eastAsia="en-US"/>
    </w:rPr>
  </w:style>
  <w:style w:type="paragraph" w:customStyle="1" w:styleId="AA5BCF1278684F529E52BF25B73969DD">
    <w:name w:val="AA5BCF1278684F529E52BF25B73969DD"/>
    <w:rsid w:val="00E50724"/>
    <w:rPr>
      <w:lang w:val="en-US" w:eastAsia="en-US"/>
    </w:rPr>
  </w:style>
  <w:style w:type="paragraph" w:customStyle="1" w:styleId="85705446684F4B3DA5FAE4F506FAB0B0">
    <w:name w:val="85705446684F4B3DA5FAE4F506FAB0B0"/>
    <w:rsid w:val="00E50724"/>
    <w:rPr>
      <w:lang w:val="en-US" w:eastAsia="en-US"/>
    </w:rPr>
  </w:style>
  <w:style w:type="paragraph" w:customStyle="1" w:styleId="256BF3DC0D18417F9C12988666AF04D7">
    <w:name w:val="256BF3DC0D18417F9C12988666AF04D7"/>
    <w:rsid w:val="00E50724"/>
    <w:rPr>
      <w:lang w:val="en-US" w:eastAsia="en-US"/>
    </w:rPr>
  </w:style>
  <w:style w:type="paragraph" w:customStyle="1" w:styleId="1D2FF1FD911E4020BD8359FC75EDFC99">
    <w:name w:val="1D2FF1FD911E4020BD8359FC75EDFC99"/>
    <w:rsid w:val="00E50724"/>
    <w:rPr>
      <w:lang w:val="en-US" w:eastAsia="en-US"/>
    </w:rPr>
  </w:style>
  <w:style w:type="paragraph" w:customStyle="1" w:styleId="E40AF0786F3A42939D27D009ECD83A63">
    <w:name w:val="E40AF0786F3A42939D27D009ECD83A63"/>
    <w:rsid w:val="00E50724"/>
    <w:rPr>
      <w:lang w:val="en-US" w:eastAsia="en-US"/>
    </w:rPr>
  </w:style>
  <w:style w:type="paragraph" w:customStyle="1" w:styleId="A22F127525064476B71B99805D5100F1">
    <w:name w:val="A22F127525064476B71B99805D5100F1"/>
    <w:rsid w:val="00E50724"/>
    <w:rPr>
      <w:lang w:val="en-US" w:eastAsia="en-US"/>
    </w:rPr>
  </w:style>
  <w:style w:type="paragraph" w:customStyle="1" w:styleId="620EDBFA81584C0FB900527A6438F184">
    <w:name w:val="620EDBFA81584C0FB900527A6438F184"/>
    <w:rsid w:val="00E50724"/>
    <w:rPr>
      <w:lang w:val="en-US" w:eastAsia="en-US"/>
    </w:rPr>
  </w:style>
  <w:style w:type="paragraph" w:customStyle="1" w:styleId="A51110C2BE9442E6A1C8DF4F1D0DA08D">
    <w:name w:val="A51110C2BE9442E6A1C8DF4F1D0DA08D"/>
    <w:rsid w:val="00E50724"/>
    <w:rPr>
      <w:lang w:val="en-US" w:eastAsia="en-US"/>
    </w:rPr>
  </w:style>
  <w:style w:type="paragraph" w:customStyle="1" w:styleId="FD37CC8197F54BE5902B75742F72BFB2">
    <w:name w:val="FD37CC8197F54BE5902B75742F72BFB2"/>
    <w:rsid w:val="00E50724"/>
    <w:rPr>
      <w:lang w:val="en-US" w:eastAsia="en-US"/>
    </w:rPr>
  </w:style>
  <w:style w:type="paragraph" w:customStyle="1" w:styleId="CD993A7391DB4787A7D9A64DE1D4A4A8">
    <w:name w:val="CD993A7391DB4787A7D9A64DE1D4A4A8"/>
    <w:rsid w:val="00E50724"/>
    <w:rPr>
      <w:lang w:val="en-US" w:eastAsia="en-US"/>
    </w:rPr>
  </w:style>
  <w:style w:type="paragraph" w:customStyle="1" w:styleId="2DA32366634D48299FAA02975D62B21A">
    <w:name w:val="2DA32366634D48299FAA02975D62B21A"/>
    <w:rsid w:val="00E50724"/>
    <w:rPr>
      <w:lang w:val="en-US" w:eastAsia="en-US"/>
    </w:rPr>
  </w:style>
  <w:style w:type="paragraph" w:customStyle="1" w:styleId="7E6DDC09F5284667A72D8EBF9216E3F8">
    <w:name w:val="7E6DDC09F5284667A72D8EBF9216E3F8"/>
    <w:rsid w:val="00E50724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Dara</cp:lastModifiedBy>
  <cp:revision>5</cp:revision>
  <cp:lastPrinted>2017-12-27T07:49:00Z</cp:lastPrinted>
  <dcterms:created xsi:type="dcterms:W3CDTF">2018-07-11T10:42:00Z</dcterms:created>
  <dcterms:modified xsi:type="dcterms:W3CDTF">2018-10-24T07:03:00Z</dcterms:modified>
</cp:coreProperties>
</file>