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1630"/>
        <w:gridCol w:w="2080"/>
        <w:gridCol w:w="444"/>
        <w:gridCol w:w="636"/>
        <w:gridCol w:w="810"/>
        <w:gridCol w:w="2098"/>
      </w:tblGrid>
      <w:tr w:rsidR="001903E5" w:rsidRPr="001903E5" w:rsidTr="00453A24">
        <w:tc>
          <w:tcPr>
            <w:tcW w:w="7052" w:type="dxa"/>
            <w:gridSpan w:val="4"/>
          </w:tcPr>
          <w:p w:rsidR="001903E5" w:rsidRPr="001903E5" w:rsidRDefault="001903E5" w:rsidP="001903E5">
            <w:pPr>
              <w:rPr>
                <w:rFonts w:ascii="Calibri" w:hAnsi="Calibri" w:cs="Calibri"/>
                <w:b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1903E5">
              <w:rPr>
                <w:rFonts w:ascii="Calibri" w:hAnsi="Calibri" w:cs="Calibri"/>
                <w:b/>
                <w:bCs/>
                <w:spacing w:val="-2"/>
                <w:kern w:val="32"/>
                <w:sz w:val="20"/>
                <w:szCs w:val="20"/>
                <w:lang w:eastAsia="x-none"/>
              </w:rPr>
              <w:t>Data website:</w:t>
            </w:r>
          </w:p>
          <w:p w:rsidR="001903E5" w:rsidRPr="001903E5" w:rsidRDefault="001903E5" w:rsidP="001903E5">
            <w:pPr>
              <w:rPr>
                <w:rFonts w:ascii="Calibri" w:hAnsi="Calibri" w:cs="Calibri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1903E5">
              <w:rPr>
                <w:rFonts w:ascii="Calibri" w:hAnsi="Calibri" w:cs="Calibri"/>
                <w:bCs/>
                <w:spacing w:val="-2"/>
                <w:kern w:val="32"/>
                <w:sz w:val="20"/>
                <w:szCs w:val="20"/>
                <w:lang w:eastAsia="x-none"/>
              </w:rPr>
              <w:t>Nama website: _________________ .com / .co.id</w:t>
            </w:r>
          </w:p>
          <w:p w:rsidR="001903E5" w:rsidRPr="001903E5" w:rsidRDefault="001903E5" w:rsidP="001903E5">
            <w:pPr>
              <w:rPr>
                <w:rFonts w:ascii="Calibri" w:hAnsi="Calibri" w:cs="Calibri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1903E5">
              <w:rPr>
                <w:rFonts w:ascii="Calibri" w:hAnsi="Calibri" w:cs="Calibri"/>
                <w:bCs/>
                <w:spacing w:val="-2"/>
                <w:kern w:val="32"/>
                <w:sz w:val="20"/>
                <w:szCs w:val="20"/>
                <w:lang w:eastAsia="x-none"/>
              </w:rPr>
              <w:t>Alamat email : _____________________</w:t>
            </w:r>
          </w:p>
          <w:p w:rsidR="001903E5" w:rsidRPr="001903E5" w:rsidRDefault="001903E5" w:rsidP="001903E5">
            <w:pPr>
              <w:rPr>
                <w:rFonts w:ascii="Calibri" w:hAnsi="Calibri" w:cs="Calibri"/>
                <w:b/>
                <w:bCs/>
                <w:spacing w:val="-2"/>
                <w:kern w:val="32"/>
                <w:sz w:val="20"/>
                <w:szCs w:val="20"/>
                <w:lang w:eastAsia="x-none"/>
              </w:rPr>
            </w:pPr>
          </w:p>
          <w:p w:rsidR="001903E5" w:rsidRPr="001903E5" w:rsidRDefault="001903E5" w:rsidP="001903E5">
            <w:pPr>
              <w:rPr>
                <w:rFonts w:ascii="Calibri" w:hAnsi="Calibri" w:cs="Calibri"/>
                <w:b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1903E5">
              <w:rPr>
                <w:rFonts w:ascii="Calibri" w:hAnsi="Calibri" w:cs="Calibri"/>
                <w:b/>
                <w:bCs/>
                <w:spacing w:val="-2"/>
                <w:kern w:val="32"/>
                <w:sz w:val="20"/>
                <w:szCs w:val="20"/>
                <w:lang w:eastAsia="x-none"/>
              </w:rPr>
              <w:t>Data call forward:</w:t>
            </w:r>
          </w:p>
          <w:p w:rsidR="001903E5" w:rsidRPr="001903E5" w:rsidRDefault="001903E5" w:rsidP="001903E5">
            <w:pPr>
              <w:rPr>
                <w:rFonts w:ascii="Calibri" w:hAnsi="Calibri" w:cs="Calibri"/>
                <w:bCs/>
                <w:spacing w:val="-2"/>
                <w:kern w:val="32"/>
                <w:sz w:val="20"/>
                <w:szCs w:val="20"/>
                <w:lang w:eastAsia="x-none"/>
              </w:rPr>
            </w:pPr>
            <w:r w:rsidRPr="001903E5">
              <w:rPr>
                <w:rFonts w:ascii="Calibri" w:hAnsi="Calibri" w:cs="Calibri"/>
                <w:bCs/>
                <w:spacing w:val="-2"/>
                <w:kern w:val="32"/>
                <w:sz w:val="20"/>
                <w:szCs w:val="20"/>
                <w:lang w:eastAsia="x-none"/>
              </w:rPr>
              <w:t>No handphone: _____________ Pilihan no extension: ______</w:t>
            </w:r>
          </w:p>
        </w:tc>
        <w:tc>
          <w:tcPr>
            <w:tcW w:w="3544" w:type="dxa"/>
            <w:gridSpan w:val="3"/>
          </w:tcPr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</w:p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 w:rsidRPr="001903E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Nama : _________________________</w:t>
            </w:r>
          </w:p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8"/>
                <w:szCs w:val="8"/>
              </w:rPr>
            </w:pPr>
          </w:p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 w:rsidRPr="001903E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Email : _________________________</w:t>
            </w:r>
          </w:p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8"/>
                <w:szCs w:val="8"/>
              </w:rPr>
            </w:pPr>
          </w:p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  <w:r w:rsidRPr="001903E5">
              <w:rPr>
                <w:rFonts w:ascii="Calibri" w:hAnsi="Calibri" w:cs="Calibri"/>
                <w:bCs/>
                <w:spacing w:val="-1"/>
                <w:sz w:val="20"/>
                <w:szCs w:val="20"/>
              </w:rPr>
              <w:t>Handphone : ____________________</w:t>
            </w:r>
          </w:p>
          <w:p w:rsidR="001903E5" w:rsidRPr="001903E5" w:rsidRDefault="001903E5" w:rsidP="001903E5">
            <w:pPr>
              <w:kinsoku w:val="0"/>
              <w:overflowPunct w:val="0"/>
              <w:spacing w:before="42"/>
              <w:rPr>
                <w:rFonts w:ascii="Calibri" w:hAnsi="Calibri" w:cs="Calibri"/>
                <w:bCs/>
                <w:spacing w:val="-1"/>
                <w:sz w:val="20"/>
                <w:szCs w:val="20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26A5E2" wp14:editId="4BB697A2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33020</wp:posOffset>
                      </wp:positionV>
                      <wp:extent cx="133350" cy="133350"/>
                      <wp:effectExtent l="50800" t="63500" r="57150" b="82550"/>
                      <wp:wrapNone/>
                      <wp:docPr id="49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16E74F" id="AutoShape 50" o:spid="_x0000_s1026" style="position:absolute;margin-left:131.4pt;margin-top:2.6pt;width:10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DsjWgIAAM8EAAAOAAAAZHJzL2Uyb0RvYy54bWysVE1v2zAMvQ/YfxB0X+x8tYlRpxjaZRjQ&#13;&#10;bQW6YWdGkmNhsqRJSpzu15ei2zRdL8OwBDBEkX7keyR9cXnoDNurELWzNR+PSs6UFU5qu63592/r&#13;&#10;dwvOYgIrwTiran6vIr9cvX1z0ftKTVzrjFSBIYiNVe9r3qbkq6KIolUdxJHzyqKzcaGDhGbYFjJA&#13;&#10;j+idKSZleVb0LkgfnFAx4u314OQrwm8aJdLXpokqMVNzrC3RM9Bzk5/F6gKqbQDfavFYBvxDFR1o&#13;&#10;i0mPUNeQgO2CfgXVaRFcdE0aCdcVrmm0UMQB2YzLP9jcteAVcUFxoj/KFP8frPiyvw1My5rPlpxZ&#13;&#10;6LBH73fJUWo2J4F6HyuMu/O3IVOM/saJnxGVK154shExhm36z04iDiAOiXJoQpffRLrsQNrfH7VX&#13;&#10;h8QEXo6n0ymmYwJdj+ecAaqnl32I6aNyHcuHmuNQhTmhw/4mpiH2KYbKdEbLtTaGjLDdXJnA9pDn&#13;&#10;gH659QgfT8OMZX3Np4txWRL0C2f8O4xOJ5xoo7uaL46JoGoVyA9WYlKoEmgznLEAY/OVollFItlw&#13;&#10;O4S4a2XPpM5cJ4vpEvdIahzc6aI8K5fnnIHZ4saJFDgLLv3QqaWeZWFfMT5f5/+glvEtDDrMc3lP&#13;&#10;MgzkSJJjerJOKqN+5xbn9YrVxsl7bDdmz0nzVwAPrQu/Oetxo7BHv3YQFGfmk8WRXY5ns7yCZMzm&#13;&#10;5xM0wqlnc+oBKxCq5gmZ0vEqDWu780FvW8w0Jj7W5XFtNE3Ac1VYejZwa4jE44bntTy1Ker5O7R6&#13;&#10;AAAA//8DAFBLAwQUAAYACAAAACEAJz4GFN8AAAANAQAADwAAAGRycy9kb3ducmV2LnhtbEyPQUvD&#13;&#10;QBCF74L/YRnBm924tqGk2RQxeC2kCpLbNhmT1exsyG7b+O87erGXgcfHe/Nevp3dIE44BetJw+Mi&#13;&#10;AYHU+NZSp+H97fVhDSJEQ60ZPKGGHwywLW5vcpO1/kwVnvaxExxCITMa+hjHTMrQ9OhMWPgRidmn&#13;&#10;n5yJLKdOtpM5c7gbpEqSVDpjiT/0ZsSXHpvv/dFpCKm1y11Treyu/qi+6rp0mJRa39/N5YbP8wZE&#13;&#10;xDn+O+B3A/eHgosd/JHaIAYNKlXcP2pYKRDM1fqJ9eEPgCxyeb2iuAAAAP//AwBQSwECLQAUAAYA&#13;&#10;CAAAACEAtoM4kv4AAADhAQAAEwAAAAAAAAAAAAAAAAAAAAAAW0NvbnRlbnRfVHlwZXNdLnhtbFBL&#13;&#10;AQItABQABgAIAAAAIQA4/SH/1gAAAJQBAAALAAAAAAAAAAAAAAAAAC8BAABfcmVscy8ucmVsc1BL&#13;&#10;AQItABQABgAIAAAAIQAe3DsjWgIAAM8EAAAOAAAAAAAAAAAAAAAAAC4CAABkcnMvZTJvRG9jLnht&#13;&#10;bFBLAQItABQABgAIAAAAIQAnPgYU3wAAAA0BAAAPAAAAAAAAAAAAAAAAALQEAABkcnMvZG93bnJl&#13;&#10;di54bWxQSwUGAAAAAAQABADzAAAAwAUAAAAA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Nama</w:t>
            </w:r>
            <w:r w:rsidRPr="001903E5"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CV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349"/>
              </w:tabs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1.</w:t>
            </w:r>
            <w:r w:rsidRPr="001903E5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sz w:val="18"/>
                <w:szCs w:val="18"/>
              </w:rPr>
              <w:t xml:space="preserve">Utama           : CV 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tabs>
                <w:tab w:val="left" w:pos="1349"/>
              </w:tabs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2.</w:t>
            </w:r>
            <w:r w:rsidRPr="001903E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Alternatif</w:t>
            </w:r>
            <w:r w:rsidRPr="001903E5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    </w:t>
            </w:r>
            <w:r w:rsidRPr="001903E5">
              <w:rPr>
                <w:rFonts w:ascii="Calibri" w:hAnsi="Calibri" w:cs="Calibri"/>
                <w:spacing w:val="38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: CV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9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E3F519" wp14:editId="623E925A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44450</wp:posOffset>
                      </wp:positionV>
                      <wp:extent cx="133350" cy="133350"/>
                      <wp:effectExtent l="50800" t="63500" r="57150" b="82550"/>
                      <wp:wrapNone/>
                      <wp:docPr id="48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0EE6F" id="AutoShape 49" o:spid="_x0000_s1026" style="position:absolute;margin-left:130.9pt;margin-top:3.5pt;width:10.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7HPBWwIAAM8EAAAOAAAAZHJzL2Uyb0RvYy54bWysVE2P0zAQvSPxHyzfaZJ+7LZR0xXapQhp&#13;&#10;gZUK4jy1ncTCsY3tNi2/nrHTli57QYhWijyeyZt5b2ayvDt0iuyF89LoihajnBKhmeFSNxX9+mX9&#13;&#10;Zk6JD6A5KKNFRY/C07vV61fL3pZibFqjuHAEQbQve1vRNgRbZplnrejAj4wVGp21cR0ENF2TcQc9&#13;&#10;oncqG+f5TdYbx60zTHiPtw+Dk64Sfl0LFj7XtReBqIpibSE9XXpu4zNbLaFsHNhWslMZ8A9VdCA1&#13;&#10;Jr1APUAAsnPyBVQnmTPe1GHETJeZupZMJA7Ipsj/YLNpwYrEBcXx9iKT/3+w7NP+yRHJKzrFTmno&#13;&#10;sEdvd8Gk1GS6iAL11pcYt7FPLlL09tGw7x4d2TNPNDzGkG3/0XDEAcRJohxq18U3kS45JO2PF+3F&#13;&#10;IRCGl8VkMplhhxi6TueYAcrzy9b58F6YjsRDRXGo3Cyhw/7RhyH2HJPKNErytVQqGa7Z3itH9hDn&#13;&#10;IP0iM4T312FKk76ik3mR5wn6mdP/HUYnA060kl1F55dEULYC+DvNMSmUAaQazliA0vFKpFlFItEw&#13;&#10;O4TYtLwnXEau4/lkgd3hEgd3Ms9v8sUtJaAa3DgWHCXOhG8ytKlnUdgXjG/X8T+opWwLgw6zWN5Z&#13;&#10;hoFckuSSPllXlaV+xxYPM7E1/IjtxuwxafwK4KE17iclPW4U9ujHDpygRH3QOLKLYjqNK5iM6ex2&#13;&#10;jIa79myvPaAZQlU0INN0vA/D2u6sk02LmYrER5s4rrVMExBHcKgKS48Gbk0icdrwuJbXdor6/R1a&#13;&#10;/QIAAP//AwBQSwMEFAAGAAgAAAAhAB5Bhi3fAAAADQEAAA8AAABkcnMvZG93bnJldi54bWxMj0Fr&#13;&#10;wzAMhe+D/QejwW6r07BlJY1TxsKuhXSFkZsbq4m7WA6x22b/fuppuwg9Hnr6XrGZ3SAuOAXrScFy&#13;&#10;kYBAar2x1CnYf348rUCEqMnowRMq+MEAm/L+rtC58Veq8bKLneAQCrlW0Mc45lKGtkenw8KPSOwd&#13;&#10;/eR0ZDl10kz6yuFukGmSZNJpS/yh1yO+99h+785OQcisfd629YvdNl/1qWkqh0ml1OPDXK15vK1B&#13;&#10;RJzj3wXcOjA/lAx28GcyQQwK0mzJ/FHBK/diP12lrA+3JQFZFvJ/i/IXAAD//wMAUEsBAi0AFAAG&#13;&#10;AAgAAAAhALaDOJL+AAAA4QEAABMAAAAAAAAAAAAAAAAAAAAAAFtDb250ZW50X1R5cGVzXS54bWxQ&#13;&#10;SwECLQAUAAYACAAAACEAOP0h/9YAAACUAQAACwAAAAAAAAAAAAAAAAAvAQAAX3JlbHMvLnJlbHNQ&#13;&#10;SwECLQAUAAYACAAAACEA6exzwVsCAADPBAAADgAAAAAAAAAAAAAAAAAuAgAAZHJzL2Uyb0RvYy54&#13;&#10;bWxQSwECLQAUAAYACAAAACEAHkGGLd8AAAANAQAADwAAAAAAAAAAAAAAAAC1BAAAZHJzL2Rvd25y&#13;&#10;ZXYueG1sUEsFBgAAAAAEAAQA8wAAAMEFAAAAAA==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Rencana</w:t>
            </w:r>
            <w:r w:rsidRPr="001903E5">
              <w:rPr>
                <w:rFonts w:ascii="Calibri" w:hAnsi="Calibri" w:cs="Calibri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om</w: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s</w:t>
            </w:r>
            <w:r w:rsidRPr="001903E5">
              <w:rPr>
                <w:rFonts w:ascii="Calibri" w:hAnsi="Calibri" w:cs="Calibri"/>
                <w:b/>
                <w:bCs/>
                <w:spacing w:val="-2"/>
                <w:sz w:val="18"/>
                <w:szCs w:val="18"/>
              </w:rPr>
              <w:t>i</w:t>
            </w:r>
            <w:r w:rsidRPr="001903E5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/</w: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Al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amat Usaha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 Infiniti Office Jakarta Barat/ Jakarta Selatan</w:t>
            </w:r>
          </w:p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497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817179" wp14:editId="21EADC37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67945</wp:posOffset>
                      </wp:positionV>
                      <wp:extent cx="133350" cy="133350"/>
                      <wp:effectExtent l="50800" t="63500" r="57150" b="82550"/>
                      <wp:wrapNone/>
                      <wp:docPr id="4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4AB72F" id="AutoShape 48" o:spid="_x0000_s1026" style="position:absolute;margin-left:130.6pt;margin-top:5.35pt;width:10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5prsWwIAAM8EAAAOAAAAZHJzL2Uyb0RvYy54bWysVFGP0zAMfkfiP0R5Z+3W7W6r1p3QHUNI&#13;&#10;B5w0EM9ekrYRaRKSbN349TjpNnbcC0JsUhXH7md/n+0u7w6dInvhvDS6ouNRTonQzHCpm4p+/bJ+&#13;&#10;M6fEB9AclNGiokfh6d3q9atlb0sxMa1RXDiCINqXva1oG4Its8yzVnTgR8YKjc7auA4Cmq7JuIMe&#13;&#10;0TuVTfL8JuuN49YZJrzH24fBSVcJv64FC5/r2otAVEWxtpCeLj238ZmtllA2Dmwr2akM+IcqOpAa&#13;&#10;k16gHiAA2Tn5AqqTzBlv6jBipstMXUsmEgdkM87/YLNpwYrEBcXx9iKT/3+w7NP+yRHJKzq9pURD&#13;&#10;hz16uwsmpSbTeRSot77EuI19cpGit4+GfffoyJ55ouExhmz7j4YjDiBOEuVQuy6+iXTJIWl/vGgv&#13;&#10;DoEwvBwXRTHDDjF0nc4xA5Tnl63z4b0wHYmHiuJQuVlCh/2jD0PsOSaVaZTka6lUMlyzvVeO7CHO&#13;&#10;QfpFZgjvr8OUJn1Fi/k4zxP0M6f/O4xOBpxoJbuKzi+JoGwF8HeaY1IoA0g1nLEApeOVSLOKRKJh&#13;&#10;dgixaXlPuIxcJ/NigXvEJQ5uMc9v8gX2ClSDG8eCo8SZ8E2GNvUsCvuC8e06/ge1lG1h0GEWyzvL&#13;&#10;MJBLklzSJ+uqstTv2OJhJraGH7HdmD0mjV8BPLTG/aSkx43CHv3YgROUqA8aR3Yxnk7jCiZjOrud&#13;&#10;oOGuPdtrD2iGUBUNyDQd78OwtjvrZNNipnHio00c11qmCYgjOFSFpUcDtyaROG14XMtrO0X9/g6t&#13;&#10;fgEAAP//AwBQSwMEFAAGAAgAAAAhAK4QnJPgAAAADgEAAA8AAABkcnMvZG93bnJldi54bWxMT01P&#13;&#10;wzAMvSPxHyIjcWNJA3RT13RCVFwndSCh3rLGtIEmqZpsK/8ec4KLJfs9v49yt7iRnXGONngF2UoA&#13;&#10;Q98FY32v4O315W4DLCbtjR6DRwXfGGFXXV+VujDh4hs8H1LPSMTHQisYUpoKzmM3oNNxFSb0hH2E&#13;&#10;2elE69xzM+sLibuRSyFy7rT15DDoCZ8H7L4OJ6cg5tY+7Lvm0e7b9+azbWuHolbq9maptzSetsAS&#13;&#10;LunvA347UH6oKNgxnLyJbFQg80wSlQCxBkYEuZF0OCq4z9bAq5L/r1H9AAAA//8DAFBLAQItABQA&#13;&#10;BgAIAAAAIQC2gziS/gAAAOEBAAATAAAAAAAAAAAAAAAAAAAAAABbQ29udGVudF9UeXBlc10ueG1s&#13;&#10;UEsBAi0AFAAGAAgAAAAhADj9If/WAAAAlAEAAAsAAAAAAAAAAAAAAAAALwEAAF9yZWxzLy5yZWxz&#13;&#10;UEsBAi0AFAAGAAgAAAAhAPbmmuxbAgAAzwQAAA4AAAAAAAAAAAAAAAAALgIAAGRycy9lMm9Eb2Mu&#13;&#10;eG1sUEsBAi0AFAAGAAgAAAAhAK4QnJPgAAAADgEAAA8AAAAAAAAAAAAAAAAAtQQAAGRycy9kb3du&#13;&#10;cmV2LnhtbFBLBQYAAAAABAAEAPMAAADCBQAAAAA=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Al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amat Operasional &amp; No. Telp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311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A0EF8BB" wp14:editId="3B68F41A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116205</wp:posOffset>
                      </wp:positionV>
                      <wp:extent cx="133350" cy="133350"/>
                      <wp:effectExtent l="50800" t="63500" r="57150" b="82550"/>
                      <wp:wrapNone/>
                      <wp:docPr id="46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7965C" id="AutoShape 47" o:spid="_x0000_s1026" style="position:absolute;margin-left:131.4pt;margin-top:9.15pt;width:10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3pBPWgIAAM8EAAAOAAAAZHJzL2Uyb0RvYy54bWysVE2P0zAQvSPxHyzfadLvNmq6QrsUIS2w&#13;&#10;UkGcp7aTWDi2sd2m5dczdtrSZS8I0UqRxzN5M+/NTFZ3x1aRg3BeGl3S4SCnRGhmuNR1Sb9+2bxZ&#13;&#10;UOIDaA7KaFHSk/D0bv361aqzhRiZxiguHEEQ7YvOlrQJwRZZ5lkjWvADY4VGZ2VcCwFNV2fcQYfo&#13;&#10;rcpGeT7LOuO4dYYJ7/H2oXfSdcKvKsHC56ryIhBVUqwtpKdLz118ZusVFLUD20h2LgP+oYoWpMak&#13;&#10;V6gHCED2Tr6AaiVzxpsqDJhpM1NVkonEAdkM8z/YbBuwInFBcby9yuT/Hyz7dHhyRPKSTmaUaGix&#13;&#10;R2/3waTUZDKPAnXWFxi3tU8uUvT20bDvHh3ZM080PMaQXffRcMQBxEmiHCvXxjeRLjkm7U9X7cUx&#13;&#10;EIaXw/F4PMUOMXSdzzEDFJeXrfPhvTAtiYeS4lC5aUKHw6MPfewlJpVplOQbqVQyXL27V44cIM5B&#13;&#10;+kVmCO9vw5QmXUnHi2GeJ+hnTv93GK0MONFKtiVdXBNB0Qjg7zTHpFAEkKo/YwFKxyuRZhWJRMPs&#13;&#10;EWLb8I5wGbmOFuMl7hGXOLjjRT7Ll3NKQNW4cSw4SpwJ32RoUs+isC8Yzzfx36ulbAO9DtNY3kWG&#13;&#10;nlyS5Jo+WTeVpX7HFvczsTP8hO3G7DFp/ArgoTHuJyUdbhT26McenKBEfdA4ssvhZBJXMBmT6XyE&#13;&#10;hrv17G49oBlClTQg03S8D/3a7q2TdYOZhomPNnFcK5kmII5gXxWWHg3cmkTivOFxLW/tFPX7O7T+&#13;&#10;BQAA//8DAFBLAwQUAAYACAAAACEAAuhd/OIAAAAOAQAADwAAAGRycy9kb3ducmV2LnhtbEyPQU/D&#13;&#10;MAyF70j8h8hI3FhKC1Xpmk6Iiuukbkiot6w1bbbGqZpsK/8ec4KLJfvZz98rNosdxQVnbxwpeFxF&#13;&#10;IJBa1xnqFXzs3x8yED5o6vToCBV8o4dNeXtT6LxzV6rxsgu9YBPyuVYwhDDlUvp2QKv9yk1IrH25&#13;&#10;2erA7dzLbtZXNrejjKMolVYb4g+DnvBtwPa0O1sFPjXmadvWz2bbfNbHpqksRpVS93dLtebyugYR&#13;&#10;cAl/F/CbgfmhZLCDO1PnxaggTmPmDyxkCQheiLOEBwcFyUsCsizk/xjlDwAAAP//AwBQSwECLQAU&#13;&#10;AAYACAAAACEAtoM4kv4AAADhAQAAEwAAAAAAAAAAAAAAAAAAAAAAW0NvbnRlbnRfVHlwZXNdLnht&#13;&#10;bFBLAQItABQABgAIAAAAIQA4/SH/1gAAAJQBAAALAAAAAAAAAAAAAAAAAC8BAABfcmVscy8ucmVs&#13;&#10;c1BLAQItABQABgAIAAAAIQAF3pBPWgIAAM8EAAAOAAAAAAAAAAAAAAAAAC4CAABkcnMvZTJvRG9j&#13;&#10;LnhtbFBLAQItABQABgAIAAAAIQAC6F384gAAAA4BAAAPAAAAAAAAAAAAAAAAALQEAABkcnMvZG93&#13;&#10;bnJldi54bWxQSwUGAAAAAAQABADzAAAAwwUAAAAA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B</w: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dang</w:t>
            </w:r>
            <w:r w:rsidRPr="001903E5"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u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saha dalam SIUP / OSS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(</w:t>
            </w:r>
            <w:r w:rsidRPr="001903E5">
              <w:rPr>
                <w:rFonts w:ascii="Calibri" w:hAnsi="Calibri" w:cs="Calibri"/>
                <w:spacing w:val="-2"/>
                <w:sz w:val="18"/>
                <w:szCs w:val="18"/>
              </w:rPr>
              <w:t>maksimal 15 KBLI 5 Digit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695EF0" wp14:editId="196C00B2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305435</wp:posOffset>
                      </wp:positionV>
                      <wp:extent cx="133350" cy="133350"/>
                      <wp:effectExtent l="50800" t="63500" r="57150" b="82550"/>
                      <wp:wrapNone/>
                      <wp:docPr id="4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5CBE7" id="AutoShape 46" o:spid="_x0000_s1026" style="position:absolute;margin-left:132.4pt;margin-top:24.05pt;width:10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+GlWgIAAM8EAAAOAAAAZHJzL2Uyb0RvYy54bWysVE2P0zAQvSPxHyzfadLvNmq6QrsUIS2w&#13;&#10;UkGcp7aTWDi2sd2m5dczdtrSZS8I0UqRxzN5M+/NTFZ3x1aRg3BeGl3S4SCnRGhmuNR1Sb9+2bxZ&#13;&#10;UOIDaA7KaFHSk/D0bv361aqzhRiZxiguHEEQ7YvOlrQJwRZZ5lkjWvADY4VGZ2VcCwFNV2fcQYfo&#13;&#10;rcpGeT7LOuO4dYYJ7/H2oXfSdcKvKsHC56ryIhBVUqwtpKdLz118ZusVFLUD20h2LgP+oYoWpMak&#13;&#10;V6gHCED2Tr6AaiVzxpsqDJhpM1NVkonEAdkM8z/YbBuwInFBcby9yuT/Hyz7dHhyRPKSTqaUaGix&#13;&#10;R2/3waTUZDKLAnXWFxi3tU8uUvT20bDvHh3ZM080PMaQXffRcMQBxEmiHCvXxjeRLjkm7U9X7cUx&#13;&#10;EIaXw/F4PMUOMXSdzzEDFJeXrfPhvTAtiYeS4lC5aUKHw6MPfewlJpVplOQbqVQyXL27V44cIM5B&#13;&#10;+kVmCO9vw5QmXUnHi2GeJ+hnTv93GK0MONFKtiVdXBNB0Qjg7zTHpFAEkKo/YwFKxyuRZhWJRMPs&#13;&#10;EWLb8I5wGbmOFuMl7hGXOLjjRT7Ll3NKQNW4cSw4SpwJ32RoUs+isC8Yzzfx36ulbAO9DtNY3kWG&#13;&#10;nlyS5Jo+WTeVpX7HFvczsTP8hO3G7DFp/ArgoTHuJyUdbhT26McenKBEfdA4ssvhZBJXMBmT6XyE&#13;&#10;hrv17G49oBlClTQg03S8D/3a7q2TdYOZhomPNnFcK5kmII5gXxWWHg3cmkTivOFxLW/tFPX7O7T+&#13;&#10;BQAA//8DAFBLAwQUAAYACAAAACEAcDVIWOEAAAAOAQAADwAAAGRycy9kb3ducmV2LnhtbEyPT0+D&#13;&#10;QBDF7yZ+h82YeLMLhBKkDI2ReG1CNTHctjDCKrtL2G2L397xpJdJ5t97v1fuVzOJCy1eO4sQbyIQ&#13;&#10;ZDvXazsgvL2+POQgfFC2V5OzhPBNHvbV7U2pit5dbUOXYxgEi1hfKIQxhLmQ0ncjGeU3bibLuw+3&#13;&#10;GBW4XQbZL+rK4maSSRRl0iht2WFUMz2P1H0dzwbBZ1qnh67Z6kP73ny2bW0oqhHv79Z6x+VpByLQ&#13;&#10;Gv4+4DcD80PFYCd3tr0XE0KSpcwfENI8BsEHSb7lwQkhe4xBVqX8H6P6AQAA//8DAFBLAQItABQA&#13;&#10;BgAIAAAAIQC2gziS/gAAAOEBAAATAAAAAAAAAAAAAAAAAAAAAABbQ29udGVudF9UeXBlc10ueG1s&#13;&#10;UEsBAi0AFAAGAAgAAAAhADj9If/WAAAAlAEAAAsAAAAAAAAAAAAAAAAALwEAAF9yZWxzLy5yZWxz&#13;&#10;UEsBAi0AFAAGAAgAAAAhAK+L4aVaAgAAzwQAAA4AAAAAAAAAAAAAAAAALgIAAGRycy9lMm9Eb2Mu&#13;&#10;eG1sUEsBAi0AFAAGAAgAAAAhAHA1SFjhAAAADgEAAA8AAAAAAAAAAAAAAAAAtAQAAGRycy9kb3du&#13;&#10;cmV2LnhtbFBLBQYAAAAABAAEAPMAAADCBQAAAAA=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sz w:val="18"/>
                <w:szCs w:val="18"/>
              </w:rPr>
              <w:t xml:space="preserve">Pilih KBLI 5 digit. Lihat disini list nya </w:t>
            </w:r>
            <w:hyperlink r:id="rId8" w:history="1">
              <w:r w:rsidRPr="001903E5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infiniti.id/kbli</w:t>
              </w:r>
            </w:hyperlink>
          </w:p>
        </w:tc>
        <w:tc>
          <w:tcPr>
            <w:tcW w:w="76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262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Referensi KBLI</w:t>
            </w:r>
          </w:p>
        </w:tc>
        <w:tc>
          <w:tcPr>
            <w:tcW w:w="7698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Jasa IT : 62029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Konsultan bisnis : 70209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Perdagangan mesin (mekanikal/elektrikal/teknikal) : 46599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Perdagangan software : 46512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Perdagangan computer (hardware) : 46511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20"/>
        </w:trPr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636888" wp14:editId="03AE0845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42545</wp:posOffset>
                      </wp:positionV>
                      <wp:extent cx="133350" cy="133350"/>
                      <wp:effectExtent l="50800" t="63500" r="57150" b="82550"/>
                      <wp:wrapNone/>
                      <wp:docPr id="4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0F78C" id="AutoShape 45" o:spid="_x0000_s1026" style="position:absolute;margin-left:132.4pt;margin-top:3.35pt;width:10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1u0WwIAAM8EAAAOAAAAZHJzL2Uyb0RvYy54bWysVFGP0zAMfkfiP0R5Z+3W7m6r1p3QHUNI&#13;&#10;B5w0EM9ekq4RaRKSbN349TjpNnbcC0JsUhXH7md/n+0u7g6dInvhvDS6puNRTonQzHCptzX9+mX1&#13;&#10;ZkaJD6A5KKNFTY/C07vl61eL3lZiYlqjuHAEQbSvelvTNgRbZZlnrejAj4wVGp2NcR0ENN024w56&#13;&#10;RO9UNsnzm6w3jltnmPAebx8GJ10m/KYRLHxuGi8CUTXF2kJ6uvTcxGe2XEC1dWBbyU5lwD9U0YHU&#13;&#10;mPQC9QAByM7JF1CdZM5404QRM11mmkYykTggm3H+B5t1C1YkLiiOtxeZ/P+DZZ/2T45IXtOypERD&#13;&#10;hz16uwsmpSblNArUW19h3No+uUjR20fDvnt0ZM880fAYQzb9R8MRBxAniXJoXBffRLrkkLQ/XrQX&#13;&#10;h0AYXo6Lophihxi6TueYAarzy9b58F6YjsRDTXGo3DShw/7RhyH2HJPKNErylVQqGW67uVeO7CHO&#13;&#10;QfpFZgjvr8OUJn1Ni9k4zxP0M6f/O4xOBpxoJbuazi6JoGoF8HeaY1KoAkg1nLEApeOVSLOKRKJh&#13;&#10;dgixbnlPuIxcJ7NijnvEJQ5uMctv8vktJaC2uHEsOEqcCd9kaFPPorAvGN+u4n9QS9kWBh2msbyz&#13;&#10;DAO5JMklfbKuKkv9ji0eZmJj+BHbjdlj0vgVwENr3E9Ketwo7NGPHThBifqgcWTn47KMK5iMcno7&#13;&#10;QcNdezbXHtAMoWoakGk63odhbXfWyW2LmcaJjzZxXBuZJiCO4FAVlh4N3JpE4rThcS2v7RT1+zu0&#13;&#10;/AUAAP//AwBQSwMEFAAGAAgAAAAhALuk5kHgAAAADQEAAA8AAABkcnMvZG93bnJldi54bWxMj0FL&#13;&#10;w0AQhe+C/2EZwZvdGNqkpNkUMXgtpAqS2zY7JqvZ2ZDdtvHfO570MszjMW++V+4XN4oLzsF6UvC4&#13;&#10;SkAgdd5Y6hW8vb48bEGEqMno0RMq+MYA++r2ptSF8Vdq8HKMveAQCoVWMMQ4FVKGbkCnw8pPSOx9&#13;&#10;+NnpyHLupZn1lcPdKNMkyaTTlvjDoCd8HrD7Op6dgpBZuz50zcYe2vfms21rh0mt1P3dUu94PO1A&#13;&#10;RFzi3wX8dmB+qBjs5M9kghgVpNma+aOCLAfBfrrdsD7xkucgq1L+b1H9AAAA//8DAFBLAQItABQA&#13;&#10;BgAIAAAAIQC2gziS/gAAAOEBAAATAAAAAAAAAAAAAAAAAAAAAABbQ29udGVudF9UeXBlc10ueG1s&#13;&#10;UEsBAi0AFAAGAAgAAAAhADj9If/WAAAAlAEAAAsAAAAAAAAAAAAAAAAALwEAAF9yZWxzLy5yZWxz&#13;&#10;UEsBAi0AFAAGAAgAAAAhALy7W7RbAgAAzwQAAA4AAAAAAAAAAAAAAAAALgIAAGRycy9lMm9Eb2Mu&#13;&#10;eG1sUEsBAi0AFAAGAAgAAAAhALuk5kHgAAAADQEAAA8AAAAAAAAAAAAAAAAAtQQAAGRycy9kb3du&#13;&#10;cmV2LnhtbFBLBQYAAAAABAAEAPMAAADCBQAAAAA=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odal</w:t>
            </w:r>
            <w:r w:rsidRPr="001903E5">
              <w:rPr>
                <w:rFonts w:ascii="Calibri" w:hAnsi="Calibri" w:cs="Calibri"/>
                <w:b/>
                <w:bCs/>
                <w:spacing w:val="-13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CV</w:t>
            </w:r>
            <w:r w:rsidRPr="001903E5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Pr="001903E5">
              <w:rPr>
                <w:rFonts w:ascii="Calibri" w:hAnsi="Calibri" w:cs="Calibri"/>
                <w:spacing w:val="-2"/>
                <w:sz w:val="18"/>
                <w:szCs w:val="18"/>
              </w:rPr>
              <w:t>Tidak ada minimal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 Rp. 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1415"/>
        </w:trPr>
        <w:tc>
          <w:tcPr>
            <w:tcW w:w="2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J</w:t>
            </w:r>
            <w:r w:rsidRPr="001903E5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u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ml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ah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i/>
                <w:iCs/>
                <w:spacing w:val="-1"/>
                <w:sz w:val="18"/>
                <w:szCs w:val="18"/>
                <w:u w:val="single"/>
              </w:rPr>
              <w:t>M</w:t>
            </w:r>
            <w:r w:rsidRPr="001903E5">
              <w:rPr>
                <w:rFonts w:ascii="Calibri" w:hAnsi="Calibri" w:cs="Calibri"/>
                <w:b/>
                <w:i/>
                <w:iCs/>
                <w:spacing w:val="-2"/>
                <w:sz w:val="18"/>
                <w:szCs w:val="18"/>
                <w:u w:val="single"/>
              </w:rPr>
              <w:t>O</w:t>
            </w:r>
            <w:r w:rsidRPr="001903E5">
              <w:rPr>
                <w:rFonts w:ascii="Calibri" w:hAnsi="Calibri" w:cs="Calibri"/>
                <w:b/>
                <w:i/>
                <w:iCs/>
                <w:sz w:val="18"/>
                <w:szCs w:val="18"/>
                <w:u w:val="single"/>
              </w:rPr>
              <w:t>DAL DISETOR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a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k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an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 w:rsidRPr="001903E5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r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e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pres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e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n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t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as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kan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>u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k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ur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a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n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CV – biasa digunakan utk tender di pemerintahan</w:t>
            </w:r>
          </w:p>
          <w:p w:rsidR="001903E5" w:rsidRPr="001903E5" w:rsidRDefault="001903E5" w:rsidP="001903E5">
            <w:pPr>
              <w:pStyle w:val="ListParagraph"/>
              <w:numPr>
                <w:ilvl w:val="0"/>
                <w:numId w:val="2"/>
              </w:numPr>
              <w:tabs>
                <w:tab w:val="left" w:pos="445"/>
              </w:tabs>
              <w:kinsoku w:val="0"/>
              <w:overflowPunct w:val="0"/>
              <w:spacing w:line="218" w:lineRule="exact"/>
              <w:ind w:left="445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SIUP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Mikro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=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Modal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disetor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Rp.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50</w:t>
            </w:r>
            <w:r w:rsidRPr="001903E5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juta</w:t>
            </w:r>
          </w:p>
          <w:p w:rsidR="001903E5" w:rsidRPr="001903E5" w:rsidRDefault="001903E5" w:rsidP="001903E5">
            <w:pPr>
              <w:pStyle w:val="ListParagraph"/>
              <w:numPr>
                <w:ilvl w:val="0"/>
                <w:numId w:val="2"/>
              </w:numPr>
              <w:tabs>
                <w:tab w:val="left" w:pos="445"/>
              </w:tabs>
              <w:kinsoku w:val="0"/>
              <w:overflowPunct w:val="0"/>
              <w:spacing w:before="1"/>
              <w:ind w:left="445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SIUP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Kecil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=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Modal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disetor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&gt;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Rp.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50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juta sd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Rp.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500 juta</w:t>
            </w:r>
          </w:p>
          <w:p w:rsidR="001903E5" w:rsidRPr="001903E5" w:rsidRDefault="001903E5" w:rsidP="001903E5">
            <w:pPr>
              <w:pStyle w:val="ListParagraph"/>
              <w:numPr>
                <w:ilvl w:val="0"/>
                <w:numId w:val="2"/>
              </w:numPr>
              <w:tabs>
                <w:tab w:val="left" w:pos="445"/>
              </w:tabs>
              <w:kinsoku w:val="0"/>
              <w:overflowPunct w:val="0"/>
              <w:spacing w:line="218" w:lineRule="exact"/>
              <w:ind w:left="445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SIUP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Menengah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=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Modal</w:t>
            </w:r>
            <w:r w:rsidRPr="001903E5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disetor &gt;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Rp. 500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juta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sd</w:t>
            </w:r>
            <w:r w:rsidRPr="001903E5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Rp.</w:t>
            </w:r>
            <w:r w:rsidRPr="001903E5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10</w:t>
            </w:r>
            <w:r w:rsidRPr="001903E5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i/>
                <w:iCs/>
                <w:sz w:val="18"/>
                <w:szCs w:val="18"/>
              </w:rPr>
              <w:t>miliar</w:t>
            </w:r>
          </w:p>
          <w:p w:rsidR="001903E5" w:rsidRPr="001903E5" w:rsidRDefault="001903E5" w:rsidP="001903E5">
            <w:pPr>
              <w:pStyle w:val="ListParagraph"/>
              <w:numPr>
                <w:ilvl w:val="0"/>
                <w:numId w:val="2"/>
              </w:numPr>
              <w:tabs>
                <w:tab w:val="left" w:pos="445"/>
              </w:tabs>
              <w:kinsoku w:val="0"/>
              <w:overflowPunct w:val="0"/>
              <w:spacing w:line="218" w:lineRule="exact"/>
              <w:ind w:left="445"/>
              <w:rPr>
                <w:rFonts w:ascii="Calibri" w:hAnsi="Calibri" w:cs="Calibri"/>
                <w:i/>
                <w:sz w:val="18"/>
                <w:szCs w:val="18"/>
              </w:rPr>
            </w:pPr>
            <w:r w:rsidRPr="001903E5">
              <w:rPr>
                <w:rFonts w:ascii="Calibri" w:hAnsi="Calibri" w:cs="Calibri"/>
                <w:i/>
                <w:sz w:val="18"/>
                <w:szCs w:val="18"/>
              </w:rPr>
              <w:t>SIUP Besar = Modal disetor &gt; 10 miliar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10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Pemilik CV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7FF0E5" wp14:editId="35495304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60960</wp:posOffset>
                      </wp:positionV>
                      <wp:extent cx="133350" cy="133350"/>
                      <wp:effectExtent l="50800" t="63500" r="57150" b="82550"/>
                      <wp:wrapNone/>
                      <wp:docPr id="4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F9BC6" id="AutoShape 92" o:spid="_x0000_s1026" style="position:absolute;margin-left:132.15pt;margin-top:4.8pt;width:10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IhLWwIAAM8EAAAOAAAAZHJzL2Uyb0RvYy54bWysVFGP0zAMfkfiP0R5Z23X7W6r1p3QHUNI&#13;&#10;B5w0EM9ekq4RaRKSbN349TjpNnbcC0JsUhXH7md/n+0u7g6dInvhvDS6psUop0RoZrjU25p+/bJ6&#13;&#10;M6PEB9AclNGipkfh6d3y9atFbysxNq1RXDiCINpXva1pG4KtssyzVnTgR8YKjc7GuA4Cmm6bcQc9&#13;&#10;oncqG+f5TdYbx60zTHiPtw+Dky4TftMIFj43jReBqJpibSE9XXpu4jNbLqDaOrCtZKcy4B+q6EBq&#13;&#10;THqBeoAAZOfkC6hOMme8acKImS4zTSOZSByQTZH/wWbdghWJC4rj7UUm//9g2af9kyOS13RSUqKh&#13;&#10;wx693QWTUpP5OArUW19h3No+uUjR20fDvnt0ZM880fAYQzb9R8MRBxAniXJoXBffRLrkkLQ/XrQX&#13;&#10;h0AYXhZlWU6xQwxdp3PMANX5Zet8eC9MR+KhpjhUbprQYf/owxB7jkllGiX5SiqVDLfd3CtH9hDn&#13;&#10;IP0iM4T312FKk76m5azI8wT9zOn/DqOTASdaya6ms0siqFoB/J3mmBSqAFINZyxA6Xgl0qwikWiY&#13;&#10;HUKsW94TLiPX8ayc4x5xiYNbzvKbfH5LCagtbhwLjhJnwjcZ2tSzKOwLxrer+B/UUraFQYdpLO8s&#13;&#10;w0AuSXJJn6yrylK/Y4uHmdgYfsR2Y/aYNH4F8NAa95OSHjcKe/RjB05Qoj5oHNl5MZnEFUzGZHo7&#13;&#10;RsNdezbXHtAMoWoakGk63odhbXfWyW2LmYrER5s4ro1MExBHcKgKS48Gbk0icdrwuJbXdor6/R1a&#13;&#10;/gIAAP//AwBQSwMEFAAGAAgAAAAhAIVMUHjgAAAADQEAAA8AAABkcnMvZG93bnJldi54bWxMT8tO&#13;&#10;wzAQvCPxD9YicaM2aWuVNE6FiLhWSouEcnPjJTHEdhS7bfh7lhNcRhrN7jyK3ewGdsEp2uAVPC4E&#13;&#10;MPRtMNZ3Ct6Orw8bYDFpb/QQPCr4xgi78vam0LkJV1/j5ZA6RiY+5lpBn9KYcx7bHp2OizCiJ+0j&#13;&#10;TE4nolPHzaSvZO4GngkhudPWU0KvR3zpsf06nJ2CKK1d7dt6bffNe/3ZNJVDUSl1fzdXW4LnLbCE&#13;&#10;c/r7gN8N1B9KKnYKZ28iGxRkcrWkUwVPEhjp2WZN/KRgKSTwsuD/V5Q/AAAA//8DAFBLAQItABQA&#13;&#10;BgAIAAAAIQC2gziS/gAAAOEBAAATAAAAAAAAAAAAAAAAAAAAAABbQ29udGVudF9UeXBlc10ueG1s&#13;&#10;UEsBAi0AFAAGAAgAAAAhADj9If/WAAAAlAEAAAsAAAAAAAAAAAAAAAAALwEAAF9yZWxzLy5yZWxz&#13;&#10;UEsBAi0AFAAGAAgAAAAhAM58iEtbAgAAzwQAAA4AAAAAAAAAAAAAAAAALgIAAGRycy9lMm9Eb2Mu&#13;&#10;eG1sUEsBAi0AFAAGAAgAAAAhAIVMUHjgAAAADQEAAA8AAAAAAAAAAAAAAAAAtQQAAGRycy9kb3du&#13;&#10;cmV2LnhtbFBLBQYAAAAABAAEAPMAAADCBQAAAAA=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sz w:val="18"/>
                <w:szCs w:val="18"/>
              </w:rPr>
              <w:t>(</w:t>
            </w:r>
            <w:r w:rsidRPr="001903E5"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ini</w:t>
            </w: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spacing w:val="2"/>
                <w:sz w:val="18"/>
                <w:szCs w:val="18"/>
              </w:rPr>
              <w:t>a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l</w:t>
            </w:r>
            <w:r w:rsidRPr="001903E5">
              <w:rPr>
                <w:rFonts w:ascii="Calibri" w:hAnsi="Calibri" w:cs="Calibri"/>
                <w:spacing w:val="-10"/>
                <w:sz w:val="18"/>
                <w:szCs w:val="18"/>
              </w:rPr>
              <w:t xml:space="preserve"> 2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Nama</w:t>
            </w:r>
            <w:r w:rsidRPr="001903E5">
              <w:rPr>
                <w:rFonts w:ascii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Pemilik CV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Presentasi %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1.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205"/>
              </w:tabs>
              <w:kinsoku w:val="0"/>
              <w:overflowPunct w:val="0"/>
              <w:spacing w:line="242" w:lineRule="exact"/>
              <w:ind w:right="13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2.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205"/>
              </w:tabs>
              <w:kinsoku w:val="0"/>
              <w:overflowPunct w:val="0"/>
              <w:spacing w:line="242" w:lineRule="exact"/>
              <w:ind w:right="13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5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3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 xml:space="preserve">3.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205"/>
              </w:tabs>
              <w:kinsoku w:val="0"/>
              <w:overflowPunct w:val="0"/>
              <w:spacing w:line="243" w:lineRule="exact"/>
              <w:ind w:right="13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4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4.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205"/>
              </w:tabs>
              <w:kinsoku w:val="0"/>
              <w:overflowPunct w:val="0"/>
              <w:spacing w:line="242" w:lineRule="exact"/>
              <w:ind w:right="136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580"/>
              </w:tabs>
              <w:kinsoku w:val="0"/>
              <w:overflowPunct w:val="0"/>
              <w:spacing w:line="242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53"/>
        </w:trPr>
        <w:tc>
          <w:tcPr>
            <w:tcW w:w="6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0000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00000"/>
          </w:tcPr>
          <w:p w:rsidR="001903E5" w:rsidRPr="001903E5" w:rsidRDefault="001903E5" w:rsidP="001903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311"/>
        </w:trPr>
        <w:tc>
          <w:tcPr>
            <w:tcW w:w="2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Pen</w:t>
            </w:r>
            <w:r w:rsidRPr="001903E5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g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urus CV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02816A" wp14:editId="502BABDA">
                      <wp:simplePos x="0" y="0"/>
                      <wp:positionH relativeFrom="column">
                        <wp:posOffset>1678305</wp:posOffset>
                      </wp:positionH>
                      <wp:positionV relativeFrom="paragraph">
                        <wp:posOffset>3175</wp:posOffset>
                      </wp:positionV>
                      <wp:extent cx="133350" cy="133350"/>
                      <wp:effectExtent l="50800" t="63500" r="57150" b="82550"/>
                      <wp:wrapNone/>
                      <wp:docPr id="4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0D3B" id="AutoShape 43" o:spid="_x0000_s1026" style="position:absolute;margin-left:132.15pt;margin-top:.2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350,1333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E3djWwIAAM8EAAAOAAAAZHJzL2Uyb0RvYy54bWysVFGP0zAMfkfiP0R5Z23X7W6r1p3QHUNI&#13;&#10;B5w0EM9ekq4RaRKSbN349TjpNnbcC0JsUhXH7md/n+0u7g6dInvhvDS6psUop0RoZrjU25p+/bJ6&#13;&#10;M6PEB9AclNGipkfh6d3y9atFbysxNq1RXDiCINpXva1pG4KtssyzVnTgR8YKjc7GuA4Cmm6bcQc9&#13;&#10;oncqG+f5TdYbx60zTHiPtw+Dky4TftMIFj43jReBqJpibSE9XXpu4jNbLqDaOrCtZKcy4B+q6EBq&#13;&#10;THqBeoAAZOfkC6hOMme8acKImS4zTSOZSByQTZH/wWbdghWJC4rj7UUm//9g2af9kyOS13QypkRD&#13;&#10;hz16uwsmpSaTMgrUW19h3No+uUjR20fDvnt0ZM880fAYQzb9R8MRBxAniXJoXBffRLrkkLQ/XrQX&#13;&#10;h0AYXhZlWU6xQwxdp3PMANX5Zet8eC9MR+KhpjhUbprQYf/owxB7jkllGiX5SiqVDLfd3CtH9hDn&#13;&#10;IP0iM4T312FKk76m5azI8wT9zOn/DqOTASdaya6ms0siqFoB/J3mmBSqAFINZyxA6Xgl0qwikWiY&#13;&#10;HUKsW94TLiPX8ayc4x5xiYNbzvKbfH5LCagtbhwLjhJnwjcZ2tSzKOwLxrer+B/UUraFQYdpLO8s&#13;&#10;w0AuSXJJn6yrylK/Y4uHmdgYfsR2Y/aYNH4F8NAa95OSHjcKe/RjB05Qoj5oHNl5MZnEFUzGZHo7&#13;&#10;RsNdezbXHtAMoWoakGk63odhbXfWyW2LmYrER5s4ro1MExBHcKgKS48Gbk0icdrwuJbXdor6/R1a&#13;&#10;/gIAAP//AwBQSwMEFAAGAAgAAAAhAHs7OrneAAAADAEAAA8AAABkcnMvZG93bnJldi54bWxMT01P&#13;&#10;wzAMvSPxHyIjcWPpylpNXdMJUXGd1IGEessa0wYap2qyrfx7zAkulp+e/T7K/eJGccE5WE8K1qsE&#13;&#10;BFLnjaVewdvry8MWRIiajB49oYJvDLCvbm9KXRh/pQYvx9gLFqFQaAVDjFMhZegGdDqs/ITE3Ief&#13;&#10;nY4M516aWV9Z3I0yTZJcOm2JHQY94fOA3dfx7BSE3NrNoWsye2jfm8+2rR0mtVL3d0u94/G0AxFx&#13;&#10;iX8f8NuB80PFwU7+TCaIUUGabx75VEEGgul0mzE88bLOQFal/F+i+gEAAP//AwBQSwECLQAUAAYA&#13;&#10;CAAAACEAtoM4kv4AAADhAQAAEwAAAAAAAAAAAAAAAAAAAAAAW0NvbnRlbnRfVHlwZXNdLnhtbFBL&#13;&#10;AQItABQABgAIAAAAIQA4/SH/1gAAAJQBAAALAAAAAAAAAAAAAAAAAC8BAABfcmVscy8ucmVsc1BL&#13;&#10;AQItABQABgAIAAAAIQA2E3djWwIAAM8EAAAOAAAAAAAAAAAAAAAAAC4CAABkcnMvZTJvRG9jLnht&#13;&#10;bFBLAQItABQABgAIAAAAIQB7Ozq53gAAAAwBAAAPAAAAAAAAAAAAAAAAALUEAABkcnMvZG93bnJl&#13;&#10;di54bWxQSwUGAAAAAAQABADzAAAAwAUAAAAA&#13;&#10;" path="m,50935r50935,l66675,,82415,50935r50935,l92142,82414r15740,50936l66675,101870,25468,133350,41208,82414,,50935xe" fillcolor="black" strokeweight="3pt">
                      <v:stroke joinstyle="miter"/>
                      <v:shadow on="t" color="#7f7f7f" opacity=".5" offset="1pt"/>
                      <v:path arrowok="t" o:connecttype="custom" o:connectlocs="0,50935;50935,50935;66675,0;82415,50935;133350,50935;92142,82414;107882,133350;66675,101870;25468,133350;41208,82414;0,50935" o:connectangles="0,0,0,0,0,0,0,0,0,0,0"/>
                    </v:shape>
                  </w:pict>
                </mc:Fallback>
              </mc:AlternateContent>
            </w:r>
            <w:r w:rsidRPr="001903E5">
              <w:rPr>
                <w:rFonts w:ascii="Calibri" w:hAnsi="Calibri" w:cs="Calibri"/>
                <w:sz w:val="18"/>
                <w:szCs w:val="18"/>
              </w:rPr>
              <w:t>(</w:t>
            </w:r>
            <w:r w:rsidRPr="001903E5">
              <w:rPr>
                <w:rFonts w:ascii="Calibri" w:hAnsi="Calibri" w:cs="Calibri"/>
                <w:spacing w:val="-2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ini</w:t>
            </w: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spacing w:val="2"/>
                <w:sz w:val="18"/>
                <w:szCs w:val="18"/>
              </w:rPr>
              <w:t>a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l</w:t>
            </w:r>
            <w:r w:rsidRPr="001903E5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1</w:t>
            </w:r>
            <w:r w:rsidRPr="001903E5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Dir</w:t>
            </w: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ktur)</w:t>
            </w:r>
          </w:p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Nama</w:t>
            </w:r>
            <w:r w:rsidRPr="001903E5">
              <w:rPr>
                <w:rFonts w:ascii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b/>
                <w:bCs/>
                <w:sz w:val="18"/>
                <w:szCs w:val="18"/>
              </w:rPr>
              <w:t>Direktur CV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69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Dir</w:t>
            </w: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ktur</w:t>
            </w:r>
            <w:r w:rsidRPr="001903E5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(</w:t>
            </w: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U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t</w:t>
            </w:r>
            <w:r w:rsidRPr="001903E5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1903E5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1903E5">
              <w:rPr>
                <w:rFonts w:ascii="Calibri" w:hAnsi="Calibri" w:cs="Calibri"/>
                <w:sz w:val="18"/>
                <w:szCs w:val="18"/>
              </w:rPr>
              <w:t>a)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Direktur               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903E5" w:rsidRPr="001903E5" w:rsidTr="00453A24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74"/>
        </w:trPr>
        <w:tc>
          <w:tcPr>
            <w:tcW w:w="28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3E5" w:rsidRPr="001903E5" w:rsidRDefault="001903E5" w:rsidP="001903E5">
            <w:pPr>
              <w:pStyle w:val="TableParagraph"/>
              <w:kinsoku w:val="0"/>
              <w:overflowPunct w:val="0"/>
              <w:ind w:left="10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ind w:left="102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Direktur               </w:t>
            </w:r>
          </w:p>
        </w:tc>
        <w:tc>
          <w:tcPr>
            <w:tcW w:w="3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>No. Hp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903E5" w:rsidRPr="001903E5" w:rsidRDefault="001903E5" w:rsidP="001903E5">
            <w:pPr>
              <w:pStyle w:val="TableParagraph"/>
              <w:tabs>
                <w:tab w:val="left" w:pos="1451"/>
              </w:tabs>
              <w:kinsoku w:val="0"/>
              <w:overflowPunct w:val="0"/>
              <w:spacing w:line="242" w:lineRule="exact"/>
              <w:rPr>
                <w:rFonts w:ascii="Calibri" w:hAnsi="Calibri" w:cs="Calibri"/>
                <w:sz w:val="18"/>
                <w:szCs w:val="18"/>
              </w:rPr>
            </w:pPr>
            <w:r w:rsidRPr="001903E5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</w:tr>
    </w:tbl>
    <w:p w:rsidR="00F43E24" w:rsidRPr="001903E5" w:rsidRDefault="00F43E24">
      <w:pPr>
        <w:kinsoku w:val="0"/>
        <w:overflowPunct w:val="0"/>
        <w:spacing w:before="8" w:line="150" w:lineRule="exact"/>
        <w:rPr>
          <w:rFonts w:ascii="Calibri" w:hAnsi="Calibri" w:cs="Calibri"/>
          <w:sz w:val="22"/>
          <w:szCs w:val="22"/>
        </w:rPr>
      </w:pPr>
    </w:p>
    <w:p w:rsidR="00F43E24" w:rsidRPr="001903E5" w:rsidRDefault="00F43E24" w:rsidP="00F43E24">
      <w:pPr>
        <w:kinsoku w:val="0"/>
        <w:overflowPunct w:val="0"/>
        <w:spacing w:before="40" w:line="150" w:lineRule="exact"/>
        <w:rPr>
          <w:rFonts w:ascii="Calibri" w:hAnsi="Calibri" w:cs="Calibri"/>
          <w:sz w:val="22"/>
          <w:szCs w:val="22"/>
        </w:rPr>
      </w:pPr>
    </w:p>
    <w:p w:rsidR="00F43E24" w:rsidRPr="003D5656" w:rsidRDefault="00F43E24" w:rsidP="00F43E24">
      <w:pPr>
        <w:kinsoku w:val="0"/>
        <w:overflowPunct w:val="0"/>
        <w:spacing w:before="40" w:line="150" w:lineRule="exact"/>
        <w:rPr>
          <w:rFonts w:ascii="Calibri" w:hAnsi="Calibri" w:cs="Calibri"/>
          <w:b/>
          <w:sz w:val="22"/>
          <w:szCs w:val="22"/>
        </w:rPr>
      </w:pPr>
      <w:bookmarkStart w:id="0" w:name="_GoBack"/>
      <w:r w:rsidRPr="003D5656">
        <w:rPr>
          <w:rFonts w:ascii="Calibri" w:hAnsi="Calibri" w:cs="Calibri"/>
          <w:b/>
          <w:sz w:val="22"/>
          <w:szCs w:val="22"/>
        </w:rPr>
        <w:t xml:space="preserve">PENTING: </w:t>
      </w:r>
      <w:r w:rsidR="00453A24" w:rsidRPr="003D5656">
        <w:rPr>
          <w:rFonts w:ascii="Calibri" w:hAnsi="Calibri" w:cs="Calibri"/>
          <w:b/>
          <w:sz w:val="22"/>
          <w:szCs w:val="22"/>
        </w:rPr>
        <w:t xml:space="preserve">SEMUA YANG TERCANTUM </w:t>
      </w:r>
      <w:r w:rsidR="001903E5" w:rsidRPr="003D5656">
        <w:rPr>
          <w:rFonts w:ascii="Calibri" w:hAnsi="Calibri" w:cs="Calibri"/>
          <w:b/>
          <w:sz w:val="22"/>
          <w:szCs w:val="22"/>
        </w:rPr>
        <w:t>DI</w:t>
      </w:r>
      <w:r w:rsidR="00453A24" w:rsidRPr="003D5656">
        <w:rPr>
          <w:rFonts w:ascii="Calibri" w:hAnsi="Calibri" w:cs="Calibri"/>
          <w:b/>
          <w:sz w:val="22"/>
          <w:szCs w:val="22"/>
        </w:rPr>
        <w:t xml:space="preserve"> AKTA, HARUS MEMPUNYAI SAHAM</w:t>
      </w:r>
      <w:r w:rsidR="00F77C25" w:rsidRPr="003D5656">
        <w:rPr>
          <w:rFonts w:ascii="Calibri" w:hAnsi="Calibri" w:cs="Calibri"/>
          <w:b/>
          <w:sz w:val="22"/>
          <w:szCs w:val="22"/>
        </w:rPr>
        <w:t xml:space="preserve">, </w:t>
      </w:r>
      <w:r w:rsidR="001903E5" w:rsidRPr="003D5656">
        <w:rPr>
          <w:rFonts w:ascii="Calibri" w:hAnsi="Calibri" w:cs="Calibri"/>
          <w:b/>
          <w:sz w:val="22"/>
          <w:szCs w:val="22"/>
        </w:rPr>
        <w:t>TERMASUK DIREKTUR</w:t>
      </w:r>
    </w:p>
    <w:bookmarkEnd w:id="0"/>
    <w:p w:rsidR="004758CC" w:rsidRPr="001903E5" w:rsidRDefault="004758CC" w:rsidP="004758CC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sz w:val="18"/>
          <w:szCs w:val="18"/>
        </w:rPr>
      </w:pPr>
    </w:p>
    <w:p w:rsidR="00F43E24" w:rsidRPr="001903E5" w:rsidRDefault="00F43E24" w:rsidP="004758CC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sz w:val="18"/>
          <w:szCs w:val="18"/>
        </w:rPr>
      </w:pPr>
    </w:p>
    <w:p w:rsidR="00491BFC" w:rsidRPr="001903E5" w:rsidRDefault="00951E7F" w:rsidP="00172928">
      <w:pPr>
        <w:tabs>
          <w:tab w:val="left" w:pos="1809"/>
        </w:tabs>
        <w:kinsoku w:val="0"/>
        <w:overflowPunct w:val="0"/>
        <w:rPr>
          <w:rFonts w:ascii="Calibri" w:hAnsi="Calibri" w:cs="Calibri"/>
        </w:rPr>
      </w:pPr>
      <w:r w:rsidRPr="001903E5">
        <w:rPr>
          <w:rFonts w:ascii="Calibri" w:hAnsi="Calibri" w:cs="Calibri"/>
          <w:b/>
          <w:bCs/>
          <w:spacing w:val="-2"/>
        </w:rPr>
        <w:t>Tahapan</w:t>
      </w:r>
    </w:p>
    <w:p w:rsidR="00491BFC" w:rsidRPr="001903E5" w:rsidRDefault="001903E5" w:rsidP="004758CC">
      <w:pPr>
        <w:kinsoku w:val="0"/>
        <w:overflowPunct w:val="0"/>
        <w:ind w:left="8020"/>
        <w:rPr>
          <w:rFonts w:ascii="Calibri" w:hAnsi="Calibri" w:cs="Calibri"/>
          <w:sz w:val="20"/>
          <w:szCs w:val="20"/>
        </w:rPr>
      </w:pP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6422390</wp:posOffset>
                </wp:positionH>
                <wp:positionV relativeFrom="paragraph">
                  <wp:posOffset>88900</wp:posOffset>
                </wp:positionV>
                <wp:extent cx="492760" cy="443230"/>
                <wp:effectExtent l="12700" t="12700" r="15240" b="13970"/>
                <wp:wrapNone/>
                <wp:docPr id="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2760" cy="4432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BFC" w:rsidRPr="00951E7F" w:rsidRDefault="00491BFC" w:rsidP="00491BFC">
                            <w:pPr>
                              <w:ind w:left="-180" w:right="-135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51E7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Berita Negara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505.7pt;margin-top:7pt;width:38.8pt;height:34.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UibdAIAAPEEAAAOAAAAZHJzL2Uyb0RvYy54bWysVNuO0zAQfUfiHyy/d3Nptpdo09UqaRHS&#13;&#10;AisWPsCNncbCsY3tNi2If2fstN2WfUGIPCSezPh4zswZ393vO4F2zFiuZIGTmxgjJmtFudwU+OuX&#13;&#10;1WiGkXVEUiKUZAU+MIvvF2/f3PU6Z6lqlaDMIACRNu91gVvndB5Ftm5ZR+yN0kyCs1GmIw5Ms4mo&#13;&#10;IT2gdyJK43gS9cpQbVTNrIW/1eDEi4DfNKx2n5rGModEgSE3F94mvNf+HS3uSL4xRLe8PqZB/iGL&#13;&#10;jnAJh56hKuII2hr+CqrjtVFWNe6mVl2kmobXLHAANkn8B5vnlmgWuEBxrD6Xyf4/2Prj7skgTguc&#13;&#10;JRhJ0kGPPkPViNwIhsapL1CvbQ5xz/rJeIpWP6r6mwVHdOXxhoUYtO4/KAo4ZOtUKMq+MZ3fCXTR&#13;&#10;PtT+cK492ztUw89snk4n0KEaXFk2TsehNxHJT5u1se4dUx3yiwIbSDKAk92jdT4Zkp9C/FlSrbgQ&#13;&#10;ob1Cor7A42R6G4cdVglOvTewMZt1KQzaEVBIWcbweM6AdhXWcQc6Fbwr8MzHHJXTMkKXkoZjHOFi&#13;&#10;WMNmIT04kIPkjqtBDz/n8Xw5W86yUZZOlqMsrqrRw6rMRpMVJFiNq7Kskl8+zyTLW04pkz7VkzaT&#13;&#10;7O96f5ySQVVndV5RspfMV+F5zTy6TiMUBlidvoFdkIHv/CAVt1/voSBeDmtFDyAIo4a5g3sCFq0y&#13;&#10;PzDqYeYKbL9viWEYifcSRD1PsswPaTCy22kKhrn0rC89RNYAVWCH0bAs3TDYW234poWTktBuqR5A&#13;&#10;iA0PInnJCih4A+YqkDneAX5wL+0Q9XJTLX4DAAD//wMAUEsDBBQABgAIAAAAIQBQzHK/4wAAABAB&#13;&#10;AAAPAAAAZHJzL2Rvd25yZXYueG1sTE9BTsMwELwj8QdrkbggaqdUKKRxqooIgbhUlApxdOMlsYjt&#13;&#10;1Hba8Hu2J7isZrSzszPlarI9O2KIxjsJ2UwAQ9d4bVwrYff+dJsDi0k5rXrvUMIPRlhVlxelKrQ/&#13;&#10;uTc8blPLyMTFQknoUhoKzmPToVVx5gd0tPvywapENLRcB3Uic9vzuRD33Crj6EOnBnzssPnejlaC&#13;&#10;+Pg8rEV4Pcyfx5vdS70xdW2MlNdXU72ksV4CSzilvws4d6D8UFGwvR+djqwnLrJsQVpCC2p2Voj8&#13;&#10;gdBeQn6XA69K/r9I9QsAAP//AwBQSwECLQAUAAYACAAAACEAtoM4kv4AAADhAQAAEwAAAAAAAAAA&#13;&#10;AAAAAAAAAAAAW0NvbnRlbnRfVHlwZXNdLnhtbFBLAQItABQABgAIAAAAIQA4/SH/1gAAAJQBAAAL&#13;&#10;AAAAAAAAAAAAAAAAAC8BAABfcmVscy8ucmVsc1BLAQItABQABgAIAAAAIQCZsUibdAIAAPEEAAAO&#13;&#10;AAAAAAAAAAAAAAAAAC4CAABkcnMvZTJvRG9jLnhtbFBLAQItABQABgAIAAAAIQBQzHK/4wAAABAB&#13;&#10;AAAPAAAAAAAAAAAAAAAAAM4EAABkcnMvZG93bnJldi54bWxQSwUGAAAAAAQABADzAAAA3gUAAAAA&#13;&#10;" o:allowincell="f" filled="f" strokecolor="#c00" strokeweight="2.5pt">
                <v:path arrowok="t"/>
                <v:textbox>
                  <w:txbxContent>
                    <w:p w:rsidR="00491BFC" w:rsidRPr="00951E7F" w:rsidRDefault="00491BFC" w:rsidP="00491BFC">
                      <w:pPr>
                        <w:ind w:left="-180" w:right="-135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51E7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Berita Negara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5556250</wp:posOffset>
                </wp:positionH>
                <wp:positionV relativeFrom="paragraph">
                  <wp:posOffset>142875</wp:posOffset>
                </wp:positionV>
                <wp:extent cx="471170" cy="318770"/>
                <wp:effectExtent l="63500" t="63500" r="49530" b="49530"/>
                <wp:wrapNone/>
                <wp:docPr id="4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31877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0" cmpd="dbl" algn="ctr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BFC" w:rsidRPr="00951E7F" w:rsidRDefault="00491BFC" w:rsidP="00491BFC">
                            <w:pPr>
                              <w:ind w:left="-180" w:right="-135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51E7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PKP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left:0;text-align:left;margin-left:437.5pt;margin-top:11.25pt;width:37.1pt;height:25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U7uvAIAAJ4FAAAOAAAAZHJzL2Uyb0RvYy54bWysVF1vmzAUfZ+0/2D5PQUSElJUUrX5mCZ1&#13;&#10;W7Vu2rPBBqwZm9lOoJv233dtEpquL9U0RUL3ci/H554c36vrvhHowLThSmY4uggxYrJQlMsqw1+/&#13;&#10;7CZLjIwlkhKhJMvwIzP4evX2zVXXpmyqaiUo0whApEm7NsO1tW0aBKaoWUPMhWqZhGKpdEMspLoK&#13;&#10;qCYdoDcimIbhIuiUpq1WBTMG3m6GIl55/LJkhf1UloZZJDIM3Kx/av/M3TNYXZG00qSteXGkQf6B&#13;&#10;RUO4hENHqA2xBO01fwHV8EIro0p7UagmUGXJC+ZngGmi8K9pHmrSMj8LiGPaUSbz/2CLj4d7jTjN&#13;&#10;cAzySNLAf/QZVCOyEgzNIidQ15oU+h7ae+1GNO2dKr4bKATPKi4x0IPy7oOigEP2VnlR+lI37ksY&#13;&#10;F/Ve+8dRe9ZbVMDLOImiBCgUUJpFywRidwJJTx+32th3TDXIBRnWQNKDk8OdsUPrqcWzVILTHRfC&#13;&#10;J7rK10KjAwEbbDfJZhgM0M15m5CoAxNPkzB0TJoWZKG5wIiICtxdWO1PfPaNeR10wy34XPAmw0tA&#13;&#10;B3ygTNKaEbqV1MeWcDHEwEtIV2bewcN8kPUWQv8eRPPu+nWzm4dJPFtOkmQ+m8SzbTi5Xe7Wk5t1&#13;&#10;tFgk29v17Tb67VhHcVpzSpncekxzMnsUv85Mx2s32HS0+0jQsVJ7mPGhph2i3P1Fs/nlNMKQwH3z&#13;&#10;mjpVn6REWtlv3Nbe5c4PDuOZnMuF+x19MKJ7V5wdHLyYbejoQSpQ8qSaN6vz52Bo2+e99/1o8VzR&#13;&#10;R3AvsPIWhaUGQa30T4w6WBAZNj/2RDOMxHsJN/Ayit2VsT6J58kUEn1eyc8rRBYAlWELCvhwbYct&#13;&#10;tG81r2o4KfLzS3UDt6bk3tHuRg2sYBKXwBLwMx0Xltsy57nvelqrqz8AAAD//wMAUEsDBBQABgAI&#13;&#10;AAAAIQAWcPpf5QAAAA4BAAAPAAAAZHJzL2Rvd25yZXYueG1sTI9PT4NAEMXvJn6HzZh4s4to5U9Z&#13;&#10;Gq0h8WBqrD30OMAIpOwsYZeWfnvXk14meZmZ994vW8+6FycabWdYwf0iAEFcmbrjRsH+q7iLQViH&#13;&#10;XGNvmBRcyMI6v77KMK3NmT/ptHON8CZsU1TQOjekUtqqJY12YQZiv/s2o0bn5djIesSzN9e9DIPg&#13;&#10;SWrs2Ce0ONCmpeq4m7SC4j25bA74tt3iVL7Ex48HKnpW6vZmfl358bwC4Wh2fx/wy+D7Q+6LlWbi&#13;&#10;2opeQRwtPZBTEIZLEP4geUxCEKWCKIxA5pn8j5H/AAAA//8DAFBLAQItABQABgAIAAAAIQC2gziS&#13;&#10;/gAAAOEBAAATAAAAAAAAAAAAAAAAAAAAAABbQ29udGVudF9UeXBlc10ueG1sUEsBAi0AFAAGAAgA&#13;&#10;AAAhADj9If/WAAAAlAEAAAsAAAAAAAAAAAAAAAAALwEAAF9yZWxzLy5yZWxzUEsBAi0AFAAGAAgA&#13;&#10;AAAhADMpTu68AgAAngUAAA4AAAAAAAAAAAAAAAAALgIAAGRycy9lMm9Eb2MueG1sUEsBAi0AFAAG&#13;&#10;AAgAAAAhABZw+l/lAAAADgEAAA8AAAAAAAAAAAAAAAAAFgUAAGRycy9kb3ducmV2LnhtbFBLBQYA&#13;&#10;AAAABAAEAPMAAAAoBgAAAAA=&#13;&#10;" o:allowincell="f" fillcolor="#ed7d31" strokecolor="#ed7d31" strokeweight="10pt">
                <v:stroke linestyle="thinThin"/>
                <v:shadow color="#868686"/>
                <v:path arrowok="t"/>
                <v:textbox>
                  <w:txbxContent>
                    <w:p w:rsidR="00491BFC" w:rsidRPr="00951E7F" w:rsidRDefault="00491BFC" w:rsidP="00491BFC">
                      <w:pPr>
                        <w:ind w:left="-180" w:right="-135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51E7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PKP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53340</wp:posOffset>
                </wp:positionV>
                <wp:extent cx="437515" cy="456565"/>
                <wp:effectExtent l="12700" t="12700" r="6985" b="13335"/>
                <wp:wrapNone/>
                <wp:docPr id="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515" cy="4565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7FD" w:rsidRPr="00951E7F" w:rsidRDefault="000D67FD" w:rsidP="000D67FD">
                            <w:pPr>
                              <w:ind w:left="-180" w:right="-135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IZIN LOKASI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8" style="position:absolute;left:0;text-align:left;margin-left:376.95pt;margin-top:4.2pt;width:34.45pt;height:35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arHVdAIAAPkEAAAOAAAAZHJzL2Uyb0RvYy54bWysVNuO2yAQfa/Uf0C8Z21nnZsVZ7Wyk6rS&#13;&#10;tl112w8ggGNUDC6QONtV/70DdtKk+1JVdSQCzDBzznCG5d2xkejAjRVa5Ti5iTHiimom1C7HX79s&#13;&#10;RnOMrCOKEakVz/Ezt/hu9fbNsmszPta1lowbBEGUzbo2x7VzbRZFlta8IfZGt1yBsdKmIQ6WZhcx&#13;&#10;QzqI3shoHMfTqNOGtUZTbi3slr0Rr0L8quLUfaoqyx2SOQZsLowmjFs/RqslyXaGtLWgAwzyDyga&#13;&#10;IhQkPYcqiSNob8SrUI2gRltduRuqm0hXlaA8cAA2SfwHm6eatDxwgeLY9lwm+//C0o+HR4MEy/Ht&#13;&#10;AiNFGrijz1A1onaSoySe+Qp1rc3A8al9NJ6jbR80/WbBEF1Z/MKCD9p2HzSDQGTvdKjKsTKNPwl8&#13;&#10;0TEU//lcfH50iMJmejubJBOMKJjSyRR+PnVEstPh1lj3jusG+UmODaAMwcnhwbre9eTicym9EVLC&#13;&#10;PsmkQh0QTGaTOJywWgrmrYGN2W0LadCBgESKIoZvSHzl1ggHQpWiyfHc+wzSqTlha8VCGkeE7OeA&#13;&#10;WiofHMgBuGHWC+JlES/W8/U8HaXj6XqUxmU5ut8U6Wi6AYDlbVkUZfLT40zSrBaMceWhnsSZpH93&#13;&#10;+UOb9LI6y/OKkr1kvgnfa+bRNYxwI8Dq9B/YBRn4m++l4o7bY5DU+CSerWbPoAuj+/6D9wImtTY/&#13;&#10;MOqg93Jsv++J4RjJ9wrEvUjS1DdrWKST2RgW5tKyvbQQRSFUjh1G/bRwfYPvWyN2NWRKwq0rfQ96&#13;&#10;rETQitdqj2pQMfRX4DS8Bb6BL9fB6/eLtfoFAAD//wMAUEsDBBQABgAIAAAAIQD+K/Ow5AAAAA0B&#13;&#10;AAAPAAAAZHJzL2Rvd25yZXYueG1sTI9PT8MwDMXvSHyHyEhcEEvo+FO6ptNEhZi4IMaEOGaNaSOa&#13;&#10;pEvSrXx7zAkulq1nP79fuZxszw4YovFOwtVMAEPXeG1cK2H79niZA4tJOa1671DCN0ZYVqcnpSq0&#13;&#10;P7pXPGxSy8jExUJJ6FIaCs5j06FVceYHdKR9+mBVojG0XAd1JHPb80yIW26VcfShUwM+dNh8bUYr&#13;&#10;Qbx/7FciPO+zp/Fiu65fTF0bI+X52VQvqKwWwBJO6e8CfhkoP1QUbOdHpyPrJdzdzO9pVUJ+DYz0&#13;&#10;PMuIZ0eNmAOvSv6fovoBAAD//wMAUEsBAi0AFAAGAAgAAAAhALaDOJL+AAAA4QEAABMAAAAAAAAA&#13;&#10;AAAAAAAAAAAAAFtDb250ZW50X1R5cGVzXS54bWxQSwECLQAUAAYACAAAACEAOP0h/9YAAACUAQAA&#13;&#10;CwAAAAAAAAAAAAAAAAAvAQAAX3JlbHMvLnJlbHNQSwECLQAUAAYACAAAACEADGqx1XQCAAD5BAAA&#13;&#10;DgAAAAAAAAAAAAAAAAAuAgAAZHJzL2Uyb0RvYy54bWxQSwECLQAUAAYACAAAACEA/ivzsOQAAAAN&#13;&#10;AQAADwAAAAAAAAAAAAAAAADOBAAAZHJzL2Rvd25yZXYueG1sUEsFBgAAAAAEAAQA8wAAAN8FAAAA&#13;&#10;AA==&#13;&#10;" o:allowincell="f" filled="f" strokecolor="#c00" strokeweight="2.5pt">
                <v:path arrowok="t"/>
                <v:textbox>
                  <w:txbxContent>
                    <w:p w:rsidR="000D67FD" w:rsidRPr="00951E7F" w:rsidRDefault="000D67FD" w:rsidP="000D67FD">
                      <w:pPr>
                        <w:ind w:left="-180" w:right="-135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IZIN LOKASI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6985</wp:posOffset>
                </wp:positionV>
                <wp:extent cx="561340" cy="525145"/>
                <wp:effectExtent l="12700" t="12700" r="10160" b="8255"/>
                <wp:wrapNone/>
                <wp:docPr id="3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340" cy="52514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BFC" w:rsidRPr="00951E7F" w:rsidRDefault="00491BFC" w:rsidP="000D67F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51E7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SIUP</w:t>
                            </w:r>
                            <w:r w:rsidR="00D9539A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 / IZIN USAHA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9" style="position:absolute;left:0;text-align:left;margin-left:311.25pt;margin-top:.55pt;width:44.2pt;height:41.3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vYAcwIAAPgEAAAOAAAAZHJzL2Uyb0RvYy54bWysVFFv0zAQfkfiP1h+75J0aemipdOUtAhp&#13;&#10;wMTgB7i201g4trHdpgPx3zk7aWnZC0LkwfH5znf33X3n27tDJ9GeWye0KnF2lWLEFdVMqG2Jv3xe&#13;&#10;TxYYOU8UI1IrXuJn7vDd8vWr294UfKpbLRm3CJwoV/SmxK33pkgSR1veEXelDVegbLTtiAfRbhNm&#13;&#10;SQ/eO5lM03Se9NoyYzXlzsFpPSjxMvpvGk79x6Zx3CNZYsjNx9XGdRPWZHlLiq0lphV0TIP8QxYd&#13;&#10;EQqCnlzVxBO0s+KFq05Qq51u/BXVXaKbRlAeMQCaLP0DzVNLDI9YoDjOnMrk/p9b+mH/aJFgJb6G&#13;&#10;TinSQY8+QdWI2kqO8mkoUG9cAXZP5tEGiM48aPrVgSK50ATBgQ3a9O81Az9k53UsyqGxXbgJcNEh&#13;&#10;1v75VHt+8IjC4WyeXefQIQqq2XSW5bMQOiHF8bKxzr/lukNhU2ILSUbnZP/g/GB6NAmxlF4LKeGc&#13;&#10;FFKhHvBlb2ZpvOG0FCxoIxq73VTSoj0BhlRVCt8Y+MKsEx54KkVX4kWwGZnTcsJWisUwngg57CFr&#13;&#10;qYJzAAfJjbuBDz9u0pvVYrXIJ/l0vprkaV1P7tdVPpmvIcH6uq6qOvsZ8szyohWMcRVSPXIzy/+u&#13;&#10;9+OUDKw6sfMCkjtHvo7fS+TJZRqxI4Dq+I/oIg1C5weq+MPmMDDqSJ6NZs/AC6uH8YPnAjattt8x&#13;&#10;6mH0Suy+7YjlGMl3Crh9k+WBCT4K+ezNFAR7rtmca4ii4KrEHqNhW/lhvnfGim0LkbLYdaXvgY+N&#13;&#10;iFwJXB2yGlkM4xUxjU9BmN9zOVr9frCWvwAAAP//AwBQSwMEFAAGAAgAAAAhAHTgsxrkAAAADQEA&#13;&#10;AA8AAABkcnMvZG93bnJldi54bWxMj8FOwzAQRO9I/IO1SFxQayeIEtI4VUWEQL0g2gpxdGOTWMTr&#13;&#10;NHba8PcsJ7istHqzszPFanIdO5khWI8SkrkAZrD22mIjYb97mmXAQlSoVefRSPg2AVbl5UWhcu3P&#13;&#10;+GZO29gwMsGQKwltjH3Oeahb41SY+94gsU8/OBVpHRquB3Umc9fxVIgFd8oifWhVbx5bU39tRydB&#13;&#10;vH8c12LYHNPn8Wb/Ur3aqrJWyuurqVrSWC+BRTPFvwv47UD5oaRgBz+iDqyTsEjTO5ISSIARv0/E&#13;&#10;A7CDhOw2A14W/H+L8gcAAP//AwBQSwECLQAUAAYACAAAACEAtoM4kv4AAADhAQAAEwAAAAAAAAAA&#13;&#10;AAAAAAAAAAAAW0NvbnRlbnRfVHlwZXNdLnhtbFBLAQItABQABgAIAAAAIQA4/SH/1gAAAJQBAAAL&#13;&#10;AAAAAAAAAAAAAAAAAC8BAABfcmVscy8ucmVsc1BLAQItABQABgAIAAAAIQAdHvYAcwIAAPgEAAAO&#13;&#10;AAAAAAAAAAAAAAAAAC4CAABkcnMvZTJvRG9jLnhtbFBLAQItABQABgAIAAAAIQB04LMa5AAAAA0B&#13;&#10;AAAPAAAAAAAAAAAAAAAAAM0EAABkcnMvZG93bnJldi54bWxQSwUGAAAAAAQABADzAAAA3gUAAAAA&#13;&#10;" o:allowincell="f" filled="f" strokecolor="#c00" strokeweight="2.5pt">
                <v:path arrowok="t"/>
                <v:textbox>
                  <w:txbxContent>
                    <w:p w:rsidR="00491BFC" w:rsidRPr="00951E7F" w:rsidRDefault="00491BFC" w:rsidP="000D67FD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51E7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SIUP</w:t>
                      </w:r>
                      <w:r w:rsidR="00D9539A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 / IZIN USAHA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3209290</wp:posOffset>
                </wp:positionH>
                <wp:positionV relativeFrom="paragraph">
                  <wp:posOffset>130175</wp:posOffset>
                </wp:positionV>
                <wp:extent cx="471170" cy="323850"/>
                <wp:effectExtent l="12700" t="12700" r="11430" b="19050"/>
                <wp:wrapNone/>
                <wp:docPr id="3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323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BFC" w:rsidRPr="00951E7F" w:rsidRDefault="00D9539A" w:rsidP="00491BFC">
                            <w:pPr>
                              <w:ind w:left="-180" w:right="-135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NIB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252.7pt;margin-top:10.25pt;width:37.1pt;height:25.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6U5dgIAAPgEAAAOAAAAZHJzL2Uyb0RvYy54bWysVFFv2yAQfp+0/4B4T2wnbpNacarKTqZJ&#13;&#10;3Vat2w8ggGM0DAxInG7af9+BkzRdX6ZpfsAcd3zcd3zH4vbQSbTn1gmtSpyNU4y4opoJtS3x1y/r&#13;&#10;0Rwj54liRGrFS/zEHb5dvn2z6E3BJ7rVknGLAES5ojclbr03RZI42vKOuLE2XIGz0bYjHky7TZgl&#13;&#10;PaB3Mpmk6XXSa8uM1ZQ7B6v14MTLiN80nPpPTeO4R7LEkJuPo43jJozJckGKrSWmFfSYBvmHLDoi&#13;&#10;FBx6hqqJJ2hnxSuoTlCrnW78mOou0U0jKI8cgE2W/sHmsSWGRy5QHGfOZXL/D5Z+3D9YJFiJpzOM&#13;&#10;FOngjj5D1YjaSo6msUC9cQXEPZoHGyg6c6/pNweVS154guEgBm36D5oBDtl5HYtyaGwXdgJddIi1&#13;&#10;fzrXnh88orCYz7JsBjdEwTWdTOdX8eiEFKfNxjr/jusOhUmJLSQZwcn+3vmQDClOIeEspddCyni9&#13;&#10;UqEeQLMZYEYCWgoWvNGw200lLdoTUEhVpfAFUQCauwzrhAedStGVeB5ijsppOWErxeIxngg5zGGz&#13;&#10;VAEcyEFyx9mgh5836c1qvprno3xyvRrlaV2P7tZVPrpeQ4L1tK6qOvsV8szyohWMcRVSPWkzy//u&#13;&#10;7o9dMqjqrM4XlNwl83X8XjNPXqYRCwOsTv/ILsog3HzoOlf4w+YQFZUHuLCy0ewJdGH10H7wXMCk&#13;&#10;1fYHRj20Xond9x2xHCP5XoG2b7I8D70ajfxqNgHDXno2lx6iKECV2GM0TCs/9PfOWLFt4aQs3rrS&#13;&#10;d6DHRkStPGcFTIIB7RU5HZ+C0L+Xdox6frCWvwEAAP//AwBQSwMEFAAGAAgAAAAhAAXP0bbjAAAA&#13;&#10;DgEAAA8AAABkcnMvZG93bnJldi54bWxMT89LwzAUvgv+D+EJXsQlK3bTrukYFlG8iHOIx6yJbbB5&#13;&#10;6ZJ0q/+9z5NeHny872e5nlzPjiZE61HCfCaAGWy8tthK2L09XN8Ci0mhVr1HI+HbRFhX52elKrQ/&#13;&#10;4as5blPLyARjoSR0KQ0F57HpjFNx5geD9Pv0walEMLRcB3Uic9fzTIgFd8oiJXRqMPedab62o5Mg&#13;&#10;3j8OGxGeD9njeLV7ql9sXVsr5eXFVK/obFbAkpnSnwJ+N1B/qKjY3o+oI+sl5CK/IaqETOTAiJAv&#13;&#10;7xbA9hKW8xx4VfL/M6ofAAAA//8DAFBLAQItABQABgAIAAAAIQC2gziS/gAAAOEBAAATAAAAAAAA&#13;&#10;AAAAAAAAAAAAAABbQ29udGVudF9UeXBlc10ueG1sUEsBAi0AFAAGAAgAAAAhADj9If/WAAAAlAEA&#13;&#10;AAsAAAAAAAAAAAAAAAAALwEAAF9yZWxzLy5yZWxzUEsBAi0AFAAGAAgAAAAhAJtLpTl2AgAA+AQA&#13;&#10;AA4AAAAAAAAAAAAAAAAALgIAAGRycy9lMm9Eb2MueG1sUEsBAi0AFAAGAAgAAAAhAAXP0bbjAAAA&#13;&#10;DgEAAA8AAAAAAAAAAAAAAAAA0AQAAGRycy9kb3ducmV2LnhtbFBLBQYAAAAABAAEAPMAAADgBQAA&#13;&#10;AAA=&#13;&#10;" o:allowincell="f" filled="f" strokecolor="#c00" strokeweight="2.5pt">
                <v:path arrowok="t"/>
                <v:textbox>
                  <w:txbxContent>
                    <w:p w:rsidR="00491BFC" w:rsidRPr="00951E7F" w:rsidRDefault="00D9539A" w:rsidP="00491BFC">
                      <w:pPr>
                        <w:ind w:left="-180" w:right="-135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NIB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2447290</wp:posOffset>
                </wp:positionH>
                <wp:positionV relativeFrom="paragraph">
                  <wp:posOffset>71755</wp:posOffset>
                </wp:positionV>
                <wp:extent cx="487680" cy="438150"/>
                <wp:effectExtent l="12700" t="12700" r="7620" b="19050"/>
                <wp:wrapNone/>
                <wp:docPr id="36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" cy="4381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67FD" w:rsidRPr="00951E7F" w:rsidRDefault="000D67FD" w:rsidP="000D67FD">
                            <w:pPr>
                              <w:ind w:left="-180" w:right="-135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SKT PAJAK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1" style="position:absolute;left:0;text-align:left;margin-left:192.7pt;margin-top:5.65pt;width:38.4pt;height:34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GVcBdgIAAPgEAAAOAAAAZHJzL2Uyb0RvYy54bWysVFFv0zAQfkfiP1h+75J0WZdGS6cpaRHS&#13;&#10;gInBD3Btp7FwbGO7TcfEf+fstKVjLwiRh8SXO3++7+4739zue4l23DqhVYWzixQjrqhmQm0q/PXL&#13;&#10;alJg5DxRjEiteIWfuMO3i7dvbgZT8qnutGTcIgBRrhxMhTvvTZkkjna8J+5CG67A2WrbEw+m3STM&#13;&#10;kgHQe5lM03SWDNoyYzXlzsHfZnTiRcRvW079p7Z13CNZYcjNx7eN73V4J4sbUm4sMZ2ghzTIP2TR&#13;&#10;E6Hg0BNUQzxBWyteQfWCWu106y+o7hPdtoLyyAHYZOkfbB47YnjkAsVx5lQm9/9g6cfdg0WCVfhy&#13;&#10;hpEiPfToM1SNqI3kaJ6HAg3GlRD3aB5soOjMvabfHDiSF55gOIhB6+GDZoBDtl7Houxb24edQBft&#13;&#10;Y+2fTrXne48o/MyL61kBHaLgyi+L7Cr2JiHlcbOxzr/jukdhUWELSUZwsrt3PiRDymNIOEvplZAy&#13;&#10;tlcqNAC/7BowIwEtBQveaNjNupYW7QgopK5TeAJnQHPnYb3woFMp+goXIeagnI4TtlQsHuOJkOMa&#13;&#10;NksVwIEcJHdYjXp4nqfzZbEs8kk+nS0nedo0k7tVnU9mK0iwuWzqusl+hjyzvOwEY1yFVI/azPK/&#13;&#10;6/1hSkZVndT5gpI7Z76Kz2vmycs0YmGA1fEb2UUZhM6PUvH79T4q6uoonrVmT6ALq8fxg+sCFp22&#13;&#10;PzAaYPQq7L5vieUYyfcKtD3P8jzMajTyq+spGPbcsz73EEUBqsIeo3FZ+3G+t8aKTQcnZbHrSt+B&#13;&#10;HlsRtRK0OmYFTIIB4xU5Ha6CML/ndoz6fWEtfgEAAP//AwBQSwMEFAAGAAgAAAAhAFnDOdPkAAAA&#13;&#10;DgEAAA8AAABkcnMvZG93bnJldi54bWxMT11LwzAUfRf8D+EKvohL1s5RuqZjWETxRZxD9pg1d22w&#13;&#10;Sbom3eq/9/qkLwcu59zzUawn27EzDsF4J2E+E8DQ1V4b10jYfTzdZ8BCVE6rzjuU8I0B1uX1VaFy&#13;&#10;7S/uHc/b2DAycSFXEtoY+5zzULdoVZj5Hh1xRz9YFekcGq4HdSFz2/FEiCW3yjhKaFWPjy3WX9vR&#13;&#10;ShCf+9NGDK+n5Hm8271Ub6aqjJHy9maqVgSbFbCIU/z7gN8N1B9KKnbwo9OBdRLS7GFBUiLmKTAS&#13;&#10;LJZJAuwgIRMp8LLg/2eUPwAAAP//AwBQSwECLQAUAAYACAAAACEAtoM4kv4AAADhAQAAEwAAAAAA&#13;&#10;AAAAAAAAAAAAAAAAW0NvbnRlbnRfVHlwZXNdLnhtbFBLAQItABQABgAIAAAAIQA4/SH/1gAAAJQB&#13;&#10;AAALAAAAAAAAAAAAAAAAAC8BAABfcmVscy8ucmVsc1BLAQItABQABgAIAAAAIQC9GVcBdgIAAPgE&#13;&#10;AAAOAAAAAAAAAAAAAAAAAC4CAABkcnMvZTJvRG9jLnhtbFBLAQItABQABgAIAAAAIQBZwznT5AAA&#13;&#10;AA4BAAAPAAAAAAAAAAAAAAAAANAEAABkcnMvZG93bnJldi54bWxQSwUGAAAAAAQABADzAAAA4QUA&#13;&#10;AAAA&#13;&#10;" o:allowincell="f" filled="f" strokecolor="#c00" strokeweight="2.5pt">
                <v:path arrowok="t"/>
                <v:textbox>
                  <w:txbxContent>
                    <w:p w:rsidR="000D67FD" w:rsidRPr="00951E7F" w:rsidRDefault="000D67FD" w:rsidP="000D67FD">
                      <w:pPr>
                        <w:ind w:left="-180" w:right="-135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SKT PAJAK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125730</wp:posOffset>
                </wp:positionV>
                <wp:extent cx="547370" cy="318770"/>
                <wp:effectExtent l="12700" t="12700" r="0" b="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7370" cy="318770"/>
                        </a:xfrm>
                        <a:prstGeom prst="rect">
                          <a:avLst/>
                        </a:prstGeom>
                        <a:noFill/>
                        <a:ln w="31749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BFC" w:rsidRPr="00951E7F" w:rsidRDefault="00491BFC" w:rsidP="00491BFC">
                            <w:pPr>
                              <w:kinsoku w:val="0"/>
                              <w:overflowPunct w:val="0"/>
                              <w:spacing w:line="275" w:lineRule="auto"/>
                              <w:ind w:left="-180" w:right="-195"/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18"/>
                                <w:szCs w:val="18"/>
                              </w:rPr>
                            </w:pPr>
                            <w:r w:rsidRPr="00951E7F">
                              <w:rPr>
                                <w:rFonts w:ascii="Arial Narrow" w:hAnsi="Arial Narrow" w:cs="Calibri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SK Menteri</w:t>
                            </w:r>
                          </w:p>
                          <w:p w:rsidR="00491BFC" w:rsidRPr="004758CC" w:rsidRDefault="00491BFC" w:rsidP="00491BFC">
                            <w:pPr>
                              <w:ind w:left="-180" w:right="-195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left:0;text-align:left;margin-left:73.8pt;margin-top:9.9pt;width:43.1pt;height:25.1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L78qcwIAAPcEAAAOAAAAZHJzL2Uyb0RvYy54bWysVFGP2jAMfp+0/xDlHdpCoVBRTqcWpkm3&#13;&#10;7bTbfkBoUxotTbIkUG6n/fc5aWGwe5mm9SF1Ysf2Z3/O6u7UcnSk2jApMhyNQ4yoKGXFxD7DX79s&#13;&#10;RwuMjCWiIlwKmuFnavDd+u2bVadSOpGN5BXVCJwIk3Yqw421Kg0CUza0JWYsFRWgrKVuiYWt3geV&#13;&#10;Jh14b3kwCcN50EldKS1LagycFr0Sr73/uqal/VTXhlrEMwy5Wb9qv+7cGqxXJN1rohpWDmmQf8ii&#13;&#10;JUxA0IurgliCDpq9ctWyUksjazsuZRvIumYl9RgATRT+geapIYp6LFAcoy5lMv/Pbfnx+KgRqzI8&#13;&#10;nWEkSAs9+gxVI2LPKUpcfTplUjB7Uo/aITTqQZbfDCiCG43bGLBBu+6DrMANOVjpa3KqdetuAlp0&#13;&#10;8qV/vpSeniwq4XAWJ9MEGlSCahotEpBdBJKeLytt7DsqW+SEDGvI0Tsnxwdje9OziYsl5JZxDuck&#13;&#10;5QJ1zmkSL/0NIzmrnNaj0ftdzjU6EiBInofwDYFvzFpmgaactRleOJuBOA0l1UZUPowljPcyZM2F&#13;&#10;cw7gILlB6unwsgyXm8VmEY/iyXwzisOiGN1v83g030bJrJgWeV5EP12eUZw2rKqocKmeqRnFf9f6&#13;&#10;YUh6Ul3IeQPJXCPf+u818uA2Dd8RQHX+e3SeBq7zPVXsaXfyhJqfybOT1TPwQst++uC1AKGR+gdG&#13;&#10;HUxehs33A9EUI/5eALWXURy7UfWbeJZMYKOvNbtrDREluMqwxagXc9uP90Fptm8gUuS7LuQ98LFm&#13;&#10;niuOq31WA4thujym4SVw43u991a/36v1LwAAAP//AwBQSwMEFAAGAAgAAAAhAK+Lg3bgAAAADgEA&#13;&#10;AA8AAABkcnMvZG93bnJldi54bWxMT0FOwzAQvCPxB2uRuFG7KWohjVMhEAcOHCiVKm5ubOKAvbZs&#13;&#10;twm/ZznRy2pGOzs702wm79jJpDwElDCfCWAGu6AH7CXs3p9v7oDlolArF9BI+DEZNu3lRaNqHUZ8&#13;&#10;M6dt6RmZYK6VBFtKrDnPnTVe5VmIBmn3GZJXhWjquU5qJHPveCXEkns1IH2wKppHa7rv7dFLKK9f&#13;&#10;+5cq2rxLc7X3hcexch9SXl9NT2saD2tgxUzl/wL+OlB+aCnYIRxRZ+aI366WJCVwTz1IUC0WBA4S&#13;&#10;VkIAbxt+XqP9BQAA//8DAFBLAQItABQABgAIAAAAIQC2gziS/gAAAOEBAAATAAAAAAAAAAAAAAAA&#13;&#10;AAAAAABbQ29udGVudF9UeXBlc10ueG1sUEsBAi0AFAAGAAgAAAAhADj9If/WAAAAlAEAAAsAAAAA&#13;&#10;AAAAAAAAAAAALwEAAF9yZWxzLy5yZWxzUEsBAi0AFAAGAAgAAAAhAGAvvypzAgAA9wQAAA4AAAAA&#13;&#10;AAAAAAAAAAAALgIAAGRycy9lMm9Eb2MueG1sUEsBAi0AFAAGAAgAAAAhAK+Lg3bgAAAADgEAAA8A&#13;&#10;AAAAAAAAAAAAAAAAzQQAAGRycy9kb3ducmV2LnhtbFBLBQYAAAAABAAEAPMAAADaBQAAAAA=&#13;&#10;" o:allowincell="f" filled="f" strokecolor="#c00" strokeweight=".88192mm">
                <v:path arrowok="t"/>
                <v:textbox>
                  <w:txbxContent>
                    <w:p w:rsidR="00491BFC" w:rsidRPr="00951E7F" w:rsidRDefault="00491BFC" w:rsidP="00491BFC">
                      <w:pPr>
                        <w:kinsoku w:val="0"/>
                        <w:overflowPunct w:val="0"/>
                        <w:spacing w:line="275" w:lineRule="auto"/>
                        <w:ind w:left="-180" w:right="-195"/>
                        <w:jc w:val="center"/>
                        <w:rPr>
                          <w:rFonts w:ascii="Arial Narrow" w:hAnsi="Arial Narrow" w:cs="Calibri"/>
                          <w:b/>
                          <w:sz w:val="18"/>
                          <w:szCs w:val="18"/>
                        </w:rPr>
                      </w:pPr>
                      <w:r w:rsidRPr="00951E7F">
                        <w:rPr>
                          <w:rFonts w:ascii="Arial Narrow" w:hAnsi="Arial Narrow" w:cs="Calibri"/>
                          <w:b/>
                          <w:bCs/>
                          <w:spacing w:val="-2"/>
                          <w:sz w:val="18"/>
                          <w:szCs w:val="18"/>
                        </w:rPr>
                        <w:t>SK Menteri</w:t>
                      </w:r>
                    </w:p>
                    <w:p w:rsidR="00491BFC" w:rsidRPr="004758CC" w:rsidRDefault="00491BFC" w:rsidP="00491BFC">
                      <w:pPr>
                        <w:ind w:left="-180" w:right="-195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130175</wp:posOffset>
                </wp:positionV>
                <wp:extent cx="471170" cy="318770"/>
                <wp:effectExtent l="12700" t="12700" r="11430" b="1143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170" cy="3187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BFC" w:rsidRPr="00951E7F" w:rsidRDefault="00491BFC" w:rsidP="00491BFC">
                            <w:pPr>
                              <w:ind w:left="-180" w:right="-135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51E7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NPWP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3" style="position:absolute;left:0;text-align:left;margin-left:139.65pt;margin-top:10.25pt;width:37.1pt;height:25.1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WStVcwIAAPgEAAAOAAAAZHJzL2Uyb0RvYy54bWysVF9v2yAQf5+074B4T22nbpNYdarKTqZJ&#13;&#10;+1Ot2wcggGM0DAxInG7ad9+BnSxZX6ZpfsAHd9zd7+533N0fOon23DqhVYmzqxQjrqhmQm1L/OXz&#13;&#10;ejLHyHmiGJFa8RI/c4fvl69f3fWm4FPdasm4ReBEuaI3JW69N0WSONryjrgrbbgCZaNtRzxs7TZh&#13;&#10;lvTgvZPJNE1vk15bZqym3Dk4rQclXkb/TcOp/9g0jnskSwy5+bjauG7CmizvSLG1xLSCjmmQf8ii&#13;&#10;I0JB0JOrmniCdla8cNUJarXTjb+iukt00wjKIwZAk6V/oHlqieERCxTHmVOZ3P9zSz/sHy0SrMTX&#13;&#10;OUaKdNCjT1A1oraSo+kiFKg3rgC7J/NoA0Rn3mn61YEiudCEjQMbtOnfawZ+yM7rWJRDY7twE+Ci&#13;&#10;Q6z986n2/OARhcN8lmUz6BAF1XU2n4EcIpDieNlY599w3aEglNhCktE52b9zfjA9moRYSq+FlHBO&#13;&#10;CqlQH5zObtJ4w2kpWNBGNHa7qaRFewIMqaoUvjHwhVknPPBUiq7E82AzMqflhK0Ui2E8EXKQIWup&#13;&#10;gnMAB8mN0sCHH4t0sZqv5vkkn96uJnla15OHdZVPbteQYH1dV1Wd/Qx5ZnnRCsa4CqkeuZnlf9f7&#13;&#10;cUoGVp3YeQHJnSNfx+8l8uQyjdgRQHX8R3SRBqHzA1X8YXOIjJodybPR7Bl4YfUwfvBcgNBq+x2j&#13;&#10;HkavxO7bjliOkXyrgNuLLM/DrMZNfjObwsaeazbnGqIouCqxx2gQKz/M985YsW0hUha7rvQD8LER&#13;&#10;kSuBq0NWI4thvCKm8SkI83u+j1a/H6zlLwAAAP//AwBQSwMEFAAGAAgAAAAhAGOU+R3jAAAADgEA&#13;&#10;AA8AAABkcnMvZG93bnJldi54bWxMT01PwzAMvSPxHyIjcUFbQqtR6JpOExUC7YLYJsQxa00b0SRd&#13;&#10;km7l32NOcLGe5ef3Uawm07MT+qCdlXA7F8DQ1q7RtpWw3z3N7oGFqGyjemdRwjcGWJWXF4XKG3e2&#13;&#10;b3jaxpaRiA25ktDFOOSch7pDo8LcDWjp9um8UZFW3/LGqzOJm54nQtxxo7Qlh04N+Nhh/bUdjQTx&#13;&#10;/nFcC785Js/jzf6letVVpbWU11dTtaSxXgKLOMW/D/jtQPmhpGAHN9omsF5Ckj2kRCUgFsCIkC5S&#13;&#10;AgcJmciAlwX/X6P8AQAA//8DAFBLAQItABQABgAIAAAAIQC2gziS/gAAAOEBAAATAAAAAAAAAAAA&#13;&#10;AAAAAAAAAABbQ29udGVudF9UeXBlc10ueG1sUEsBAi0AFAAGAAgAAAAhADj9If/WAAAAlAEAAAsA&#13;&#10;AAAAAAAAAAAAAAAALwEAAF9yZWxzLy5yZWxzUEsBAi0AFAAGAAgAAAAhADxZK1VzAgAA+AQAAA4A&#13;&#10;AAAAAAAAAAAAAAAALgIAAGRycy9lMm9Eb2MueG1sUEsBAi0AFAAGAAgAAAAhAGOU+R3jAAAADgEA&#13;&#10;AA8AAAAAAAAAAAAAAAAAzQQAAGRycy9kb3ducmV2LnhtbFBLBQYAAAAABAAEAPMAAADdBQAAAAA=&#13;&#10;" o:allowincell="f" filled="f" strokecolor="#c00" strokeweight="2.5pt">
                <v:path arrowok="t"/>
                <v:textbox>
                  <w:txbxContent>
                    <w:p w:rsidR="00491BFC" w:rsidRPr="00951E7F" w:rsidRDefault="00491BFC" w:rsidP="00491BFC">
                      <w:pPr>
                        <w:ind w:left="-180" w:right="-135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51E7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NPWP</w:t>
                      </w:r>
                    </w:p>
                  </w:txbxContent>
                </v:textbox>
              </v:rect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125730</wp:posOffset>
                </wp:positionV>
                <wp:extent cx="747395" cy="318770"/>
                <wp:effectExtent l="12700" t="12700" r="14605" b="11430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7395" cy="31877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1BFC" w:rsidRPr="00951E7F" w:rsidRDefault="00491BFC" w:rsidP="00491BFC">
                            <w:pPr>
                              <w:ind w:left="-180" w:right="-240"/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51E7F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Akta Notaris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left:0;text-align:left;margin-left:-6.1pt;margin-top:9.9pt;width:58.85pt;height:25.1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NVadQIAAPcEAAAOAAAAZHJzL2Uyb0RvYy54bWysVNuO2yAQfa/Uf0C8Z20n3lysdVYrO6kq&#13;&#10;9bLqth9AAMeoGCiQONuq/94BJ2nSfamq+sFmPMNhzswZ7u4PnUR7bp3QqsTZTYoRV1QzobYl/vJ5&#13;&#10;PZpj5DxRjEiteImfucP3y9ev7npT8LFutWTcIgBRruhNiVvvTZEkjra8I+5GG67A2WjbEQ+m3SbM&#13;&#10;kh7QO5mM03Sa9NoyYzXlzsHfenDiZcRvGk79x6Zx3CNZYsjNx7eN7014J8s7UmwtMa2gxzTIP2TR&#13;&#10;EaHg0DNUTTxBOyteQHWCWu1042+o7hLdNILyyAHYZOkfbJ5aYnjkAsVx5lwm9/9g6Yf9o0WClXgy&#13;&#10;wUiRDnr0CapG1FZyNA316Y0rIOzJPNrA0Jl3mn514EiuPMFwEIM2/XvNAIbsvI41OTS2CzuBLTrE&#13;&#10;0j+fS88PHlH4Octnk8UtRhRck2w+m8XWJKQ4bTbW+TdcdygsSmwhxwhO9u+cD8mQ4hQSzlJ6LaSM&#13;&#10;3ZUK9QF0dpvGHU5LwYI3srHbTSUt2hMQSFWl8ATOgHYV1gkPMpWiK/E8xByF03LCVorFYzwRcljD&#13;&#10;ZqkCOJCD5I6rQQ4/FuliNV/N81E+nq5GeVrXo4d1lY+ma0iwntRVVWc/Q55ZXrSCMa5CqidpZvnf&#13;&#10;tf44JIOozuK8ouQuma/j85J5cp1GLAywOn0juyiD0PlBKv6wOURBzU/i2Wj2DLqwepg+uC1g0Wr7&#13;&#10;HaMeJq/E7tuOWI6RfKtA2ossz8OoRiO/nY3BsJeezaWHKApQJfYYDcvKD+O9M1ZsWzgpi11X+gH0&#13;&#10;2IiolaDVIStgEgyYrsjpeBOE8b20Y9Tv+2r5CwAA//8DAFBLAwQUAAYACAAAACEAF2s9GeQAAAAO&#13;&#10;AQAADwAAAGRycy9kb3ducmV2LnhtbEyPQUsDMRCF74L/IYzgRdqkC1W73WwpLqJ4KdZSPKabcTe4&#13;&#10;SbZJtl3/vdOTXgaG9+bN+4rVaDt2whCNdxJmUwEMXe21cY2E3cfz5BFYTMpp1XmHEn4wwqq8vipU&#13;&#10;rv3ZveNpmxpGIS7mSkKbUp9zHusWrYpT36Mj7csHqxKtoeE6qDOF245nQtxzq4yjD63q8anF+ns7&#13;&#10;WAli/3lci/B2zF6Gu91rtTFVZYyUtzdjtaSxXgJLOKa/C7gwUH8oqdjBD05H1kmYzLKMrCQsiONi&#13;&#10;EPM5sIOEByGAlwX/j1H+AgAA//8DAFBLAQItABQABgAIAAAAIQC2gziS/gAAAOEBAAATAAAAAAAA&#13;&#10;AAAAAAAAAAAAAABbQ29udGVudF9UeXBlc10ueG1sUEsBAi0AFAAGAAgAAAAhADj9If/WAAAAlAEA&#13;&#10;AAsAAAAAAAAAAAAAAAAALwEAAF9yZWxzLy5yZWxzUEsBAi0AFAAGAAgAAAAhAKT01Vp1AgAA9wQA&#13;&#10;AA4AAAAAAAAAAAAAAAAALgIAAGRycy9lMm9Eb2MueG1sUEsBAi0AFAAGAAgAAAAhABdrPRnkAAAA&#13;&#10;DgEAAA8AAAAAAAAAAAAAAAAAzwQAAGRycy9kb3ducmV2LnhtbFBLBQYAAAAABAAEAPMAAADgBQAA&#13;&#10;AAA=&#13;&#10;" o:allowincell="f" filled="f" strokecolor="#c00" strokeweight="2.5pt">
                <v:path arrowok="t"/>
                <v:textbox>
                  <w:txbxContent>
                    <w:p w:rsidR="00491BFC" w:rsidRPr="00951E7F" w:rsidRDefault="00491BFC" w:rsidP="00491BFC">
                      <w:pPr>
                        <w:ind w:left="-180" w:right="-240"/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51E7F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Akta Notaris</w:t>
                      </w:r>
                    </w:p>
                  </w:txbxContent>
                </v:textbox>
              </v:rect>
            </w:pict>
          </mc:Fallback>
        </mc:AlternateContent>
      </w:r>
    </w:p>
    <w:p w:rsidR="00491BFC" w:rsidRPr="001903E5" w:rsidRDefault="001903E5" w:rsidP="004758CC">
      <w:pPr>
        <w:kinsoku w:val="0"/>
        <w:overflowPunct w:val="0"/>
        <w:ind w:left="8020"/>
        <w:rPr>
          <w:rFonts w:ascii="Calibri" w:hAnsi="Calibri" w:cs="Calibri"/>
          <w:sz w:val="20"/>
          <w:szCs w:val="20"/>
        </w:rPr>
      </w:pPr>
      <w:r w:rsidRPr="001903E5">
        <w:rPr>
          <w:rFonts w:ascii="Calibri" w:hAnsi="Calibri" w:cs="Calibri"/>
          <w:b/>
          <w:bCs/>
          <w:noProof/>
          <w:spacing w:val="-2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6090920</wp:posOffset>
                </wp:positionH>
                <wp:positionV relativeFrom="paragraph">
                  <wp:posOffset>127635</wp:posOffset>
                </wp:positionV>
                <wp:extent cx="259715" cy="95250"/>
                <wp:effectExtent l="0" t="0" r="0" b="0"/>
                <wp:wrapNone/>
                <wp:docPr id="2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6262" y="661"/>
                          <a:chExt cx="409" cy="150"/>
                        </a:xfrm>
                      </wpg:grpSpPr>
                      <wps:wsp>
                        <wps:cNvPr id="30" name="Freeform 96"/>
                        <wps:cNvSpPr>
                          <a:spLocks/>
                        </wps:cNvSpPr>
                        <wps:spPr bwMode="auto">
                          <a:xfrm>
                            <a:off x="6262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7"/>
                        <wps:cNvSpPr>
                          <a:spLocks/>
                        </wps:cNvSpPr>
                        <wps:spPr bwMode="auto">
                          <a:xfrm>
                            <a:off x="6262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8"/>
                        <wps:cNvSpPr>
                          <a:spLocks/>
                        </wps:cNvSpPr>
                        <wps:spPr bwMode="auto">
                          <a:xfrm>
                            <a:off x="6262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B7E9B" id="Group 95" o:spid="_x0000_s1026" style="position:absolute;margin-left:479.6pt;margin-top:10.05pt;width:20.45pt;height:7.5pt;z-index:-251646976" coordorigin="6262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jQyzAQAAOUVAAAOAAAAZHJzL2Uyb0RvYy54bWzsWNtu4zYQfS/QfyD4WCDRJfJFRpRFN1kH&#13;&#10;BdJ20U0/gJYoS6gkqqQcJy36750ZSoriWLWT3fQpfpBJcTScOXPhkc4/3JcFu5Pa5KqKuHfqciar&#13;&#10;WCV5tY7477fLkzlnphFVIgpVyYg/SMM/XHz/3fm2XkhfZapIpGagpDKLbR3xrGnqheOYOJOlMKeq&#13;&#10;lhUspkqXooGpXjuJFlvQXhaO77pTZ6t0UmsVS2Pg7pVd5BekP01l3PyapkY2rIg42NbQVdN1hVfn&#13;&#10;4lws1lrUWR63ZohXWFGKvIJNe1VXohFso/Nnqso81sqotDmNVemoNM1jST6AN5674821VpuafFkv&#13;&#10;tuu6hwmg3cHp1WrjX+4+a5YnEfdDzipRQoxoWxZOEJxtvV6AzLWuv9SftfUQhjcq/sPAsrO7jvO1&#13;&#10;FWar7c8qAX1i0ygC5z7VJaoAt9k9xeChj4G8b1gMN/1JOPMmnMWwFE78SRuiOIM44kNTf+pzBovT&#13;&#10;qWejF2ef2mcDF3zABz37mCMWdksyszULfYJcM49wmq+D80smaklRMghVC+cZZJuFc6mlxARm4dQi&#13;&#10;SmIdnGaI5WAFjTQA+UEUnwPSQTkKh1jEG9NcS0XREHc3prF1kMCIYpy0tt+CF2lZQEn84DAIDdsy&#13;&#10;1NpKd0LeQMhlGWvhh2ro9UDMDus5Gwh5QbhfUzAQOhuzCBKo3y4cUTQdyPjzYL9rs4HQmCJocf1m&#13;&#10;o4ogM3uhMde8IdqjvnlDuEdVHQW4N0R8EDkonHWXCyLr0iO+r9r8gBET2OFdqutaGSxNTBYovluq&#13;&#10;S1ABUphMI8K2im/PMJkOCkPQUTO1pIPCEFgUnh2lGYKHwpTTBzVjgMjD41z0Wh8B5oGTdpcWSQ0n&#13;&#10;1O7ZpDmDs2llq6wWDQYAgcQh20ac6jqzXQ7vl+pO3iqSaDAOUKdkJrVO2O1xvaj2yUGptfZ1691/&#13;&#10;TfogE0lf+N9ikPovETty0wNiu752lseFMtKCjrBRivVQYgQGDdCoIk+WeVEghEavV5eFZncCGMPl&#13;&#10;pQu/FpwnYgWldqXwMbuNvQO9t40WdmFiAH+Hnh+4H/3wZDmdz06CZTA5CWfu/MT1wo/h1A3C4Gr5&#13;&#10;DxaSFyyyPElkdZNXsmMjXnDc8dTyIssjiI9gruARSjX6xPonTqKL+50E+lEl4J1YZFIkn9pxI/LC&#13;&#10;jp2nFhPI4Hb3T0DA0WsPMnvurlTyAIeaVpaJAXOEQab0X5xtgYVF3Py5EVpyVvxUwbkcekEANdfQ&#13;&#10;JJjMfJjo4cpquCKqGFRFvOHQnXB42Viqt6l1vs5gJ4+wqNSPQEnSHE89ss9a1U6AGvxfHAE6ueUI&#13;&#10;v0EbgIZaSBZS20LQgEt8e5IwgxZGEe1IAhUQcqYdygTtRluOwHAQcexUhF7HF6CKOhEqnPcq2l9F&#13;&#10;Zd7AK06RlxGf96X2XlL129BuOHJ3afccM/7NKqp/D+kq6lvT7nEieASlBDh62jnKTYcscIxQDmn3&#13;&#10;qKKX0u5R115KuwHz/fx9SLtnwf43iq+k3dAH38nynreB/WQZuVf/HvEW7Ldjqz1xHKW/LV/tBTvu&#13;&#10;2P1b9nskre22PUCSqTnAaTsLjqLcz2x757UVMMV3XvtaXktfwuBbInH09rsnfqwczokHP36dvfgX&#13;&#10;AAD//wMAUEsDBBQABgAIAAAAIQB2b23f4wAAAA8BAAAPAAAAZHJzL2Rvd25yZXYueG1sTE/LasMw&#13;&#10;ELwX8g9iA701kh1cGsdyCOnjFApJCqU3xdrYJtbKWIrt/H3lU3tZdpnZeWSb0TSsx87VliRECwEM&#13;&#10;qbC6plLC1+n96QWY84q0aiyhhDs62OSzh0yl2g50wP7oSxZEyKVKQuV9m3LuigqNcgvbIgXsYjuj&#13;&#10;fDi7kutODUHcNDwW4pkbVVNwqFSLuwqL6/FmJHwMatguo7d+f73s7j+n5PN7H6GUj/PxdR3Gdg3M&#13;&#10;4+j/PmDqEPJDHoKd7Y20Y42EVbKKA1VCLCJgE0GIaTtLWCYR8Dzj/3vkvwAAAP//AwBQSwECLQAU&#13;&#10;AAYACAAAACEAtoM4kv4AAADhAQAAEwAAAAAAAAAAAAAAAAAAAAAAW0NvbnRlbnRfVHlwZXNdLnht&#13;&#10;bFBLAQItABQABgAIAAAAIQA4/SH/1gAAAJQBAAALAAAAAAAAAAAAAAAAAC8BAABfcmVscy8ucmVs&#13;&#10;c1BLAQItABQABgAIAAAAIQDoujQyzAQAAOUVAAAOAAAAAAAAAAAAAAAAAC4CAABkcnMvZTJvRG9j&#13;&#10;LnhtbFBLAQItABQABgAIAAAAIQB2b23f4wAAAA8BAAAPAAAAAAAAAAAAAAAAACYHAABkcnMvZG93&#13;&#10;bnJldi54bWxQSwUGAAAAAAQABADzAAAANggAAAAA&#13;&#10;" o:allowincell="f">
                <v:shape id="Freeform 96" o:spid="_x0000_s1027" style="position:absolute;left:6262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Jt1gxwAAAOAAAAAPAAAAZHJzL2Rvd25yZXYueG1sRI9Ba8JA&#13;&#10;EIXvQv/DMoXedFOLJYmuUiylelRLz0N2TKLZ2ZjdxtRf3zkUvAw8hvc9vsVqcI3qqQu1ZwPPkwQU&#13;&#10;ceFtzaWBr8PHOAUVIrLFxjMZ+KUAq+XDaIG59VfeUb+PpRIIhxwNVDG2udahqMhhmPiWWH5H3zmM&#13;&#10;ErtS2w6vAneNnibJq3ZYsyxU2NK6ouK8/3EGbpmb7vrN9paeLj77Pm9n2Wc9M+bpcXify3mbg4o0&#13;&#10;xHvjH7GxBl5EQYREBvTyDwAA//8DAFBLAQItABQABgAIAAAAIQDb4fbL7gAAAIUBAAATAAAAAAAA&#13;&#10;AAAAAAAAAAAAAABbQ29udGVudF9UeXBlc10ueG1sUEsBAi0AFAAGAAgAAAAhAFr0LFu/AAAAFQEA&#13;&#10;AAsAAAAAAAAAAAAAAAAAHwEAAF9yZWxzLy5yZWxzUEsBAi0AFAAGAAgAAAAhAAom3WDHAAAA4AAA&#13;&#10;AA8AAAAAAAAAAAAAAAAABwIAAGRycy9kb3ducmV2LnhtbFBLBQYAAAAAAwADALcAAAD7AgAAAAA=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97" o:spid="_x0000_s1028" style="position:absolute;left:6262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lal2xQAAAOAAAAAPAAAAZHJzL2Rvd25yZXYueG1sRI/BqsIw&#13;&#10;FET3D/yHcAV3z9QniFajSEV4C11o/YBrc22rzU1poq1/bwTBzcAwzBlmsepMJR7UuNKygtEwAkGc&#13;&#10;WV1yruCUbn+nIJxH1lhZJgVPcrBa9n4WGGvb8oEeR5+LAGEXo4LC+zqW0mUFGXRDWxOH7GIbgz7Y&#13;&#10;Jpe6wTbATSX/omgiDZYcFgqsKSkoux3vRsF9y9ekmrT72TNNup1O5WF3lkoN+t1mHmQ9B+Gp89/G&#13;&#10;B/GvFYxH8D4UzoBcvgAAAP//AwBQSwECLQAUAAYACAAAACEA2+H2y+4AAACFAQAAEwAAAAAAAAAA&#13;&#10;AAAAAAAAAAAAW0NvbnRlbnRfVHlwZXNdLnhtbFBLAQItABQABgAIAAAAIQBa9CxbvwAAABUBAAAL&#13;&#10;AAAAAAAAAAAAAAAAAB8BAABfcmVscy8ucmVsc1BLAQItABQABgAIAAAAIQBZlal2xQAAAOAAAAAP&#13;&#10;AAAAAAAAAAAAAAAAAAcCAABkcnMvZG93bnJldi54bWxQSwUGAAAAAAMAAwC3AAAA+QIAAAAA&#13;&#10;" fillcolor="#c00" stroked="f">
                  <v:path arrowok="t"/>
                </v:rect>
                <v:shape id="Freeform 98" o:spid="_x0000_s1029" style="position:absolute;left:6262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OaMxwAAAOAAAAAPAAAAZHJzL2Rvd25yZXYueG1sRI9Pa8JA&#13;&#10;FMTvBb/D8gRvdWPEYqKrSEtRj/7B8yP7TKLZtzG7jdFP3y0UvAwMw/yGmS87U4mWGldaVjAaRiCI&#13;&#10;M6tLzhUcD9/vUxDOI2usLJOCBzlYLnpvc0y1vfOO2r3PRYCwS1FB4X2dSumyggy6oa2JQ3a2jUEf&#13;&#10;bJNL3eA9wE0l4yj6kAZLDgsF1vRZUHbd/xgFz8TEu3azfU4vN5ucrttJsi4nSg363dcsyGoGwlPn&#13;&#10;X41/xEYrGMfwdyicAbn4BQAA//8DAFBLAQItABQABgAIAAAAIQDb4fbL7gAAAIUBAAATAAAAAAAA&#13;&#10;AAAAAAAAAAAAAABbQ29udGVudF9UeXBlc10ueG1sUEsBAi0AFAAGAAgAAAAhAFr0LFu/AAAAFQEA&#13;&#10;AAsAAAAAAAAAAAAAAAAAHwEAAF9yZWxzLy5yZWxzUEsBAi0AFAAGAAgAAAAhAJW45ozHAAAA4AAA&#13;&#10;AA8AAAAAAAAAAAAAAAAABwIAAGRycy9kb3ducmV2LnhtbFBLBQYAAAAAAwADALcAAAD7AgAAAAA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123190</wp:posOffset>
                </wp:positionV>
                <wp:extent cx="259715" cy="9525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8960" y="661"/>
                          <a:chExt cx="409" cy="150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960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/>
                        </wps:cNvSpPr>
                        <wps:spPr bwMode="auto">
                          <a:xfrm>
                            <a:off x="8960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8960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94082" id="Group 25" o:spid="_x0000_s1026" style="position:absolute;margin-left:412.85pt;margin-top:9.7pt;width:20.45pt;height:7.5pt;z-index:-251666432" coordorigin="8960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Idg1AQAAOUVAAAOAAAAZHJzL2Uyb0RvYy54bWzsWNtu4zYQfS/QfyD0WCDRJfJFQpxFN1kH&#13;&#10;BdLuYjf9AFqiLKGSqJJynLTov/eQFBXFsWonu9un+MGmzNFw5sztSOfv7quS3DEhC14vHP/Ucwir&#13;&#10;E54W9Xrh/H67PJk7RLa0TmnJa7ZwHph03l38+MP5tolZwHNepkwQKKllvG0WTt62Tey6MslZReUp&#13;&#10;b1iNzYyLira4FGs3FXQL7VXpBp43dbdcpI3gCZMS/16ZTedC688ylrQfs0yylpQLB7a1+lvo75X6&#13;&#10;di/OabwWtMmLpDODvsKKihY1Du1VXdGWko0onqmqikRwybP2NOGVy7OsSJj2Ad743o4314JvGu3L&#13;&#10;Ot6umx4mQLuD06vVJr/dfRKkSBdOMHFITSvESB9LcA1wts06hsy1aL40n4TxEMsbnvwhse3u7qvr&#13;&#10;tREmq+2vPIU+umm5Buc+E5VSAbfJvY7BQx8Ddt+SBH8Gk2jmw5QEW9EkmHQhSnLEUd00j6aIIzan&#13;&#10;U99EL8k/dPeGXmRu9M1tLo3NkdrMzizlE3JNPsIpvw7OLzltmI6SVFBZOKcWzqVgTCUwCaYGUS1m&#13;&#10;4ZRDLAc7ykgJyA+i+BwQC+UoHDRONrK9ZlxHg97dyNbUQYqVjnHapcItsM6qEiXxk4uMiMiWKK2d&#13;&#10;tBXyB0IeyUkHP6qh1xMMREb1nA2E/DDarykcCJ2NWYQE6s2ORhQhQL1MMA/3uzYbCI0pQos7rAiZ&#13;&#10;2QuNueYP0R71zR/CParqKMD9IeKDyKFw1jYXaG7TI7mvu/zAilDV4T1d1w2XqjRVsqAwb3VdQgWk&#13;&#10;VDKNCMNAJXymkumgMIKuhHVLOiiMwCrh2VGaETwlrHP6oGYVICWNEBxjtd/5CJgH4uaUDkmBCbU7&#13;&#10;m4RDMJtW6h4aN7RVAbBLsl04uq5zTFt0OfV/xe/YLdcSrYoD6kubqVsnTnvcL+t9cii1zj67b38b&#13;&#10;rQ+ZqPVF/y2GGnqJ2JGHHhDb9dVanpRcMgO6QlCnWA+lisCgAUpeFumyKEsFoRTr1WUpyB0FY7i8&#13;&#10;9PDpwHkiVurUrrm6zRxj/kHv7aKlurBmAH9HfhB674PoZDmdz07CZTg5iWbe/MTzo/eYZmEUXi3/&#13;&#10;UZH0wzgv0pTVN0XNLBvxw+PGU8eLDI/QfETlihqhOkmeWP/ESeXifidBP+pUZ2HOaPqhW7e0KM3a&#13;&#10;fWqxBhlu218NBEavGWRm7q54+oChJrhhYmCOWORc/OWQLVjYwpF/bqhgDil/qTGXIz8MUXOtvggn&#13;&#10;swAXYrizGu7QOoGqhdM66E5qedkaqrdpRLHOcZKvsaj5z6AkWaGmnrbPWNVdgBr8XxwB08VQrs9o&#13;&#10;A2ioJSOBblsKNHCJb08SZmhhOqKWJOgCUmRrhzKh8wjDEYhaLBzVqTR6li+giqyILpy3KtpfRVXR&#13;&#10;4hGnLCqQ177UaPxWUsf1NfWAt+/haIR2Y56bknqk3XOV8d+tovrnEFtR35p2jxPBIyjlExo4RnKH&#13;&#10;LHCMUA5p9yhbfintHnXtpbQbmO/n70PaPQv3P1F8Je1GH3wjy3ueBvaTZcW9+ueI78F+LVvtieMo&#13;&#10;/e34ai9ouaP9Nez3SFprjz1AknVzwLSdhUdR7me2vfHaGkzxjde+ltfqN2F4l6g5evfeU72sHF5r&#13;&#10;Hvz4dvbiXwAAAP//AwBQSwMEFAAGAAgAAAAhAM9Vc/jkAAAADgEAAA8AAABkcnMvZG93bnJldi54&#13;&#10;bWxMT01rg0AQvRf6H5Yp9NasJsZa4xpC+nEKhSaF0ttGJypxZ8XdqPn3nZ7ay4PhvXkf2XoyrRiw&#13;&#10;d40lBeEsAIFU2LKhSsHn4fUhAeG8plK3llDBFR2s89ubTKelHekDh72vBJuQS7WC2vsuldIVNRrt&#13;&#10;ZrZDYu5ke6M9n30ly16PbG5aOQ+CWBrdECfUusNtjcV5fzEK3kY9bhbhy7A7n7bX78Py/WsXolL3&#13;&#10;d9PzimGzAuFx8n8f8LuB+0POxY72QqUTrYJkvnxkKRNPEQgWJHEcgzgqWEQRyDyT/2fkPwAAAP//&#13;&#10;AwBQSwECLQAUAAYACAAAACEAtoM4kv4AAADhAQAAEwAAAAAAAAAAAAAAAAAAAAAAW0NvbnRlbnRf&#13;&#10;VHlwZXNdLnhtbFBLAQItABQABgAIAAAAIQA4/SH/1gAAAJQBAAALAAAAAAAAAAAAAAAAAC8BAABf&#13;&#10;cmVscy8ucmVsc1BLAQItABQABgAIAAAAIQCXXIdg1AQAAOUVAAAOAAAAAAAAAAAAAAAAAC4CAABk&#13;&#10;cnMvZTJvRG9jLnhtbFBLAQItABQABgAIAAAAIQDPVXP45AAAAA4BAAAPAAAAAAAAAAAAAAAAAC4H&#13;&#10;AABkcnMvZG93bnJldi54bWxQSwUGAAAAAAQABADzAAAAPwgAAAAA&#13;&#10;" o:allowincell="f">
                <v:shape id="Freeform 26" o:spid="_x0000_s1027" style="position:absolute;left:8960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nZSxwAAAOAAAAAPAAAAZHJzL2Rvd25yZXYueG1sRI9Pi8Iw&#13;&#10;FMTvC36H8IS9rakFxVajiMuiHv2D50fzbKvNS21i7frpjbCwl4FhmN8ws0VnKtFS40rLCoaDCARx&#13;&#10;ZnXJuYLj4edrAsJ5ZI2VZVLwSw4W897HDFNtH7yjdu9zESDsUlRQeF+nUrqsIINuYGvikJ1tY9AH&#13;&#10;2+RSN/gIcFPJOIrG0mDJYaHAmlYFZdf93Sh4JibetZvtc3K52eR03Y6SdTlS6rPffU+DLKcgPHX+&#13;&#10;v/GH2GgF8Rjeh8IZkPMXAAAA//8DAFBLAQItABQABgAIAAAAIQDb4fbL7gAAAIUBAAATAAAAAAAA&#13;&#10;AAAAAAAAAAAAAABbQ29udGVudF9UeXBlc10ueG1sUEsBAi0AFAAGAAgAAAAhAFr0LFu/AAAAFQEA&#13;&#10;AAsAAAAAAAAAAAAAAAAAHwEAAF9yZWxzLy5yZWxzUEsBAi0AFAAGAAgAAAAhAG9adlLHAAAA4AAA&#13;&#10;AA8AAAAAAAAAAAAAAAAABwIAAGRycy9kb3ducmV2LnhtbFBLBQYAAAAAAwADALcAAAD7AgAAAAA=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27" o:spid="_x0000_s1028" style="position:absolute;left:8960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6QJExwAAAOAAAAAPAAAAZHJzL2Rvd25yZXYueG1sRI9Pa8JA&#13;&#10;FMTvBb/D8oTe6qYeYhtdpUQED/Gg6Qd4Zp9JNPs2ZNf8+fbdQqGXgWGY3zCb3Wga0VPnassK3hcR&#13;&#10;COLC6ppLBd/54e0DhPPIGhvLpGAiB7vt7GWDibYDn6m/+FIECLsEFVTet4mUrqjIoFvYljhkN9sZ&#13;&#10;9MF2pdQdDgFuGrmMolgarDksVNhSWlHxuDyNgueB72kTD6fPKU/HTOfynF2lUq/zcb8O8rUG4Wn0&#13;&#10;/40/xFErWK7g91A4A3L7AwAA//8DAFBLAQItABQABgAIAAAAIQDb4fbL7gAAAIUBAAATAAAAAAAA&#13;&#10;AAAAAAAAAAAAAABbQ29udGVudF9UeXBlc10ueG1sUEsBAi0AFAAGAAgAAAAhAFr0LFu/AAAAFQEA&#13;&#10;AAsAAAAAAAAAAAAAAAAAHwEAAF9yZWxzLy5yZWxzUEsBAi0AFAAGAAgAAAAhADzpAkTHAAAA4AAA&#13;&#10;AA8AAAAAAAAAAAAAAAAABwIAAGRycy9kb3ducmV2LnhtbFBLBQYAAAAAAwADALcAAAD7AgAAAAA=&#13;&#10;" fillcolor="#c00" stroked="f">
                  <v:path arrowok="t"/>
                </v:rect>
                <v:shape id="Freeform 28" o:spid="_x0000_s1029" style="position:absolute;left:8960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Ue7xwAAAOAAAAAPAAAAZHJzL2Rvd25yZXYueG1sRI/BasJA&#13;&#10;EIbvhb7DMgVvdWNAMdFVpKVUj2rpechOk9TsbJrdxujTOwfBy8DP8H8z33I9uEb11IXas4HJOAFF&#13;&#10;XHhbc2ng6/jxOgcVIrLFxjMZuFCA9er5aYm59WfeU3+IpRIIhxwNVDG2udahqMhhGPuWWHY/vnMY&#13;&#10;JXalth2eBe4anSbJTDusWS5U2NJbRcXp8O8MXDOX7vvt7jr//fPZ92k3zT7rqTGjl+F9IWOzABVp&#13;&#10;iI/GHbG1BlL5WIREBvTqBgAA//8DAFBLAQItABQABgAIAAAAIQDb4fbL7gAAAIUBAAATAAAAAAAA&#13;&#10;AAAAAAAAAAAAAABbQ29udGVudF9UeXBlc10ueG1sUEsBAi0AFAAGAAgAAAAhAFr0LFu/AAAAFQEA&#13;&#10;AAsAAAAAAAAAAAAAAAAAHwEAAF9yZWxzLy5yZWxzUEsBAi0AFAAGAAgAAAAhAHGJR7vHAAAA4AAA&#13;&#10;AA8AAAAAAAAAAAAAAAAABwIAAGRycy9kb3ducmV2LnhtbFBLBQYAAAAAAwADALcAAAD7AgAAAAA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b/>
          <w:bCs/>
          <w:noProof/>
          <w:spacing w:val="-2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109220</wp:posOffset>
                </wp:positionV>
                <wp:extent cx="259715" cy="95250"/>
                <wp:effectExtent l="0" t="0" r="0" b="0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6262" y="661"/>
                          <a:chExt cx="409" cy="150"/>
                        </a:xfrm>
                      </wpg:grpSpPr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6262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01"/>
                        <wps:cNvSpPr>
                          <a:spLocks/>
                        </wps:cNvSpPr>
                        <wps:spPr bwMode="auto">
                          <a:xfrm>
                            <a:off x="6262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2"/>
                        <wps:cNvSpPr>
                          <a:spLocks/>
                        </wps:cNvSpPr>
                        <wps:spPr bwMode="auto">
                          <a:xfrm>
                            <a:off x="6262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47678" id="Group 99" o:spid="_x0000_s1026" style="position:absolute;margin-left:356.5pt;margin-top:8.6pt;width:20.45pt;height:7.5pt;z-index:-251645952" coordorigin="6262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oa81wQAAOgVAAAOAAAAZHJzL2Uyb0RvYy54bWzsWNtu4zYQfS/QfyD4WMDRJbIdCVEW3WQd&#13;&#10;FEi7i930A2iJsoRKokrKcdKi/97hUFRkx4KdbNMn+8GixNFw5syFh7r88FiV5IFLVYg6pt6ZSwmv&#13;&#10;E5EW9Sqmv98vJheUqJbVKStFzWP6xBX9cPXjD5ebJuK+yEWZcklASa2iTRPTvG2byHFUkvOKqTPR&#13;&#10;8BomMyEr1sKtXDmpZBvQXpWO77ozZyNk2kiRcKXg6Y2ZpFeoP8t40n7OMsVbUsYUbGvxX+L/Uv87&#13;&#10;V5csWknW5EXSmcHeYEXFihoW7VXdsJaRtSxeqKqKRAolsvYsEZUjsqxIOPoA3njujje3Uqwb9GUV&#13;&#10;bVZNDxNAu4PTm9Umvz18kaRIY+p7lNSsghjhsiQMNTibZhWBzK1svjVfpPEQhnci+UPBtLM7r+9X&#13;&#10;RpgsN7+KFPSxdSsQnMdMVloFuE0eMQZPfQz4Y0sSeOhPw7k3pSSBqXDqT7sQJTnEUb8082c+JTA5&#13;&#10;m3kmekn+qXs3cEPzomdec1hklkQzO7O0T5Br6hlO9X1wfstZwzFKSkNl4QQrDZwLyblOYOK56Ixe&#13;&#10;HuQsnmoI5mBGiynA/CCMLxGxWI7iwaJkrdpbLjAc7OFOtaYQUhhhkNPO+HsomqwqoSZ+cgjEhmyI&#13;&#10;1tpJWyFInV7IJTnp8Idy6PUAHL3IqJ7zgZAXhPs1BQOh8zGLIIP65cIRRbOBjH8R7HdtPhAaUwQ9&#13;&#10;rl9sVBGkZi805po3RHvUN28I96iqowD3hogPIgeVs7K5wHKbHslj3eUHjAjTLd7Fwm6E0rWpkwUq&#13;&#10;8x4LE1SAlE6mEWFTxvfnOpkOCkPQtebpUcIQWC08P0oYgqeFMacPmqEDhB4e56LX+QgwD5w0q3RI&#13;&#10;StiidjcnSQlsTkv9Dosa1uoA2CHZxBTrOoftFtqcfl6JB34vUKLVcYD6QjOx3cBqz/NlvU8OSq2z&#13;&#10;z87ba4P6IBNRn9kSQKGdtlcjBqn/GrEjFz0gtuurNSkpheIGdI0gplgPpY7AoAEqURbpoihLDaGS&#13;&#10;q+V1KckDA8pwfe3CrwNnS6zE1K6Ffs0sY55A7+2ipbswUoC/Q88P3I9+OFnMLuaTYBFMJ+HcvZi4&#13;&#10;XvgxnLlBGNws/tGR9IIoL9KU13dFzS0d8YLj9qeOGBkigYRE54reQzFJtqzfclK7uN9J4B91ilmY&#13;&#10;c5Z+6sYtK0ozdrYtRpDBbXtFIGDvNRuZ2XiXIn2CTU0KQ8WAOsIgF/IvSjZAw2Kq/lwzySkpf6lh&#13;&#10;Yw69IICaa/EmmM59uJHDmeVwhtUJqIppS6E76eF1a7jeupHFKoeVPMSiFj8DJ8kKveuhfcaq7ga4&#13;&#10;wf9FEqD9GpLwFdoANNSSA0vA3vJuLGEOPQxDalkCVpCmWzukCVqPNCSB6EFMdatC+CxhgDKyIlg5&#13;&#10;pzLaX0ZV0cIhpyyqmF70tcaiU00d19j0EW/f8WiEeMMm9IJ4+zrl362k+qOILan/mniPU8EjSOUW&#13;&#10;ERyjuUMeOEYpAdiewY7S3NcS71HXXku8AfP9DH5IvOfB/jPFdxJvaIQnurznPLCfLmv21Z8k3oP/&#13;&#10;Wr7aU8dRAtwx1l7Qskd7fRWxtcseoMnYHGC7nQdHke4Xtp2YbQ1c8cRs38ps8WMYfE5Elt59+tTf&#13;&#10;K4f3yISfP9Be/QsAAP//AwBQSwMEFAAGAAgAAAAhABo7YW7lAAAADgEAAA8AAABkcnMvZG93bnJl&#13;&#10;di54bWxMj0trwzAQhO+F/gexhd4a+UHqxrEcQvo4hUCTQuhNsTe2ibUylmI7/77bU3tZWGZ2dr5s&#13;&#10;NZlWDNi7xpKCcBaAQCps2VCl4Ovw/vQCwnlNpW4toYIbOljl93eZTks70icOe18JDiGXagW1910q&#13;&#10;pStqNNrNbIfE2tn2Rnte+0qWvR453LQyCoJnaXRD/KHWHW5qLC77q1HwMepxHYdvw/Zy3ty+D/Pd&#13;&#10;cRuiUo8P0+uSx3oJwuPk/y7gl4H7Q87FTvZKpROtgiSMGcizkEQg2JDM4wWIk4I4ikDmmfyPkf8A&#13;&#10;AAD//wMAUEsBAi0AFAAGAAgAAAAhALaDOJL+AAAA4QEAABMAAAAAAAAAAAAAAAAAAAAAAFtDb250&#13;&#10;ZW50X1R5cGVzXS54bWxQSwECLQAUAAYACAAAACEAOP0h/9YAAACUAQAACwAAAAAAAAAAAAAAAAAv&#13;&#10;AQAAX3JlbHMvLnJlbHNQSwECLQAUAAYACAAAACEAFOaGvNcEAADoFQAADgAAAAAAAAAAAAAAAAAu&#13;&#10;AgAAZHJzL2Uyb0RvYy54bWxQSwECLQAUAAYACAAAACEAGjthbuUAAAAOAQAADwAAAAAAAAAAAAAA&#13;&#10;AAAxBwAAZHJzL2Rvd25yZXYueG1sUEsFBgAAAAAEAAQA8wAAAEMIAAAAAA==&#13;&#10;" o:allowincell="f">
                <v:shape id="Freeform 100" o:spid="_x0000_s1027" style="position:absolute;left:6262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XBRxgAAAOAAAAAPAAAAZHJzL2Rvd25yZXYueG1sRI9Pi8Iw&#13;&#10;FMTvwn6H8Bb2tqZbUGw1iqzI6tE/eH40z7bavNQm1uqnN8KCl4FhmN8wk1lnKtFS40rLCn76EQji&#13;&#10;zOqScwX73fJ7BMJ5ZI2VZVJwJwez6Udvgqm2N95Qu/W5CBB2KSoovK9TKV1WkEHXtzVxyI62MeiD&#13;&#10;bXKpG7wFuKlkHEVDabDksFBgTb8FZeft1Sh4JCbetKv1Y3S62ORwXg+Sv3Kg1NdntxgHmY9BeOr8&#13;&#10;u/GPWGkFcQyvQ+EMyOkTAAD//wMAUEsBAi0AFAAGAAgAAAAhANvh9svuAAAAhQEAABMAAAAAAAAA&#13;&#10;AAAAAAAAAAAAAFtDb250ZW50X1R5cGVzXS54bWxQSwECLQAUAAYACAAAACEAWvQsW78AAAAVAQAA&#13;&#10;CwAAAAAAAAAAAAAAAAAfAQAAX3JlbHMvLnJlbHNQSwECLQAUAAYACAAAACEAEGFwUcYAAADgAAAA&#13;&#10;DwAAAAAAAAAAAAAAAAAHAgAAZHJzL2Rvd25yZXYueG1sUEsFBgAAAAADAAMAtwAAAPoCAAAAAA==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101" o:spid="_x0000_s1028" style="position:absolute;left:6262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gRHxwAAAOAAAAAPAAAAZHJzL2Rvd25yZXYueG1sRI9Ba4NA&#13;&#10;FITvgf6H5RV6S9ZakMZkI8US6CE9qPkBr+6rmrhvxd1E/ffdQqGXgWGYb5h9Npte3Gl0nWUFz5sI&#13;&#10;BHFtdceNgnN1XL+CcB5ZY2+ZFCzkIDs8rPaYajtxQffSNyJA2KWooPV+SKV0dUsG3cYOxCH7tqNB&#13;&#10;H+zYSD3iFOCml3EUJdJgx2GhxYHylupreTMKbke+5H0yfW6XKp9PupLF6Usq9fQ4v++CvO1AeJr9&#13;&#10;f+MP8aEVxC/weyicAXn4AQAA//8DAFBLAQItABQABgAIAAAAIQDb4fbL7gAAAIUBAAATAAAAAAAA&#13;&#10;AAAAAAAAAAAAAABbQ29udGVudF9UeXBlc10ueG1sUEsBAi0AFAAGAAgAAAAhAFr0LFu/AAAAFQEA&#13;&#10;AAsAAAAAAAAAAAAAAAAAHwEAAF9yZWxzLy5yZWxzUEsBAi0AFAAGAAgAAAAhAEPSBEfHAAAA4AAA&#13;&#10;AA8AAAAAAAAAAAAAAAAABwIAAGRycy9kb3ducmV2LnhtbFBLBQYAAAAAAwADALcAAAD7AgAAAAA=&#13;&#10;" fillcolor="#c00" stroked="f">
                  <v:path arrowok="t"/>
                </v:rect>
                <v:shape id="Freeform 102" o:spid="_x0000_s1029" style="position:absolute;left:6262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E2+xwAAAOAAAAAPAAAAZHJzL2Rvd25yZXYueG1sRI9Pa8JA&#13;&#10;FMTvBb/D8gRvdWPQYqKrSEtRj/7B8yP7TKLZtzG7jdFP3y0UvAwMw/yGmS87U4mWGldaVjAaRiCI&#13;&#10;M6tLzhUcD9/vUxDOI2usLJOCBzlYLnpvc0y1vfOO2r3PRYCwS1FB4X2dSumyggy6oa2JQ3a2jUEf&#13;&#10;bJNL3eA9wE0l4yj6kAZLDgsF1vRZUHbd/xgFz8TEu3azfU4vN5ucrttJsi4nSg363dcsyGoGwlPn&#13;&#10;X41/xEYriMfwdyicAbn4BQAA//8DAFBLAQItABQABgAIAAAAIQDb4fbL7gAAAIUBAAATAAAAAAAA&#13;&#10;AAAAAAAAAAAAAABbQ29udGVudF9UeXBlc10ueG1sUEsBAi0AFAAGAAgAAAAhAFr0LFu/AAAAFQEA&#13;&#10;AAsAAAAAAAAAAAAAAAAAHwEAAF9yZWxzLy5yZWxzUEsBAi0AFAAGAAgAAAAhAPDETb7HAAAA4AAA&#13;&#10;AA8AAAAAAAAAAAAAAAAABwIAAGRycy9kb3ducmV2LnhtbFBLBQYAAAAAAwADALcAAAD7AgAAAAA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115570</wp:posOffset>
                </wp:positionV>
                <wp:extent cx="259715" cy="95250"/>
                <wp:effectExtent l="0" t="0" r="0" b="0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7534" y="661"/>
                          <a:chExt cx="409" cy="150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534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/>
                        </wps:cNvSpPr>
                        <wps:spPr bwMode="auto">
                          <a:xfrm>
                            <a:off x="7534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534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0B7E42" id="Group 21" o:spid="_x0000_s1026" style="position:absolute;margin-left:290.8pt;margin-top:9.1pt;width:20.45pt;height:7.5pt;z-index:-251667456" coordorigin="7534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qNY2QQAAOUVAAAOAAAAZHJzL2Uyb0RvYy54bWzsWNtu4zYQfS/QfyD0WCDRJbIdCXEW3WQd&#13;&#10;FEi7i930A2iJtoRKokrKcdKi/96ZoajIjlQ72d0+xQ8WJY6GM2cuPNTFu4eyYPdC6VxWc8c/9Rwm&#13;&#10;qkSmebWeO7/fLU7OHaYbXqW8kJWYO49CO+8uf/zhYlvHIpCZLFKhGCipdLyt507WNHXsujrJRMn1&#13;&#10;qaxFBZMrqUrewK1au6niW9BeFm7geVN3K1VaK5kIreHptZl0Lkn/aiWS5uNqpUXDirkDtjX0r+h/&#13;&#10;if/u5QWP14rXWZ60ZvBXWFHyvIJFO1XXvOFso/Jnqso8UVLLVXOayNKVq1WeCPIBvPG9PW9ulNzU&#13;&#10;5Ms63q7rDiaAdg+nV6tNfrv/pFieQuxmDqt4CTGiZVngIzjbeh2DzI2qv9SflPEQhrcy+UPDtLs/&#13;&#10;j/drI8yW219lCvr4ppEEzsNKlagC3GYPFIPHLgbioWEJPAwm0cyfOCyBqWgSTNoQJRnEEV+aTc5C&#13;&#10;h8HkdEoG8jjJPrTvhl5kXvTNay6PzZJkZmsW+gS5pp/g1F8H55eM14KipBEqCyckvoFzoYTABGZB&#13;&#10;YBAlMQun7mPZm0EjNUB+EMXngFgoR+EAzDa6uRGSosHvb3Vj6iCFEcU4bW2/g5pZlQWUxE8ug9Cw&#13;&#10;LUOtrbQV8ntCHstYCz9UQ6cn6ImM6jnrCflhNKwJot9ZdDZmESRQJxSNKJr2ZILzcNg1KIqDiiDS&#13;&#10;ncyoIsjMTmjMNb+P9qhvfh/uUVVHAe73Ee9FDgpnbXOBZzY9koeqzQ8YMY4d3qO6rqXG0sRkgcK8&#13;&#10;o7oEFSCFyTQiDAai8Bkm00FhU/J3k6OEIbCoeXaUMAQPhSmnD5qBASIPj3PRb30EmHtOmlVaJBXs&#13;&#10;UPt7k3IY7E1LfIfHNW8wAHbItnOH6jqDjg1dDp+X8l7cSZJoMA5QX2QmtU5Y7Wm+qIbkoNRa++y8&#13;&#10;vdakDzKR9EX/LQap/xKxIxc9ILbvq7U8KaQWBnREkFKsgxIj0GuAWhZ5usiLAiHUar28KhS758AY&#13;&#10;rq48+LXg7IgVlNqVxNfMMuYJ9N42WtiFiQH8HflB6L0PopPF9Hx2Ei7CyUk0885PPD96H029MAqv&#13;&#10;F/9gJP0wzvI0FdVtXgnLRvzwuO2p5UWGRxAfwVzBLZSSZMf6HSfRxWEngX5UKWVhJnj6oR03PC/M&#13;&#10;2N21mEAGt+2VgICt12xkZt9dyvQRNjUlDRMD5giDTKq/HLYFFjZ39J8broTDil8q2JcjPwyh5hq6&#13;&#10;CSezAG5Uf2bZn+FVAqrmTuNAd8LhVWOo3qZW+TqDlXzCopI/AyVZ5bjrkX3GqvYGqMH/xRGgrgxH&#13;&#10;+AxtABpqIVhAvQJBAy7x7UnCDFoYRdSSBCogJFt7lAk6jzIcgeFg7mCnIvQsX4AqsiJUOG9VNFxF&#13;&#10;Zd7AEafIy7lz3pUaj99K6ri+hge8ocPRMO3GBrFPu0PM+O9WUd05xFbUt6bd40TwCEq5QwPHSG6f&#13;&#10;BY4Ryj7tHiW5L6Xdo669lHYD5sP8vU+7Z+HwieIraTf0wTeyPHAaGCbLyL26c8T3YL+WrXbEcZT+&#13;&#10;tny1E7Tc0V4N+z2S1tplD5Bkag6w286oKQEYdjF73aXcz2x747UVMMU3XvtaXktfwuBbInH09rsn&#13;&#10;fqzs3xMPfvo6e/kvAAAA//8DAFBLAwQUAAYACAAAACEATPTaCuIAAAAOAQAADwAAAGRycy9kb3du&#13;&#10;cmV2LnhtbExPy2rDMBC8F/oPYgu9NbJlbIxjOYT0cQqFJoXSm2JtbBNLMpZiO3/f7am9DCwzO49y&#13;&#10;s5ieTTj6zlkJ8SoChrZ2urONhM/j61MOzAdlteqdRQk39LCp7u9KVWg32w+cDqFhZGJ9oSS0IQwF&#13;&#10;575u0Si/cgNa4s5uNCrQOTZcj2omc9NzEUUZN6qzlNCqAXct1pfD1Uh4m9W8TeKXaX85727fx/T9&#13;&#10;ax+jlI8Py/OaYLsGFnAJfx/wu4H6Q0XFTu5qtWe9hDSPM5ISkQtgJMiESIGdJCSJAF6V/P+M6gcA&#13;&#10;AP//AwBQSwECLQAUAAYACAAAACEAtoM4kv4AAADhAQAAEwAAAAAAAAAAAAAAAAAAAAAAW0NvbnRl&#13;&#10;bnRfVHlwZXNdLnhtbFBLAQItABQABgAIAAAAIQA4/SH/1gAAAJQBAAALAAAAAAAAAAAAAAAAAC8B&#13;&#10;AABfcmVscy8ucmVsc1BLAQItABQABgAIAAAAIQBzgqNY2QQAAOUVAAAOAAAAAAAAAAAAAAAAAC4C&#13;&#10;AABkcnMvZTJvRG9jLnhtbFBLAQItABQABgAIAAAAIQBM9NoK4gAAAA4BAAAPAAAAAAAAAAAAAAAA&#13;&#10;ADMHAABkcnMvZG93bnJldi54bWxQSwUGAAAAAAQABADzAAAAQggAAAAA&#13;&#10;" o:allowincell="f">
                <v:shape id="Freeform 22" o:spid="_x0000_s1027" style="position:absolute;left:7534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5Y0GxwAAAOAAAAAPAAAAZHJzL2Rvd25yZXYueG1sRI9Ba8JA&#13;&#10;EIXvhf6HZQre6kbBYmI2Ii2lelRLz0N2mqRmZ9PsNkZ/fecgeHnM4zHfzMvXo2vVQH1oPBuYTRNQ&#13;&#10;xKW3DVcGPo/vz0tQISJbbD2TgQsFWBePDzlm1p95T8MhVkogHDI0UMfYZVqHsiaHYeo7Ysm+fe8w&#13;&#10;iu0rbXs8C9y1ep4kL9phw3Khxo5eaypPhz9n4Jq6+X7Y7q7Ln1+ffp12i/SjWRgzeRrfViKbFahI&#13;&#10;Y7xv3BBbKx3kYykkA+jiHwAA//8DAFBLAQItABQABgAIAAAAIQDb4fbL7gAAAIUBAAATAAAAAAAA&#13;&#10;AAAAAAAAAAAAAABbQ29udGVudF9UeXBlc10ueG1sUEsBAi0AFAAGAAgAAAAhAFr0LFu/AAAAFQEA&#13;&#10;AAsAAAAAAAAAAAAAAAAAHwEAAF9yZWxzLy5yZWxzUEsBAi0AFAAGAAgAAAAhAL/ljQbHAAAA4AAA&#13;&#10;AA8AAAAAAAAAAAAAAAAABwIAAGRycy9kb3ducmV2LnhtbFBLBQYAAAAAAwADALcAAAD7AgAAAAA=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23" o:spid="_x0000_s1028" style="position:absolute;left:7534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vkQxgAAAOAAAAAPAAAAZHJzL2Rvd25yZXYueG1sRI/BisIw&#13;&#10;EIbvwr5DmAVvmq4H0dZUlorgQQ9aH2C2mW2720xKk9r69kYQvAwz/Pzf8G22o2nEjTpXW1bwNY9A&#13;&#10;EBdW11wquOb72QqE88gaG8uk4E4OtunHZIOxtgOf6XbxpQgQdjEqqLxvYyldUZFBN7ctcch+bWfQ&#13;&#10;h7Mrpe5wCHDTyEUULaXBmsOHClvKKir+L71R0O/5L2uWw2l9z7PxqHN5Pv5Ipaaf4y4J4zsB4Wn0&#13;&#10;78YLcdDBYQ1PobCATB8AAAD//wMAUEsBAi0AFAAGAAgAAAAhANvh9svuAAAAhQEAABMAAAAAAAAA&#13;&#10;AAAAAAAAAAAAAFtDb250ZW50X1R5cGVzXS54bWxQSwECLQAUAAYACAAAACEAWvQsW78AAAAVAQAA&#13;&#10;CwAAAAAAAAAAAAAAAAAfAQAAX3JlbHMvLnJlbHNQSwECLQAUAAYACAAAACEA7Fb5EMYAAADgAAAA&#13;&#10;DwAAAAAAAAAAAAAAAAAHAgAAZHJzL2Rvd25yZXYueG1sUEsFBgAAAAADAAMAtwAAAPoCAAAAAA==&#13;&#10;" fillcolor="#c00" stroked="f">
                  <v:path arrowok="t"/>
                </v:rect>
                <v:shape id="Freeform 24" o:spid="_x0000_s1029" style="position:absolute;left:7534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/0u9xwAAAOAAAAAPAAAAZHJzL2Rvd25yZXYueG1sRI9Ba8JA&#13;&#10;EIXvhf6HZQre6saAYqKrSEupHtXS85CdJqnZ2TS7jdFf7xwELwOP4X2Pb7keXKN66kLt2cBknIAi&#13;&#10;LrytuTTwdfx4nYMKEdli45kMXCjAevX8tMTc+jPvqT/EUgmEQ44GqhjbXOtQVOQwjH1LLL8f3zmM&#13;&#10;ErtS2w7PAneNTpNkph3WLAsVtvRWUXE6/DsD18yl+367u85//3z2fdpNs896aszoZXhfyNksQEUa&#13;&#10;4qNxR2ytgVQUREhkQK9uAAAA//8DAFBLAQItABQABgAIAAAAIQDb4fbL7gAAAIUBAAATAAAAAAAA&#13;&#10;AAAAAAAAAAAAAABbQ29udGVudF9UeXBlc10ueG1sUEsBAi0AFAAGAAgAAAAhAFr0LFu/AAAAFQEA&#13;&#10;AAsAAAAAAAAAAAAAAAAAHwEAAF9yZWxzLy5yZWxzUEsBAi0AFAAGAAgAAAAhAI//S73HAAAA4AAA&#13;&#10;AA8AAAAAAAAAAAAAAAAABwIAAGRycy9kb3ducmV2LnhtbFBLBQYAAAAAAwADALcAAAD7AgAAAAA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125730</wp:posOffset>
                </wp:positionV>
                <wp:extent cx="259715" cy="95250"/>
                <wp:effectExtent l="0" t="0" r="0" b="0"/>
                <wp:wrapNone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6262" y="661"/>
                          <a:chExt cx="409" cy="150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6262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/>
                        </wps:cNvSpPr>
                        <wps:spPr bwMode="auto">
                          <a:xfrm>
                            <a:off x="6262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6262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1E32" id="Group 17" o:spid="_x0000_s1026" style="position:absolute;margin-left:232.25pt;margin-top:9.9pt;width:20.45pt;height:7.5pt;z-index:-251668480" coordorigin="6262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OMf0QQAAOUVAAAOAAAAZHJzL2Uyb0RvYy54bWzsWF1vo0YUfa/U/zDisVICOPgDK86qm6yj&#13;&#10;Smm76qY/YAyDQQWGzuA4adX/3jN3gBDH1E5206f4wR48lzv3nvt14PzDfZGzO6F0JsuF4596DhNl&#13;&#10;JOOsXC+c32+XJzOH6ZqXMc9lKRbOg9DOh4vvvzvfVnMxkqnMY6EYlJR6vq0WTlrX1dx1dZSKgutT&#13;&#10;WYkSm4lUBa9xqdZurPgW2ovcHXnexN1KFVdKRkJr/HtlN50L0p8kIqp/TRItapYvHNhW07ei75X5&#13;&#10;di/O+XyteJVmUWMGf4UVBc9KHNqpuuI1ZxuVPVNVZJGSWib1aSQLVyZJFgnyAd743o4310puKvJl&#13;&#10;Pd+uqw4mQLuD06vVRr/cfVYsixG7M4eVvECM6FjmTw0422o9h8y1qr5Un5X1EMsbGf2hse3u7pvr&#13;&#10;tRVmq+3PMoY+vqklgXOfqMKogNvsnmLw0MVA3Ncswp+jcTj1xw6LsBWOR+MmRFGKOJqbJqPJyGHY&#13;&#10;nEx8G70o/dTcG3ihvdG3t7l8bo8kMxuzjE/INf0Ip/46OL+kvBIUJW2gauEMWjiXSgiTwMyfWURJ&#13;&#10;rIVT97Hs7RgjNSA/iOJzQFooB+Hg82ij62shKRr87kbXtg5irCjGcZMKt6iZpMhREj+4DKFhW2a0&#13;&#10;NtKtkN8T8ljKGvhRDZ0exOywHmRgJ+QH4X5NwLUTOhuyCAnUCYUDiiY9mdEs2O/atCc0pAgtrjts&#13;&#10;UBEysxMacs3voz3om9+He1DVUYCbmu+s6kUOhbNuc4GnbXpE92WTH1gxbjq8R3VdSW1K0yQLCvOW&#13;&#10;6hIqIGWSaUDYVvHtmUmmg8IIutE8PkoYgTXC1L8OakbwjDDl9EFhEyDy8DgX/cZHwNxz0p7SIKkw&#13;&#10;oXZnk3IYZtPKVlnFaxMAA6RZsu3CobpO0bHR5cz/hbwTt5IkahMH1CmZSa0Tpz3u5+U+OZRaY1+7&#13;&#10;3/5WpA+ZSPrC/xZD6r9E7MhDD4jt+tpaHuVSCwu6gY1SrIPSRKDXALXMs3iZ5bmBUKv16jJX7I6D&#13;&#10;MVxeevg04DwRyym1S2lus8fYf9B7m2iZLkwM4O/QHwXex1F4spzMpifBMhifhFNvduL54cdw4gVh&#13;&#10;cLX8x0TSD+ZpFseivMlK0bIRPzhuPDW8yPII4iMmV8wIpSR5Yv0TJ42L+50E/ShjeMfnqeDxp2Zd&#13;&#10;8yy3a/epxQQy3G5/CQiMXjvI7NxdyfgBQ01Jy8TAHLFIpfrLYVuwsIWj/9xwJRyW/1RiLod+EKDm&#13;&#10;aroIxtMRLlR/Z9Xf4WUEVQundtCdzPKytlRvU6lsneIkn7Ao5Y+gJElmph7ZZ61qLkAN/i+OgDFl&#13;&#10;KddvaANoqLlgPhWZAQ1c4tuThClaGEW0JQlUQIZs7VAmtBtlOQIzi4VjOhWh1/IFVFErQoXzXkX7&#13;&#10;q6jIajzi5FmxcGZdqb2XVPU2tBvD35ZUR7vRM5Dxb1ZR3XNIW1HfmnYPE8EeeRvigU9o4BDJ7bPA&#13;&#10;IUV92j1Icl9KuwddeyntBub7+Xufdk+D/U8UX0m70QffyfKep4H9ZNlwr+454i3Yb8tWO+I4SH8b&#13;&#10;vtoJttyx/bXs90ha2x57gCRTc8C0nQZHUe5ntr3z2hJM8Z3XvpbX0pswvEskjt689zQvK/vXxIMf&#13;&#10;385e/AsAAP//AwBQSwMEFAAGAAgAAAAhAP5wVrvlAAAADgEAAA8AAABkcnMvZG93bnJldi54bWxM&#13;&#10;j81qwzAQhO+FvoPYQm+N7MYOqWM5hPTnFApNCqU3xdrYJtbKWIrtvH23p/aysMzs7Hz5erKtGLD3&#13;&#10;jSMF8SwCgVQ601Cl4PPw+rAE4YMmo1tHqOCKHtbF7U2uM+NG+sBhHyrBIeQzraAOocuk9GWNVvuZ&#13;&#10;65BYO7ne6sBrX0nT65HDbSsfo2ghrW6IP9S6w22N5Xl/sQreRj1u5vHLsDufttfvQ/r+tYtRqfu7&#13;&#10;6XnFY7MCEXAKfxfwy8D9oeBiR3ch40WrIFkkKVtZeGIONqRRmoA4KpgnS5BFLv9jFD8AAAD//wMA&#13;&#10;UEsBAi0AFAAGAAgAAAAhALaDOJL+AAAA4QEAABMAAAAAAAAAAAAAAAAAAAAAAFtDb250ZW50X1R5&#13;&#10;cGVzXS54bWxQSwECLQAUAAYACAAAACEAOP0h/9YAAACUAQAACwAAAAAAAAAAAAAAAAAvAQAAX3Jl&#13;&#10;bHMvLnJlbHNQSwECLQAUAAYACAAAACEAAhDjH9EEAADlFQAADgAAAAAAAAAAAAAAAAAuAgAAZHJz&#13;&#10;L2Uyb0RvYy54bWxQSwECLQAUAAYACAAAACEA/nBWu+UAAAAOAQAADwAAAAAAAAAAAAAAAAArBwAA&#13;&#10;ZHJzL2Rvd25yZXYueG1sUEsFBgAAAAAEAAQA8wAAAD0IAAAAAA==&#13;&#10;" o:allowincell="f">
                <v:shape id="Freeform 18" o:spid="_x0000_s1027" style="position:absolute;left:6262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qIcDyAAAAOAAAAAPAAAAZHJzL2Rvd25yZXYueG1sRI/BasJA&#13;&#10;EIbvhb7DMoXemo2hliS6htJS1KO2eB6yYxLNzqbZbYw+vSsUvAwz/Pzf8M2L0bRioN41lhVMohgE&#13;&#10;cWl1w5WCn++vlxSE88gaW8uk4EwOisXjwxxzbU+8oWHrKxEg7HJUUHvf5VK6siaDLrIdccj2tjfo&#13;&#10;w9lXUvd4CnDTyiSO36TBhsOHGjv6qKk8bv+Mgktmks2wWl/Sw6/Ndsf1NFs2U6Wen8bPWRjvMxCe&#13;&#10;Rn9v/CNWOji8wk0oLCAXVwAAAP//AwBQSwECLQAUAAYACAAAACEA2+H2y+4AAACFAQAAEwAAAAAA&#13;&#10;AAAAAAAAAAAAAAAAW0NvbnRlbnRfVHlwZXNdLnhtbFBLAQItABQABgAIAAAAIQBa9CxbvwAAABUB&#13;&#10;AAALAAAAAAAAAAAAAAAAAB8BAABfcmVscy8ucmVsc1BLAQItABQABgAIAAAAIQA+qIcDyAAAAOAA&#13;&#10;AAAPAAAAAAAAAAAAAAAAAAcCAABkcnMvZG93bnJldi54bWxQSwUGAAAAAAMAAwC3AAAA/AIAAAAA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19" o:spid="_x0000_s1028" style="position:absolute;left:6262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G/MVxQAAAOAAAAAPAAAAZHJzL2Rvd25yZXYueG1sRI/BqsIw&#13;&#10;EEX3D/yHMIK7Z+oDRatRpCK8hS60fsDYjG21mZQm2vr3RhDcDDNc7hnOYtWZSjyocaVlBaNhBII4&#13;&#10;s7rkXMEp3f5OQTiPrLGyTAqe5GC17P0sMNa25QM9jj4XAcIuRgWF93UspcsKMuiGtiYO2cU2Bn04&#13;&#10;m1zqBtsAN5X8i6KJNFhy+FBgTUlB2e14NwruW74m1aTdz55p0u10Kg+7s1Rq0O828zDWcxCeOv9t&#13;&#10;fBD/OjiM4S0UFpDLFwAAAP//AwBQSwECLQAUAAYACAAAACEA2+H2y+4AAACFAQAAEwAAAAAAAAAA&#13;&#10;AAAAAAAAAAAAW0NvbnRlbnRfVHlwZXNdLnhtbFBLAQItABQABgAIAAAAIQBa9CxbvwAAABUBAAAL&#13;&#10;AAAAAAAAAAAAAAAAAB8BAABfcmVscy8ucmVsc1BLAQItABQABgAIAAAAIQBtG/MVxQAAAOAAAAAP&#13;&#10;AAAAAAAAAAAAAAAAAAcCAABkcnMvZG93bnJldi54bWxQSwUGAAAAAAMAAwC3AAAA+QIAAAAA&#13;&#10;" fillcolor="#c00" stroked="f">
                  <v:path arrowok="t"/>
                </v:rect>
                <v:shape id="Freeform 20" o:spid="_x0000_s1029" style="position:absolute;left:6262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rzvxgAAAOAAAAAPAAAAZHJzL2Rvd25yZXYueG1sRI9Ni8Iw&#13;&#10;EIbvgv8hjOBtTRUUW40iLsvq0Q88D83YVptJbbK1+uuNsOBlmOHlfYZnvmxNKRqqXWFZwXAQgSBO&#13;&#10;rS44U3A8/HxNQTiPrLG0TAoe5GC56HbmmGh75x01e5+JAGGXoILc+yqR0qU5GXQDWxGH7Gxrgz6c&#13;&#10;dSZ1jfcAN6UcRdFEGiw4fMixonVO6XX/ZxQ8YzPaNZvtc3q52fh03Y7j32KsVL/Xfs/CWM1AeGr9&#13;&#10;p/GP2OjgMIG3UFhALl4AAAD//wMAUEsBAi0AFAAGAAgAAAAhANvh9svuAAAAhQEAABMAAAAAAAAA&#13;&#10;AAAAAAAAAAAAAFtDb250ZW50X1R5cGVzXS54bWxQSwECLQAUAAYACAAAACEAWvQsW78AAAAVAQAA&#13;&#10;CwAAAAAAAAAAAAAAAAAfAQAAX3JlbHMvLnJlbHNQSwECLQAUAAYACAAAACEAoTa878YAAADgAAAA&#13;&#10;DwAAAAAAAAAAAAAAAAAHAgAAZHJzL2Rvd25yZXYueG1sUEsFBgAAAAADAAMAtwAAAPoCAAAAAA=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127635</wp:posOffset>
                </wp:positionV>
                <wp:extent cx="259715" cy="95250"/>
                <wp:effectExtent l="0" t="0" r="0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2026" y="661"/>
                          <a:chExt cx="409" cy="15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2026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2026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026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4D56" id="Group 8" o:spid="_x0000_s1026" style="position:absolute;margin-left:53.3pt;margin-top:10.05pt;width:20.45pt;height:7.5pt;z-index:-251671552" coordorigin="2026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y4b1QQAAOIVAAAOAAAAZHJzL2Uyb0RvYy54bWzsWNtu4zYQfS/QfyD4WCDRJfJFQpRFN1kH&#13;&#10;BdLuYjf9AFqiLaGSqJJynLTov/eQlBTFsWonu9un+EGmxNFw5syFhzp/d18W5I5LlYsqpt6pSwmv&#13;&#10;EpHm1Tqmv98uTuaUqIZVKStExWP6wBV9d/HjD+fbOuK+yESRckmgpFLRto5p1jR15DgqyXjJ1Kmo&#13;&#10;eYXJlZAla3Ar104q2Rbay8LxXXfqbIVMaykSrhSeXtlJemH0r1Y8aT6uVoo3pIgpbGvMVZrrUl+d&#13;&#10;i3MWrSWrszxpzWCvsKJkeYVFe1VXrGFkI/Nnqso8kUKJVXOaiNIRq1WecOMDvPHcHW+updjUxpd1&#13;&#10;tF3XPUyAdgenV6tNfrv7JEmexjSkpGIlQmRWJXMNzbZeR5C4lvWX+pO0/mF4I5I/FKad3Xl9v7bC&#13;&#10;ZLn9VaRQxzaNMNDcr2SpVcBpcm8i8NBHgN83JMFDfxLOvAklCabCiT9pA5RkiKJ+yXf9KSWYnE49&#13;&#10;G7sk+9C+G7hwQb/o2dccFtkljZmtWdonZJp6BFN9HZhfMlZzEyOloWrB9JBrFs2F5FynLwktoEaq&#13;&#10;Q1MNoRzMaBsVED8I4nM8OiRH0WBRslHNNRcmGOzuRjW2CFKMTIjT1vRbOLEqC9TDTw5BZMiWaK2t&#13;&#10;dCfkDYRckpEWfZRCr8cfiIzqORsIeUG4X1MwEDobswj505sdjihCFvUy/jzY79psIDSmCP3tsCIk&#13;&#10;Zi805ppOmV5o1DdvCPeoqqMA94aIDyKHull3ucCyLj2S+6rND4wI0+3dNWVdC6UrUycLau/WlCVU&#13;&#10;QEon04gwDNTCZzqZDgoj6Fp4cpSwbQ+3s6OEETyt2eT0QTN0gIyHx7notT4C5oGTdpUWSYntaXdj&#13;&#10;kpRgY1rqd1hUs0YHoBuSbUxNXWe2yennpbjjt8JINKZDTpBsMNN0Tqz2OF9U++RQaq193Xz3Xxt9&#13;&#10;yESjL/xvMdTQS8SOXPSAGHrJE187y5NCKG5B1wiaFOuh1BEYNEAlijxd5EWhIVRyvbwsJLljoAuX&#13;&#10;ly5+LThPxAqT2pXQr9ll7BP03jZaugub7f/v0PMD970fniym89lJsAgmJ+HMnZ+4Xvg+nLpBGFwt&#13;&#10;/tGF5AVRlqcpr27yindUxAuO251aUmRJhCEjOlf0Dmpq9In1T5zULu53EtyjSk0WZpylH9pxw/LC&#13;&#10;jp2nFhuQ4Xb3b4DAzms3MrvtLkX6gE1NCkvDQBsxyIT8i5ItKFhM1Z8bJjklxS8VtuXQCwLUXGNu&#13;&#10;gsnMx40cziyHM6xKoCqmDUV30sPLxvK8TS3zdYaVPINFJX4GI1nletcz9lmr2hswg/+LIqCTW4rw&#13;&#10;GW0ADbXgBC0GVmnQQCW+PUmYWf0s6kiCKSBNmXYYEzqPtByB6EFMdacy6HV8AVXUiZjCeaui/VVU&#13;&#10;5g3ON0VexnTelxqL3krquL6mT3f7TkYjrBtb7g7rBl/6nhXVH0O6ivrWtHucCA7Y4hgPBBw9oxwl&#13;&#10;uUMWOKZoSLtHFb2Udo+69lLaDcz38/ch7Z4F+08UX0m70QffyPKe08B+sqy5V3+O+B7st2OrPXEc&#13;&#10;pb8tX+0FO+7Y/Vv2eySt7ZY9QJJNc8BuOwuOotzPbHvjtRWY4huvfS2vNR/C8CHRcPT2o6f+Ujm8&#13;&#10;Nzz48dPsxb8AAAD//wMAUEsDBBQABgAIAAAAIQC2ZxsR4gAAAA4BAAAPAAAAZHJzL2Rvd25yZXYu&#13;&#10;eG1sTE/JasMwEL0X+g9iCr01kpLaLY7lENLlFApNCqU3xZrYJpZkLMV2/r6TU3sZeMxb89VkWzZg&#13;&#10;HxrvFMiZAIau9KZxlYKv/dvDM7AQtTO69Q4VXDDAqri9yXVm/Og+cdjFipGJC5lWUMfYZZyHskar&#13;&#10;w8x36Oh39L3VkWBfcdPrkcxty+dCpNzqxlFCrTvc1Fiedmer4H3U43ohX4ft6bi5/OyTj++tRKXu&#13;&#10;76aXJZ31EljEKf4p4LqB+kNBxQ7+7ExgLWGRpkRVMBcS2JXw+JQAOyhYJBJ4kfP/M4pfAAAA//8D&#13;&#10;AFBLAQItABQABgAIAAAAIQC2gziS/gAAAOEBAAATAAAAAAAAAAAAAAAAAAAAAABbQ29udGVudF9U&#13;&#10;eXBlc10ueG1sUEsBAi0AFAAGAAgAAAAhADj9If/WAAAAlAEAAAsAAAAAAAAAAAAAAAAALwEAAF9y&#13;&#10;ZWxzLy5yZWxzUEsBAi0AFAAGAAgAAAAhAIe7LhvVBAAA4hUAAA4AAAAAAAAAAAAAAAAALgIAAGRy&#13;&#10;cy9lMm9Eb2MueG1sUEsBAi0AFAAGAAgAAAAhALZnGxHiAAAADgEAAA8AAAAAAAAAAAAAAAAALwcA&#13;&#10;AGRycy9kb3ducmV2LnhtbFBLBQYAAAAABAAEAPMAAAA+CAAAAAA=&#13;&#10;" o:allowincell="f">
                <v:shape id="Freeform 9" o:spid="_x0000_s1027" style="position:absolute;left:2026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4EAxwAAAOAAAAAPAAAAZHJzL2Rvd25yZXYueG1sRI/BasJA&#13;&#10;EIbvhb7DMgVvdaNgMTEbkZZSPaql5yE7TVKzs2l2G6NP3zkIXoZ/GOb7+fL16Fo1UB8azwZm0wQU&#13;&#10;celtw5WBz+P78xJUiMgWW89k4EIB1sXjQ46Z9Wfe03CIlRIIhwwN1DF2mdahrMlhmPqOWG7fvncY&#13;&#10;Ze0rbXs8C9y1ep4kL9phw9JQY0evNZWnw58zcE3dfD9sd9flz69Pv067RfrRLIyZPI1vKxmbFahI&#13;&#10;Y7x/3BBbKw6iIEISQBf/AAAA//8DAFBLAQItABQABgAIAAAAIQDb4fbL7gAAAIUBAAATAAAAAAAA&#13;&#10;AAAAAAAAAAAAAABbQ29udGVudF9UeXBlc10ueG1sUEsBAi0AFAAGAAgAAAAhAFr0LFu/AAAAFQEA&#13;&#10;AAsAAAAAAAAAAAAAAAAAHwEAAF9yZWxzLy5yZWxzUEsBAi0AFAAGAAgAAAAhAEGTgQDHAAAA4AAA&#13;&#10;AA8AAAAAAAAAAAAAAAAABwIAAGRycy9kb3ducmV2LnhtbFBLBQYAAAAAAwADALcAAAD7AgAAAAA=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10" o:spid="_x0000_s1028" style="position:absolute;left:2026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PUWxgAAAOAAAAAPAAAAZHJzL2Rvd25yZXYueG1sRI/BisIw&#13;&#10;EIbvgu8QRtibpu5B1tZUpCLswT1ofYCxGdtqMylNauvbbxYWvAwz/Pzf8G22o2nEkzpXW1awXEQg&#13;&#10;iAuray4VXPLD/AuE88gaG8uk4EUOtul0ssFY24FP9Dz7UgQIuxgVVN63sZSuqMigW9iWOGQ32xn0&#13;&#10;4exKqTscAtw08jOKVtJgzeFDhS1lFRWPc28U9Ae+Z81q+Fm/8mw86lyejlep1Mds3Cdh7BIQnkb/&#13;&#10;bvwjvnVwWMKfUFhApr8AAAD//wMAUEsBAi0AFAAGAAgAAAAhANvh9svuAAAAhQEAABMAAAAAAAAA&#13;&#10;AAAAAAAAAAAAAFtDb250ZW50X1R5cGVzXS54bWxQSwECLQAUAAYACAAAACEAWvQsW78AAAAVAQAA&#13;&#10;CwAAAAAAAAAAAAAAAAAfAQAAX3JlbHMvLnJlbHNQSwECLQAUAAYACAAAACEAEiD1FsYAAADgAAAA&#13;&#10;DwAAAAAAAAAAAAAAAAAHAgAAZHJzL2Rvd25yZXYueG1sUEsFBgAAAAADAAMAtwAAAPoCAAAAAA==&#13;&#10;" fillcolor="#c00" stroked="f">
                  <v:path arrowok="t"/>
                </v:rect>
                <v:shape id="Freeform 11" o:spid="_x0000_s1029" style="position:absolute;left:2026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brsxwAAAOAAAAAPAAAAZHJzL2Rvd25yZXYueG1sRI/BasJA&#13;&#10;EIbvhb7DMoXe6qaBlCS6Bmkp1aNRPA/ZMYlmZ9PsNqY+vSsUehlm+Pm/4VsUk+nESINrLSt4nUUg&#13;&#10;iCurW64V7HefLykI55E1dpZJwS85KJaPDwvMtb3wlsbS1yJA2OWooPG+z6V0VUMG3cz2xCE72sGg&#13;&#10;D+dQSz3gJcBNJ+MoepMGWw4fGuzpvaHqXP4YBdfMxNtxvbmmp2+bHc6bJPtqE6Wen6aPeRirOQhP&#13;&#10;k/9v/CHWOjjEcBcKC8jlDQAA//8DAFBLAQItABQABgAIAAAAIQDb4fbL7gAAAIUBAAATAAAAAAAA&#13;&#10;AAAAAAAAAAAAAABbQ29udGVudF9UeXBlc10ueG1sUEsBAi0AFAAGAAgAAAAhAFr0LFu/AAAAFQEA&#13;&#10;AAsAAAAAAAAAAAAAAAAAHwEAAF9yZWxzLy5yZWxzUEsBAi0AFAAGAAgAAAAhAN4NuuzHAAAA4AAA&#13;&#10;AA8AAAAAAAAAAAAAAAAABwIAAGRycy9kb3ducmV2LnhtbFBLBQYAAAAAAwADALcAAAD7AgAAAAA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1507490</wp:posOffset>
                </wp:positionH>
                <wp:positionV relativeFrom="paragraph">
                  <wp:posOffset>118110</wp:posOffset>
                </wp:positionV>
                <wp:extent cx="259715" cy="95250"/>
                <wp:effectExtent l="0" t="0" r="0" b="0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95250"/>
                          <a:chOff x="3298" y="661"/>
                          <a:chExt cx="409" cy="15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3298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"/>
                        <wps:cNvSpPr>
                          <a:spLocks/>
                        </wps:cNvSpPr>
                        <wps:spPr bwMode="auto">
                          <a:xfrm>
                            <a:off x="3298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298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63661" id="Group 12" o:spid="_x0000_s1026" style="position:absolute;margin-left:118.7pt;margin-top:9.3pt;width:20.45pt;height:7.5pt;z-index:-251670528" coordorigin="3298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OMi2AQAAOEVAAAOAAAAZHJzL2Uyb0RvYy54bWzsWN1uq0YQvq/Ud1hxWSnhJ9gOVshRT3Ic&#13;&#10;VUrbo570AdawGFRg6S6Ok1Z9987MsgQ7pnZyTnoVX9iLd5id+ebvg4sPD1XJ7oXShaxjxz/1HCbq&#13;&#10;RKZFvYqd3+8WJ+cO0y2vU17KWsTOo9DOh8vvv7vYNHMRyFyWqVAMlNR6vmliJ2/bZu66OslFxfWp&#13;&#10;bEQNm5lUFW/hUq3cVPENaK9KN/C8qbuRKm2UTITW8O+12XQuSX+WiaT9Ncu0aFkZO2BbS9+Kvpf4&#13;&#10;7V5e8PlK8SYvks4M/gorKl7UcGiv6pq3nK1V8UxVVSRKapm1p4msXJllRSLIB/DG93a8uVFy3ZAv&#13;&#10;q/lm1fQwAbQ7OL1abfLL/WfFijR2Jg6reQUholOZHyA2m2Y1B5Eb1XxpPivjICxvZfKHhm13dx+v&#13;&#10;V0aYLTc/yxT08XUrCZuHTFWoArxmDxSCxz4E4qFlCfwZTKKZD6YksBVNgkkXoSSHMOJNZ0EEGQWb&#13;&#10;06lvgpfkn7p7Qy8yN/rmNpfPzZFkZmcW+gSppp/Q1F+H5pecN4KCpBGqDs2pRXOhhMD0Zf6ZAZSk&#13;&#10;LJp6COVgB23UgPhBEJ/jYZEcRYPPk7Vub4SkYPD7W92aKkhhRSFOu0y4g4rJqhIK4geXQWTYhqHW&#13;&#10;TtoK+QMhj+WsQx9qodcTDERG9ZwNhPww2q8pHAidjVkE+dObHY0oggD1MsF5uN+12UBoTBGk42FF&#13;&#10;kJi90Jhr/hDtUd/8Idyjqo4CHDLyyapB5KBuVjYXeG7TI3mou/yAFePY3z0q60ZqrExMFqjLOypL&#13;&#10;UAFSmEwjwmAgClNNHBSGoKPwBDPvoDAEFoVnRwmbXnJHOX1QMwaIPDzOReigRnzLSXNKh6SC+bQ7&#13;&#10;mZTDYDItTZU1vMUAIJC4ZJvYobrOYdZCk8P/K3kv7iRJtBgHqC86lzonnPa0X9b75KDUOqjsvv1t&#13;&#10;SB9kIumL/lsMauglYkceekBs11dreVJKLUyyIGyUNT2UGIFBA9SyLNJFUZYIoVar5VWp2D0HvnDl&#13;&#10;TbzwugNnS6yk1K4l3maOMf9A7+2ihV2Y5v/fkR+E3scgOllMz2cn4SKcnEQz7/zE86OP0dQLo/B6&#13;&#10;8Q9G0g/neZGmor4tamG5iB8eN506VmRYBLERzBWcoJQkW9ZvOenRZ5+TQD7qFLzj81zw9FO3bnlR&#13;&#10;mrW7bTGBDG7bXwICJq8ZZGbsLmX6CENNScPDgDfCIpfqL4dtgIPFjv5zzZVwWPlTDWM58sMQaq6l&#13;&#10;i3AyC+BCDXeWwx1eJ6AqdloHuhMur1pD9NaNKlY5nOQTFrX8ERhJVuDUI/uMVd0FMIP/iSLAcDGE&#13;&#10;6zfoAtBPS8H8EAOBmAGT+PYcYQYdjAJqOQLVD1KtHcIE3UYZisBwETvYqAg8SxegiKwI1c17EXm2&#13;&#10;4W7VWlW08HxTFlXsnPeV9l5RzZuQbpjmpqKeSDdxhjcrqP4hxBbUtybd4zRwQN3GWOAWCRyjuEMO&#13;&#10;OKZoSLpHufJLSfeoay8l3YD5fvY+JN2zcP/zxFeSbmiD71R5z7PAfqqMzKt/ingL7mu5ak8bR8lv&#13;&#10;x1Z7Qcsc7a/hvkeSWnvsAYpMzQGG7YymPIBhD7O/24T7mW3vrLYGnvjOal/Lauk1GLxHJIbevfPE&#13;&#10;F5XDa2LBT29mL/8FAAD//wMAUEsDBBQABgAIAAAAIQDCHrmK4wAAAA4BAAAPAAAAZHJzL2Rvd25y&#13;&#10;ZXYueG1sTE/LasMwELwX+g9iC701sq3WMY7lENLHKRSaFEpvirWxTSzJWIrt/H23p/YysMzsPIr1&#13;&#10;bDo24uBbZyXEiwgY2srp1tYSPg+vDxkwH5TVqnMWJVzRw7q8vSlUrt1kP3Dch5qRifW5ktCE0Oec&#13;&#10;+6pBo/zC9WiJO7nBqEDnUHM9qInMTceTKEq5Ua2lhEb1uG2wOu8vRsLbpKaNiF/G3fm0vX4fnt6/&#13;&#10;djFKeX83P68INitgAefw9wG/G6g/lFTs6C5We9ZJSMTykaREZCkwEiTLTAA7ShAiBV4W/P+M8gcA&#13;&#10;AP//AwBQSwECLQAUAAYACAAAACEAtoM4kv4AAADhAQAAEwAAAAAAAAAAAAAAAAAAAAAAW0NvbnRl&#13;&#10;bnRfVHlwZXNdLnhtbFBLAQItABQABgAIAAAAIQA4/SH/1gAAAJQBAAALAAAAAAAAAAAAAAAAAC8B&#13;&#10;AABfcmVscy8ucmVsc1BLAQItABQABgAIAAAAIQDZiOMi2AQAAOEVAAAOAAAAAAAAAAAAAAAAAC4C&#13;&#10;AABkcnMvZTJvRG9jLnhtbFBLAQItABQABgAIAAAAIQDCHrmK4wAAAA4BAAAPAAAAAAAAAAAAAAAA&#13;&#10;ADIHAABkcnMvZG93bnJldi54bWxQSwUGAAAAAAQABADzAAAAQggAAAAA&#13;&#10;" o:allowincell="f">
                <v:shape id="Freeform 13" o:spid="_x0000_s1027" style="position:absolute;left:3298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/BtvxQAAAN8AAAAPAAAAZHJzL2Rvd25yZXYueG1sRI/NisJA&#13;&#10;EITvgu8w9II3nWQPQRJHCS5C9ujPA7SZNslupidmJhr36XcEwUtBUdRX1GozmlbcqHeNZQXxIgJB&#13;&#10;XFrdcKXgdNzNlyCcR9bYWiYFD3KwWU8nK0y1vfOebgdfiQBhl6KC2vsuldKVNRl0C9sRh+xie4M+&#13;&#10;2L6Susd7gJtWfkZRIg02HBZq7GhbU/l7GIyC6yn51lFeFse/5OfRaBMPwzlWavYxfmVB8gyEp9G/&#13;&#10;Gy9EoRUk8PwTvoBc/wMAAP//AwBQSwECLQAUAAYACAAAACEA2+H2y+4AAACFAQAAEwAAAAAAAAAA&#13;&#10;AAAAAAAAAAAAW0NvbnRlbnRfVHlwZXNdLnhtbFBLAQItABQABgAIAAAAIQBa9CxbvwAAABUBAAAL&#13;&#10;AAAAAAAAAAAAAAAAAB8BAABfcmVscy8ucmVsc1BLAQItABQABgAIAAAAIQBd/BtvxQAAAN8AAAAP&#13;&#10;AAAAAAAAAAAAAAAAAAcCAABkcnMvZG93bnJldi54bWxQSwUGAAAAAAMAAwC3AAAA+QIAAAAA&#13;&#10;" path="m259,r,149l359,99r-75,l284,49r75,l259,xe" fillcolor="#c0504d" stroked="f">
                  <v:path arrowok="t" o:connecttype="custom" o:connectlocs="259,0;259,149;359,99;284,99;284,49;359,49;259,0" o:connectangles="0,0,0,0,0,0,0"/>
                </v:shape>
                <v:rect id="Rectangle 14" o:spid="_x0000_s1028" style="position:absolute;left:3298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5pRExgAAAN8AAAAPAAAAZHJzL2Rvd25yZXYueG1sRI/disIw&#13;&#10;FITvBd8hHME7TfVC12oUf1BEdhF/HuDYHNtic1KbqPXtzcLC3gwMw3zDTGa1KcSTKpdbVtDrRiCI&#13;&#10;E6tzThWcT+vOFwjnkTUWlknBmxzMps3GBGNtX3yg59GnIkDYxagg876MpXRJRgZd15bEIbvayqAP&#13;&#10;tkqlrvAV4KaQ/SgaSIM5h4UMS1pmlNyODxMoaQ8X1g5Pm+1l8X3fRT+D0X6kVLtVr8ZB5mMQnmr/&#13;&#10;3/hDbLWCIfz+CV9ATj8AAAD//wMAUEsBAi0AFAAGAAgAAAAhANvh9svuAAAAhQEAABMAAAAAAAAA&#13;&#10;AAAAAAAAAAAAAFtDb250ZW50X1R5cGVzXS54bWxQSwECLQAUAAYACAAAACEAWvQsW78AAAAVAQAA&#13;&#10;CwAAAAAAAAAAAAAAAAAfAQAAX3JlbHMvLnJlbHNQSwECLQAUAAYACAAAACEANOaURMYAAADfAAAA&#13;&#10;DwAAAAAAAAAAAAAAAAAHAgAAZHJzL2Rvd25yZXYueG1sUEsFBgAAAAADAAMAtwAAAPoCAAAAAA==&#13;&#10;" fillcolor="#c0504d" stroked="f">
                  <v:path arrowok="t"/>
                </v:rect>
                <v:shape id="Freeform 15" o:spid="_x0000_s1029" style="position:absolute;left:3298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LyqGxQAAAN8AAAAPAAAAZHJzL2Rvd25yZXYueG1sRI9Ni8JA&#13;&#10;DIbvC/6HIYK3dVoPZamOIiuCHv34AbET27qdTO1MtfrrN4eFvQRewvskz2I1uEY9qAu1ZwPpNAFF&#13;&#10;XHhbc2ngfNp+foEKEdli45kMvCjAajn6WGBu/ZMP9DjGUgmEQ44GqhjbXOtQVOQwTH1LLLur7xxG&#13;&#10;iV2pbYdPgbtGz5Ik0w5rlgsVtvRdUfFz7J2B+znb22Rd7E7v7PaqrUv7/pIaMxkPm7mM9RxUpCH+&#13;&#10;N/4QO2tAHhYfcQG9/AUAAP//AwBQSwECLQAUAAYACAAAACEA2+H2y+4AAACFAQAAEwAAAAAAAAAA&#13;&#10;AAAAAAAAAAAAW0NvbnRlbnRfVHlwZXNdLnhtbFBLAQItABQABgAIAAAAIQBa9CxbvwAAABUBAAAL&#13;&#10;AAAAAAAAAAAAAAAAAB8BAABfcmVscy8ucmVsc1BLAQItABQABgAIAAAAIQBDLyqGxQAAAN8AAAAP&#13;&#10;AAAAAAAAAAAAAAAAAAcCAABkcnMvZG93bnJldi54bWxQSwUGAAAAAAMAAwC3AAAA+QIAAAAA&#13;&#10;" path="m359,49r-75,l284,99r75,l409,74,359,49xe" fillcolor="#c0504d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  <w:r w:rsidRPr="001903E5">
        <w:rPr>
          <w:rFonts w:ascii="Calibri" w:hAnsi="Calibri"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117475</wp:posOffset>
                </wp:positionV>
                <wp:extent cx="202565" cy="95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95250"/>
                          <a:chOff x="4567" y="661"/>
                          <a:chExt cx="409" cy="1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67" y="661"/>
                            <a:ext cx="409" cy="150"/>
                          </a:xfrm>
                          <a:custGeom>
                            <a:avLst/>
                            <a:gdLst>
                              <a:gd name="T0" fmla="*/ 259 w 409"/>
                              <a:gd name="T1" fmla="*/ 0 h 150"/>
                              <a:gd name="T2" fmla="*/ 259 w 409"/>
                              <a:gd name="T3" fmla="*/ 149 h 150"/>
                              <a:gd name="T4" fmla="*/ 359 w 409"/>
                              <a:gd name="T5" fmla="*/ 99 h 150"/>
                              <a:gd name="T6" fmla="*/ 284 w 409"/>
                              <a:gd name="T7" fmla="*/ 99 h 150"/>
                              <a:gd name="T8" fmla="*/ 284 w 409"/>
                              <a:gd name="T9" fmla="*/ 49 h 150"/>
                              <a:gd name="T10" fmla="*/ 359 w 409"/>
                              <a:gd name="T11" fmla="*/ 49 h 150"/>
                              <a:gd name="T12" fmla="*/ 259 w 409"/>
                              <a:gd name="T13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259" y="0"/>
                                </a:moveTo>
                                <a:lnTo>
                                  <a:pt x="259" y="149"/>
                                </a:lnTo>
                                <a:lnTo>
                                  <a:pt x="359" y="99"/>
                                </a:lnTo>
                                <a:lnTo>
                                  <a:pt x="284" y="99"/>
                                </a:lnTo>
                                <a:lnTo>
                                  <a:pt x="284" y="49"/>
                                </a:lnTo>
                                <a:lnTo>
                                  <a:pt x="359" y="4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4567" y="710"/>
                            <a:ext cx="259" cy="5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67" y="661"/>
                            <a:ext cx="409" cy="150"/>
                          </a:xfrm>
                          <a:custGeom>
                            <a:avLst/>
                            <a:gdLst>
                              <a:gd name="T0" fmla="*/ 359 w 409"/>
                              <a:gd name="T1" fmla="*/ 49 h 150"/>
                              <a:gd name="T2" fmla="*/ 284 w 409"/>
                              <a:gd name="T3" fmla="*/ 49 h 150"/>
                              <a:gd name="T4" fmla="*/ 284 w 409"/>
                              <a:gd name="T5" fmla="*/ 99 h 150"/>
                              <a:gd name="T6" fmla="*/ 359 w 409"/>
                              <a:gd name="T7" fmla="*/ 99 h 150"/>
                              <a:gd name="T8" fmla="*/ 409 w 409"/>
                              <a:gd name="T9" fmla="*/ 74 h 150"/>
                              <a:gd name="T10" fmla="*/ 359 w 409"/>
                              <a:gd name="T11" fmla="*/ 4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09" h="150">
                                <a:moveTo>
                                  <a:pt x="359" y="49"/>
                                </a:moveTo>
                                <a:lnTo>
                                  <a:pt x="284" y="49"/>
                                </a:lnTo>
                                <a:lnTo>
                                  <a:pt x="284" y="99"/>
                                </a:lnTo>
                                <a:lnTo>
                                  <a:pt x="359" y="99"/>
                                </a:lnTo>
                                <a:lnTo>
                                  <a:pt x="409" y="74"/>
                                </a:lnTo>
                                <a:lnTo>
                                  <a:pt x="35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65B49" id="Group 2" o:spid="_x0000_s1026" style="position:absolute;margin-left:176.75pt;margin-top:9.25pt;width:15.95pt;height:7.5pt;z-index:-251669504" coordorigin="4567,661" coordsize="409,1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4ys3QQAAN0VAAAOAAAAZHJzL2Uyb0RvYy54bWzsWF9zozYQf+9Mv4OGx84kBoLtwMS56SXn&#13;&#10;TGfS3s1d+gFkEIYpICrhOGmn3727K0SwA7WTu+tT/GAEWla7v/2jn7h491AW7F4onctq4XinrsNE&#13;&#10;Fcskr9YL5/e75cm5w3TDq4QXshIL51Fo593ljz9cbOtI+DKTRSIUAyWVjrb1wsmapo4mEx1nouT6&#13;&#10;VNaigslUqpI3cKvWk0TxLWgvi4nvurPJVqqkVjIWWsPTazPpXJL+NBVx8zFNtWhYsXDAtob+Ff2v&#13;&#10;8H9yecGjteJ1lsetGfwVVpQ8r2DRTtU1bzjbqPyZqjKPldQybU5jWU5kmuaxIB/AG8/d8+ZGyU1N&#13;&#10;vqyj7bruYAJo93B6tdr4t/tPiuUJxM5hFS8hRLQq8xGabb2OQOJG1V/qT8r4B8NbGf+hYXqyP4/3&#13;&#10;ayPMVttfZQLq+KaRBM1DqkpUAU6zB4rAYxcB8dCwGB76rj+dTR0Ww1Q49adtgOIMoogvBdPZ3GEw&#13;&#10;OZt5JnZx9qF9N3BD86JnXpvwyCxJZrZmoU+QafoJTP11YH7JeC0oRhqhasH0LZhLJQRmLzszeJKQ&#13;&#10;BVP3kezNoIkaAD+I4XM4LJCjYPAo3ujmRkiKBb+/1Y2pgQRGFOGkzYM7qJe0LKAcfpowfxqyLUOt&#13;&#10;rbQVgrTphFyWsRZ8qIROD4DRiYzqOesJeUE4rCnoCZ2NWQTp0y0Xjiia9WT882DYNci0g4qgvXUy&#13;&#10;o4ogLzuhMde8Ptqjvnl9uEdVHQW410e8Fzkom7XNBZ7Z9IgfqjY/YMQ4dneXqrqWGgsTkwXK8o6q&#13;&#10;ElSAFCbTiDAYiMJUEweFIegoPMXMOygMgUXh+VHCEDwUppw+qBkDhNIQgmMM8VofAeaeuFmlRVLB&#13;&#10;7rS/LymHwb60wnd4VPMGA2CHbAsNEJtcBt0aehw+L+W9uJMk0WAcoL7ITGqcsNrTfFENyUGptfbZ&#13;&#10;eXutSR9kIukL/1sMUv8lYkcuekBs31dreVxILQzoiCBlTQclRqDXALUs8mSZFwVCqNV6dVUods+B&#13;&#10;LVxdufBrwdkRKyi1K4mvmWXME+i9bbSwC9Pu/3fo+YH73g9PlrPz+UmwDKYn4dw9P3G98H04c4Mw&#13;&#10;uF7+g5H0gijLk0RUt3klLBPxguM2p5YTGQ5BXARzBTdQSpId63ecRBeHnQTqUSWUhZngyYd23PC8&#13;&#10;MOPJrsUEMrhtrwQEbLxmIzO77komj7CpKWlYGLBGGGRS/eWwLTCwhaP/3HAlHFb8UsGuHHpBADXX&#13;&#10;0E0wnftwo/ozq/4Mr2JQtXAaB7oTDq8aQ/M2tcrXGazkERaV/BkISZrjrkf2GavaGyAG/xNDgO5r&#13;&#10;6NZn6ALQTwvBAkw2hAx4xLenCHNoYBRPSxGofJBo7dEl6DvKMASGg4WDfYqws2wBasiKUNm81dBw&#13;&#10;DZV5A4ebIi8XznlXaDx6K6jjuhoe7YaORcOUGzYgU1Ad5SbG8N3qqTuB2Hr61pR7nAQeQSd3KOAY&#13;&#10;we0zwDEyCbB23HWU4L6Uco+69lLKDZgPc/c+5Z4Hw6eJr6Tc0AXfiPLASWCYKCPv6s4Q34P5Wqba&#13;&#10;kcZR6tty1U7Q8kZ7Ncz3SEprlz1AkKk5wF47p00ewLCL2esu3X5m2xunrYAlvnHa13Ja+gYG3xCJ&#13;&#10;n7ffO/EjZf+eOPDTV9nLfwEAAP//AwBQSwMEFAAGAAgAAAAhAFqsk47hAAAADgEAAA8AAABkcnMv&#13;&#10;ZG93bnJldi54bWxMT8tugzAQvFfqP1hbqbfGUEqFCCaK0scpqpSkUtWbgzeAgtcIO0D+vttTe9mH&#13;&#10;ZnZ2pljNthMjDr51pCBeRCCQKmdaqhV8Ht4eMhA+aDK6c4QKruhhVd7eFDo3bqIdjvtQCxYhn2sF&#13;&#10;TQh9LqWvGrTaL1yPxNjJDVYHXodamkFPLG47+RhFz9LqlvhDo3vcNFid9xer4H3S0zqJX8ft+bS5&#13;&#10;fh/Sj69tjErd380vSy7rJYiAc/i7gN8M7B9KNnZ0FzJedAqSNEmZykDGnQlJlj6BOPLAgCwL+T9G&#13;&#10;+QMAAP//AwBQSwECLQAUAAYACAAAACEAtoM4kv4AAADhAQAAEwAAAAAAAAAAAAAAAAAAAAAAW0Nv&#13;&#10;bnRlbnRfVHlwZXNdLnhtbFBLAQItABQABgAIAAAAIQA4/SH/1gAAAJQBAAALAAAAAAAAAAAAAAAA&#13;&#10;AC8BAABfcmVscy8ucmVsc1BLAQItABQABgAIAAAAIQDsc4ys3QQAAN0VAAAOAAAAAAAAAAAAAAAA&#13;&#10;AC4CAABkcnMvZTJvRG9jLnhtbFBLAQItABQABgAIAAAAIQBarJOO4QAAAA4BAAAPAAAAAAAAAAAA&#13;&#10;AAAAADcHAABkcnMvZG93bnJldi54bWxQSwUGAAAAAAQABADzAAAARQgAAAAA&#13;&#10;" o:allowincell="f">
                <v:shape id="Freeform 3" o:spid="_x0000_s1027" style="position:absolute;left:4567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4WHFxwAAAN8AAAAPAAAAZHJzL2Rvd25yZXYueG1sRI9Ba8JA&#13;&#10;FITvhf6H5RV6q5sGUpLoGqSlVI9G8fzIPpNo9m2a3cbUX+8KhV4GhmG+YRbFZDox0uBaywpeZxEI&#13;&#10;4srqlmsF+93nSwrCeWSNnWVS8EsOiuXjwwJzbS+8pbH0tQgQdjkqaLzvcyld1ZBBN7M9cciOdjDo&#13;&#10;gx1qqQe8BLjpZBxFb9Jgy2GhwZ7eG6rO5Y9RcM1MvB3Xm2t6+rbZ4bxJsq82Uer5afqYB1nNQXia&#13;&#10;/H/jD7HWCmK4/wlfQC5vAAAA//8DAFBLAQItABQABgAIAAAAIQDb4fbL7gAAAIUBAAATAAAAAAAA&#13;&#10;AAAAAAAAAAAAAABbQ29udGVudF9UeXBlc10ueG1sUEsBAi0AFAAGAAgAAAAhAFr0LFu/AAAAFQEA&#13;&#10;AAsAAAAAAAAAAAAAAAAAHwEAAF9yZWxzLy5yZWxzUEsBAi0AFAAGAAgAAAAhAKbhYcXHAAAA3wAA&#13;&#10;AA8AAAAAAAAAAAAAAAAABwIAAGRycy9kb3ducmV2LnhtbFBLBQYAAAAAAwADALcAAAD7AgAAAAA=&#13;&#10;" path="m259,r,149l359,99r-75,l284,49r75,l259,xe" fillcolor="#c00" stroked="f">
                  <v:path arrowok="t" o:connecttype="custom" o:connectlocs="259,0;259,149;359,99;284,99;284,49;359,49;259,0" o:connectangles="0,0,0,0,0,0,0"/>
                </v:shape>
                <v:rect id="Rectangle 4" o:spid="_x0000_s1028" style="position:absolute;left:4567;top:710;width:259;height: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DaHxAAAAN8AAAAPAAAAZHJzL2Rvd25yZXYueG1sRI/BqsIw&#13;&#10;FET3D/yHcAV3z9QniFajSEV4C11o/YBrc22rzU1poq1/bwTBzcAwzBlmsepMJR7UuNKygtEwAkGc&#13;&#10;WV1yruCUbn+nIJxH1lhZJgVPcrBa9n4WGGvb8oEeR5+LAGEXo4LC+zqW0mUFGXRDWxOH7GIbgz7Y&#13;&#10;Jpe6wTbATSX/omgiDZYcFgqsKSkoux3vRsF9y9ekmrT72TNNup1O5WF3lkoN+t1mHmQ9B+Gp89/G&#13;&#10;B/GvFYzh/Sd8Abl8AQAA//8DAFBLAQItABQABgAIAAAAIQDb4fbL7gAAAIUBAAATAAAAAAAAAAAA&#13;&#10;AAAAAAAAAABbQ29udGVudF9UeXBlc10ueG1sUEsBAi0AFAAGAAgAAAAhAFr0LFu/AAAAFQEAAAsA&#13;&#10;AAAAAAAAAAAAAAAAHwEAAF9yZWxzLy5yZWxzUEsBAi0AFAAGAAgAAAAhANZkNofEAAAA3wAAAA8A&#13;&#10;AAAAAAAAAAAAAAAABwIAAGRycy9kb3ducmV2LnhtbFBLBQYAAAAAAwADALcAAAD4AgAAAAA=&#13;&#10;" fillcolor="#c00" stroked="f">
                  <v:path arrowok="t"/>
                </v:rect>
                <v:shape id="Freeform 5" o:spid="_x0000_s1029" style="position:absolute;left:4567;top:661;width:409;height:150;visibility:visible;mso-wrap-style:square;v-text-anchor:top" coordsize="409,1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RFwqxwAAAN8AAAAPAAAAZHJzL2Rvd25yZXYueG1sRI9Ba8JA&#13;&#10;FITvhf6H5RV6azaGWpLoGkpLUY/a4vmRfSbR7Ns0u43RX+8KBS8DwzDfMPNiNK0YqHeNZQWTKAZB&#13;&#10;XFrdcKXg5/vrJQXhPLLG1jIpOJODYvH4MMdc2xNvaNj6SgQIuxwV1N53uZSurMmgi2xHHLK97Q36&#13;&#10;YPtK6h5PAW5amcTxmzTYcFiosaOPmsrj9s8ouGQm2Qyr9SU9/Npsd1xPs2UzVer5afycBXmfgfA0&#13;&#10;+nvjH7HSCl7h9id8Abm4AgAA//8DAFBLAQItABQABgAIAAAAIQDb4fbL7gAAAIUBAAATAAAAAAAA&#13;&#10;AAAAAAAAAAAAAABbQ29udGVudF9UeXBlc10ueG1sUEsBAi0AFAAGAAgAAAAhAFr0LFu/AAAAFQEA&#13;&#10;AAsAAAAAAAAAAAAAAAAAHwEAAF9yZWxzLy5yZWxzUEsBAi0AFAAGAAgAAAAhAEZEXCrHAAAA3wAA&#13;&#10;AA8AAAAAAAAAAAAAAAAABwIAAGRycy9kb3ducmV2LnhtbFBLBQYAAAAAAwADALcAAAD7AgAAAAA=&#13;&#10;" path="m359,49r-75,l284,99r75,l409,74,359,49xe" fillcolor="#c00" stroked="f">
                  <v:path arrowok="t" o:connecttype="custom" o:connectlocs="359,49;284,49;284,99;359,99;409,74;359,49" o:connectangles="0,0,0,0,0,0"/>
                </v:shape>
              </v:group>
            </w:pict>
          </mc:Fallback>
        </mc:AlternateContent>
      </w:r>
    </w:p>
    <w:p w:rsidR="00D9539A" w:rsidRPr="001903E5" w:rsidRDefault="00D9539A" w:rsidP="00D9539A">
      <w:pPr>
        <w:kinsoku w:val="0"/>
        <w:overflowPunct w:val="0"/>
        <w:ind w:left="8020"/>
        <w:rPr>
          <w:rFonts w:ascii="Calibri" w:hAnsi="Calibri" w:cs="Calibri"/>
          <w:sz w:val="20"/>
          <w:szCs w:val="20"/>
        </w:rPr>
      </w:pPr>
    </w:p>
    <w:p w:rsidR="00491BFC" w:rsidRPr="001903E5" w:rsidRDefault="00491BFC" w:rsidP="004758CC">
      <w:pPr>
        <w:kinsoku w:val="0"/>
        <w:overflowPunct w:val="0"/>
        <w:ind w:left="8020"/>
        <w:rPr>
          <w:rFonts w:ascii="Calibri" w:hAnsi="Calibri" w:cs="Calibri"/>
          <w:sz w:val="20"/>
          <w:szCs w:val="20"/>
        </w:rPr>
      </w:pPr>
    </w:p>
    <w:p w:rsidR="00F43E24" w:rsidRPr="001903E5" w:rsidRDefault="00F43E24" w:rsidP="00491BFC">
      <w:pPr>
        <w:kinsoku w:val="0"/>
        <w:overflowPunct w:val="0"/>
        <w:spacing w:before="42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43E24" w:rsidRPr="001903E5" w:rsidRDefault="00F43E24" w:rsidP="00F43E24">
      <w:pPr>
        <w:kinsoku w:val="0"/>
        <w:overflowPunct w:val="0"/>
        <w:spacing w:before="42"/>
        <w:rPr>
          <w:rFonts w:ascii="Calibri" w:hAnsi="Calibri" w:cs="Calibri"/>
          <w:b/>
          <w:bCs/>
          <w:sz w:val="28"/>
          <w:szCs w:val="28"/>
        </w:rPr>
      </w:pPr>
    </w:p>
    <w:p w:rsidR="00991EF7" w:rsidRPr="001903E5" w:rsidRDefault="00991EF7" w:rsidP="00991EF7">
      <w:pPr>
        <w:kinsoku w:val="0"/>
        <w:overflowPunct w:val="0"/>
        <w:spacing w:before="42"/>
        <w:ind w:left="340"/>
        <w:jc w:val="center"/>
        <w:rPr>
          <w:rFonts w:ascii="Calibri" w:hAnsi="Calibri" w:cs="Calibri"/>
          <w:b/>
          <w:bCs/>
          <w:sz w:val="28"/>
          <w:szCs w:val="28"/>
        </w:rPr>
      </w:pPr>
      <w:r w:rsidRPr="001903E5">
        <w:rPr>
          <w:rFonts w:ascii="Calibri" w:hAnsi="Calibri" w:cs="Calibri"/>
          <w:b/>
          <w:bCs/>
          <w:sz w:val="28"/>
          <w:szCs w:val="28"/>
        </w:rPr>
        <w:t>CHECKLIST</w:t>
      </w:r>
    </w:p>
    <w:p w:rsidR="00991EF7" w:rsidRPr="001903E5" w:rsidRDefault="00991EF7" w:rsidP="00991EF7">
      <w:pPr>
        <w:kinsoku w:val="0"/>
        <w:overflowPunct w:val="0"/>
        <w:spacing w:before="42"/>
        <w:ind w:left="340"/>
        <w:jc w:val="center"/>
        <w:rPr>
          <w:rFonts w:ascii="Calibri" w:hAnsi="Calibri" w:cs="Calibri"/>
          <w:b/>
          <w:bCs/>
          <w:spacing w:val="-1"/>
          <w:sz w:val="28"/>
          <w:szCs w:val="28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sz w:val="18"/>
          <w:szCs w:val="18"/>
          <w:lang w:val="en-US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b/>
          <w:lang w:val="en-US"/>
        </w:rPr>
      </w:pPr>
      <w:r w:rsidRPr="001903E5">
        <w:rPr>
          <w:rFonts w:ascii="Calibri" w:hAnsi="Calibri" w:cs="Calibri"/>
          <w:lang w:val="en-US"/>
        </w:rPr>
        <w:t xml:space="preserve">           </w:t>
      </w:r>
      <w:r w:rsidRPr="001903E5">
        <w:rPr>
          <w:rFonts w:ascii="Calibri" w:hAnsi="Calibri" w:cs="Calibri"/>
          <w:b/>
          <w:lang w:val="en-US"/>
        </w:rPr>
        <w:t>Syarat Pembuatan Akta dan Pengurusan Izin</w:t>
      </w: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W w:w="8930" w:type="dxa"/>
        <w:tblInd w:w="10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136"/>
        <w:gridCol w:w="1134"/>
      </w:tblGrid>
      <w:tr w:rsidR="00991EF7" w:rsidRPr="001903E5" w:rsidTr="00950720">
        <w:trPr>
          <w:trHeight w:val="289"/>
        </w:trPr>
        <w:tc>
          <w:tcPr>
            <w:tcW w:w="660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7136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Persyaratan (scan dan email)</w:t>
            </w:r>
          </w:p>
        </w:tc>
        <w:tc>
          <w:tcPr>
            <w:tcW w:w="1134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Check</w:t>
            </w:r>
          </w:p>
        </w:tc>
      </w:tr>
      <w:tr w:rsidR="00991EF7" w:rsidRPr="001903E5" w:rsidTr="00950720">
        <w:trPr>
          <w:trHeight w:val="220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903E5">
              <w:rPr>
                <w:rFonts w:ascii="Calibri" w:hAnsi="Calibri" w:cs="Calibri"/>
                <w:sz w:val="22"/>
                <w:szCs w:val="22"/>
              </w:rPr>
              <w:t xml:space="preserve">KTP 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182"/>
        </w:trPr>
        <w:tc>
          <w:tcPr>
            <w:tcW w:w="660" w:type="dxa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36" w:type="dxa"/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903E5">
              <w:rPr>
                <w:rFonts w:ascii="Calibri" w:hAnsi="Calibri" w:cs="Calibri"/>
                <w:sz w:val="22"/>
                <w:szCs w:val="22"/>
              </w:rPr>
              <w:t xml:space="preserve">NPWP </w:t>
            </w:r>
          </w:p>
        </w:tc>
        <w:tc>
          <w:tcPr>
            <w:tcW w:w="1134" w:type="dxa"/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137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1903E5">
              <w:rPr>
                <w:rFonts w:ascii="Calibri" w:hAnsi="Calibri" w:cs="Calibri"/>
                <w:sz w:val="22"/>
                <w:szCs w:val="22"/>
              </w:rPr>
              <w:t>Kartu Keluarga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*</w:t>
            </w:r>
            <w:r w:rsidRPr="001903E5">
              <w:rPr>
                <w:rFonts w:ascii="Calibri" w:hAnsi="Calibri" w:cs="Calibri"/>
                <w:b/>
                <w:i/>
                <w:color w:val="auto"/>
                <w:sz w:val="14"/>
                <w:szCs w:val="14"/>
              </w:rPr>
              <w:t>Khusus untuk Direktur, KTP dan NPWP harus beralamat sama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b/>
          <w:sz w:val="18"/>
          <w:szCs w:val="18"/>
          <w:lang w:val="en-US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lang w:val="en-US"/>
        </w:rPr>
      </w:pPr>
      <w:r w:rsidRPr="001903E5">
        <w:rPr>
          <w:rFonts w:ascii="Calibri" w:hAnsi="Calibri" w:cs="Calibri"/>
          <w:b/>
          <w:lang w:val="en-US"/>
        </w:rPr>
        <w:tab/>
      </w:r>
      <w:r w:rsidRPr="001903E5">
        <w:rPr>
          <w:rFonts w:ascii="Calibri" w:hAnsi="Calibri" w:cs="Calibri"/>
          <w:b/>
          <w:lang w:val="en-US"/>
        </w:rPr>
        <w:tab/>
        <w:t xml:space="preserve">   Ketentuan PKP Jakarta Barat</w:t>
      </w: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sz w:val="18"/>
          <w:szCs w:val="18"/>
          <w:lang w:val="en-US"/>
        </w:rPr>
      </w:pPr>
    </w:p>
    <w:tbl>
      <w:tblPr>
        <w:tblW w:w="8930" w:type="dxa"/>
        <w:tblInd w:w="10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136"/>
        <w:gridCol w:w="1134"/>
      </w:tblGrid>
      <w:tr w:rsidR="00991EF7" w:rsidRPr="001903E5" w:rsidTr="00950720">
        <w:trPr>
          <w:trHeight w:val="289"/>
        </w:trPr>
        <w:tc>
          <w:tcPr>
            <w:tcW w:w="660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7136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</w:rPr>
              <w:t>Persyaratan (scan dan email)</w:t>
            </w:r>
          </w:p>
        </w:tc>
        <w:tc>
          <w:tcPr>
            <w:tcW w:w="1134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Check</w:t>
            </w:r>
          </w:p>
        </w:tc>
      </w:tr>
      <w:tr w:rsidR="00991EF7" w:rsidRPr="001903E5" w:rsidTr="00950720">
        <w:trPr>
          <w:trHeight w:val="220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Pendiri PT (pemiilik dan direk</w:t>
            </w:r>
            <w:r w:rsidR="00F510E2" w:rsidRPr="001903E5">
              <w:rPr>
                <w:rFonts w:ascii="Calibri" w:hAnsi="Calibri" w:cs="Calibri"/>
              </w:rPr>
              <w:t>tur) telah lapor pajak SPT 1770S</w:t>
            </w:r>
            <w:r w:rsidRPr="001903E5">
              <w:rPr>
                <w:rFonts w:ascii="Calibri" w:hAnsi="Calibri" w:cs="Calibri"/>
              </w:rPr>
              <w:t>, 2 tahun berturut</w:t>
            </w:r>
            <w:r w:rsidRPr="001903E5">
              <w:rPr>
                <w:rFonts w:ascii="Calibri" w:hAnsi="Calibri" w:cs="Calibri"/>
                <w:b/>
              </w:rPr>
              <w:t xml:space="preserve"> atau</w:t>
            </w:r>
            <w:r w:rsidRPr="001903E5">
              <w:rPr>
                <w:rFonts w:ascii="Calibri" w:hAnsi="Calibri" w:cs="Calibri"/>
              </w:rPr>
              <w:t xml:space="preserve"> KSWP (Konfirmasi Status Wajib Pajak adalah valid)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182"/>
        </w:trPr>
        <w:tc>
          <w:tcPr>
            <w:tcW w:w="660" w:type="dxa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136" w:type="dxa"/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 xml:space="preserve">Dokumen kelengkapan mengenai tempat operasional </w:t>
            </w:r>
          </w:p>
          <w:p w:rsidR="00991EF7" w:rsidRPr="001903E5" w:rsidRDefault="00991EF7" w:rsidP="00950720">
            <w:pPr>
              <w:pStyle w:val="TableStyle2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Bukti kepemilikan sertifikat tanah tempat operasional (apabila milik sendiri) atau perjanjian sewa apabila sewa (Jika sewa, melampirkan PPH Final 4 ayat 2)</w:t>
            </w:r>
          </w:p>
          <w:p w:rsidR="00991EF7" w:rsidRPr="001903E5" w:rsidRDefault="00991EF7" w:rsidP="00950720">
            <w:pPr>
              <w:pStyle w:val="TableStyle2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Bukti bayar PBB terakhir</w:t>
            </w:r>
          </w:p>
          <w:p w:rsidR="00991EF7" w:rsidRPr="001903E5" w:rsidRDefault="00991EF7" w:rsidP="00950720">
            <w:pPr>
              <w:pStyle w:val="TableStyle2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Foto operasional tampak dalam dan luar</w:t>
            </w:r>
          </w:p>
        </w:tc>
        <w:tc>
          <w:tcPr>
            <w:tcW w:w="1134" w:type="dxa"/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137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Membawa laptop untuk di install aplikasi untuk menerbitkan efaktur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 xml:space="preserve">Surat Keterangan Fiskal/ Surat Keterangan Tidak Punya Hutang Pajak(Bisa di download dari menu Info KSWP di </w:t>
            </w:r>
            <w:hyperlink r:id="rId9" w:history="1">
              <w:r w:rsidRPr="001903E5">
                <w:rPr>
                  <w:rStyle w:val="Hyperlink"/>
                  <w:rFonts w:ascii="Calibri" w:hAnsi="Calibri" w:cs="Calibri"/>
                </w:rPr>
                <w:t>https://djponline.pajak.go.id/</w:t>
              </w:r>
            </w:hyperlink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Pas foto Direktur ukuran 3X4 dengan background merah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SurveyPKP akan dilakukan di alamat operasional (Jika Kegiatan berada di wilayah KPP Kembangan). Dan survey di kantor Infiniti Office Jakarta Barat (Jika Alamat Operasional diluar wilayah KPP Kembangan).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 xml:space="preserve">Setelah PKP, keluar </w:t>
            </w:r>
            <w:r w:rsidRPr="001903E5">
              <w:rPr>
                <w:rFonts w:ascii="Calibri" w:hAnsi="Calibri" w:cs="Calibri"/>
                <w:b/>
              </w:rPr>
              <w:t>Direktur harus menghadap ke KPP Kembangan</w:t>
            </w:r>
            <w:r w:rsidRPr="001903E5">
              <w:rPr>
                <w:rFonts w:ascii="Calibri" w:hAnsi="Calibri" w:cs="Calibri"/>
              </w:rPr>
              <w:t xml:space="preserve"> untuk aktivasi sertifikat elektronik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lang w:val="en-US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237"/>
        <w:jc w:val="both"/>
        <w:rPr>
          <w:rFonts w:ascii="Calibri" w:hAnsi="Calibri" w:cs="Calibri"/>
          <w:sz w:val="18"/>
          <w:szCs w:val="18"/>
          <w:lang w:val="en-US"/>
        </w:rPr>
      </w:pPr>
      <w:r w:rsidRPr="001903E5">
        <w:rPr>
          <w:rFonts w:ascii="Calibri" w:hAnsi="Calibri" w:cs="Calibri"/>
          <w:lang w:val="en-US"/>
        </w:rPr>
        <w:tab/>
      </w:r>
      <w:r w:rsidRPr="001903E5">
        <w:rPr>
          <w:rFonts w:ascii="Calibri" w:hAnsi="Calibri" w:cs="Calibri"/>
          <w:lang w:val="en-US"/>
        </w:rPr>
        <w:tab/>
        <w:t xml:space="preserve">   </w:t>
      </w:r>
      <w:r w:rsidRPr="001903E5">
        <w:rPr>
          <w:rFonts w:ascii="Calibri" w:hAnsi="Calibri" w:cs="Calibri"/>
          <w:b/>
          <w:lang w:val="en-US"/>
        </w:rPr>
        <w:t>Ketentuan</w:t>
      </w:r>
      <w:r w:rsidRPr="001903E5">
        <w:rPr>
          <w:rFonts w:ascii="Calibri" w:hAnsi="Calibri" w:cs="Calibri"/>
          <w:lang w:val="en-US"/>
        </w:rPr>
        <w:t xml:space="preserve"> </w:t>
      </w:r>
      <w:r w:rsidRPr="001903E5">
        <w:rPr>
          <w:rFonts w:ascii="Calibri" w:hAnsi="Calibri" w:cs="Calibri"/>
          <w:b/>
          <w:lang w:val="en-US"/>
        </w:rPr>
        <w:t>PKP Jakarta Selatan</w:t>
      </w:r>
      <w:r w:rsidRPr="001903E5">
        <w:rPr>
          <w:rFonts w:ascii="Calibri" w:hAnsi="Calibri" w:cs="Calibri"/>
          <w:lang w:val="en-US"/>
        </w:rPr>
        <w:br/>
      </w:r>
    </w:p>
    <w:tbl>
      <w:tblPr>
        <w:tblW w:w="8930" w:type="dxa"/>
        <w:tblInd w:w="10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7136"/>
        <w:gridCol w:w="1134"/>
      </w:tblGrid>
      <w:tr w:rsidR="00991EF7" w:rsidRPr="001903E5" w:rsidTr="00950720">
        <w:trPr>
          <w:trHeight w:val="289"/>
        </w:trPr>
        <w:tc>
          <w:tcPr>
            <w:tcW w:w="660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7136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Persyaratan (scan dan email)</w:t>
            </w:r>
          </w:p>
        </w:tc>
        <w:tc>
          <w:tcPr>
            <w:tcW w:w="1134" w:type="dxa"/>
            <w:shd w:val="clear" w:color="auto" w:fill="F79646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bCs/>
                <w:sz w:val="22"/>
                <w:szCs w:val="22"/>
                <w:lang w:val="pt-PT"/>
              </w:rPr>
              <w:t>Check</w:t>
            </w:r>
          </w:p>
        </w:tc>
      </w:tr>
      <w:tr w:rsidR="00991EF7" w:rsidRPr="001903E5" w:rsidTr="00950720">
        <w:trPr>
          <w:trHeight w:val="220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Pendiri PT (pemiilik dan direktur) telah lapor pajak SPT 1770F, 2 tahun berturut</w:t>
            </w:r>
            <w:r w:rsidRPr="001903E5">
              <w:rPr>
                <w:rFonts w:ascii="Calibri" w:hAnsi="Calibri" w:cs="Calibri"/>
                <w:b/>
              </w:rPr>
              <w:t xml:space="preserve"> atau</w:t>
            </w:r>
            <w:r w:rsidRPr="001903E5">
              <w:rPr>
                <w:rFonts w:ascii="Calibri" w:hAnsi="Calibri" w:cs="Calibri"/>
              </w:rPr>
              <w:t xml:space="preserve"> KSWP (Konfirmasi Status Wajib Pajak adalah valid)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182"/>
        </w:trPr>
        <w:tc>
          <w:tcPr>
            <w:tcW w:w="660" w:type="dxa"/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7136" w:type="dxa"/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 xml:space="preserve">Surat Keterangan Fiskal/ Surat Keterangan Tidak Punya Hutang Pajak (Bisa di download dari menu Info KSWP di </w:t>
            </w:r>
            <w:hyperlink r:id="rId10" w:history="1">
              <w:r w:rsidRPr="001903E5">
                <w:rPr>
                  <w:rStyle w:val="Hyperlink"/>
                  <w:rFonts w:ascii="Calibri" w:hAnsi="Calibri" w:cs="Calibri"/>
                </w:rPr>
                <w:t>https://djponline.pajak.go.id/</w:t>
              </w:r>
            </w:hyperlink>
          </w:p>
        </w:tc>
        <w:tc>
          <w:tcPr>
            <w:tcW w:w="1134" w:type="dxa"/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137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Membawa laptop untuk di install aplikasi untuk menerbitkan efaktur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Foto operasional tampak dalam dan luar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Pas foto Direktur ukuran 3X4 dengan background merah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>Fotocopy bukti kegiatan usaha (PO/kontrak kerja/surat perjanjian/invoice/surat penawaran dan sebagainya)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both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 xml:space="preserve">Survey PKP akan dilakukan di alamat operasional (Jika </w:t>
            </w:r>
            <w:r w:rsidRPr="001903E5">
              <w:rPr>
                <w:rFonts w:ascii="Calibri" w:hAnsi="Calibri" w:cs="Calibri"/>
                <w:b/>
              </w:rPr>
              <w:t>kegiatan usaha Perdagangan</w:t>
            </w:r>
            <w:r w:rsidRPr="001903E5">
              <w:rPr>
                <w:rFonts w:ascii="Calibri" w:hAnsi="Calibri" w:cs="Calibri"/>
              </w:rPr>
              <w:t xml:space="preserve">) dan akan di survei di kantor Infiniti Office Bellezza (Jika </w:t>
            </w:r>
            <w:r w:rsidRPr="001903E5">
              <w:rPr>
                <w:rFonts w:ascii="Calibri" w:hAnsi="Calibri" w:cs="Calibri"/>
                <w:b/>
              </w:rPr>
              <w:t>kegiatan usaha</w:t>
            </w:r>
            <w:r w:rsidRPr="001903E5">
              <w:rPr>
                <w:rFonts w:ascii="Calibri" w:hAnsi="Calibri" w:cs="Calibri"/>
              </w:rPr>
              <w:t xml:space="preserve"> </w:t>
            </w:r>
            <w:r w:rsidRPr="001903E5">
              <w:rPr>
                <w:rFonts w:ascii="Calibri" w:hAnsi="Calibri" w:cs="Calibri"/>
                <w:b/>
              </w:rPr>
              <w:t>Jasa</w:t>
            </w:r>
            <w:r w:rsidRPr="001903E5">
              <w:rPr>
                <w:rFonts w:ascii="Calibri" w:hAnsi="Calibri" w:cs="Calibri"/>
              </w:rPr>
              <w:t>).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1EF7" w:rsidRPr="001903E5" w:rsidTr="00950720">
        <w:trPr>
          <w:trHeight w:val="254"/>
        </w:trPr>
        <w:tc>
          <w:tcPr>
            <w:tcW w:w="6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jc w:val="center"/>
              <w:rPr>
                <w:rFonts w:ascii="Calibri" w:hAnsi="Calibri" w:cs="Calibri"/>
                <w:b/>
                <w:bCs/>
              </w:rPr>
            </w:pPr>
            <w:r w:rsidRPr="001903E5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7136" w:type="dxa"/>
            <w:tcBorders>
              <w:top w:val="single" w:sz="8" w:space="0" w:color="4BACC6"/>
              <w:bottom w:val="single" w:sz="8" w:space="0" w:color="4BACC6"/>
            </w:tcBorders>
          </w:tcPr>
          <w:p w:rsidR="00991EF7" w:rsidRPr="001903E5" w:rsidRDefault="00991EF7" w:rsidP="00950720">
            <w:pPr>
              <w:pStyle w:val="TableStyle2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</w:rPr>
              <w:t xml:space="preserve">Setelah PKP, keluar </w:t>
            </w:r>
            <w:r w:rsidRPr="001903E5">
              <w:rPr>
                <w:rFonts w:ascii="Calibri" w:hAnsi="Calibri" w:cs="Calibri"/>
                <w:b/>
              </w:rPr>
              <w:t>Direktur harus menghadap ke KPP Kebayoran Lama</w:t>
            </w:r>
            <w:r w:rsidRPr="001903E5">
              <w:rPr>
                <w:rFonts w:ascii="Calibri" w:hAnsi="Calibri" w:cs="Calibri"/>
              </w:rPr>
              <w:t xml:space="preserve"> untuk aktivasi sertifikat elektronik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91EF7" w:rsidRPr="001903E5" w:rsidRDefault="00991EF7" w:rsidP="0095072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left="0" w:right="237" w:firstLine="0"/>
        <w:jc w:val="both"/>
        <w:rPr>
          <w:rFonts w:ascii="Calibri" w:hAnsi="Calibri" w:cs="Calibri"/>
          <w:sz w:val="18"/>
          <w:szCs w:val="18"/>
          <w:lang w:val="en-US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left="0" w:right="237" w:firstLine="0"/>
        <w:jc w:val="both"/>
        <w:rPr>
          <w:rFonts w:ascii="Calibri" w:hAnsi="Calibri" w:cs="Calibri"/>
          <w:sz w:val="18"/>
          <w:szCs w:val="18"/>
          <w:lang w:val="en-US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right="910"/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1903E5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1903E5">
        <w:rPr>
          <w:rFonts w:ascii="Calibri" w:hAnsi="Calibri" w:cs="Calibri"/>
          <w:b/>
          <w:sz w:val="22"/>
          <w:szCs w:val="22"/>
          <w:lang w:val="en-US"/>
        </w:rPr>
        <w:tab/>
      </w:r>
      <w:r w:rsidRPr="001903E5">
        <w:rPr>
          <w:rFonts w:ascii="Calibri" w:hAnsi="Calibri" w:cs="Calibri"/>
          <w:b/>
          <w:sz w:val="22"/>
          <w:szCs w:val="22"/>
          <w:lang w:val="en-US"/>
        </w:rPr>
        <w:tab/>
        <w:t xml:space="preserve">  </w:t>
      </w: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left="701" w:right="237" w:firstLine="0"/>
        <w:jc w:val="both"/>
        <w:rPr>
          <w:rFonts w:ascii="Calibri" w:hAnsi="Calibri" w:cs="Calibri"/>
          <w:b/>
          <w:sz w:val="18"/>
          <w:szCs w:val="18"/>
          <w:lang w:val="en-US"/>
        </w:rPr>
      </w:pPr>
    </w:p>
    <w:p w:rsidR="00991EF7" w:rsidRPr="001903E5" w:rsidRDefault="00991EF7" w:rsidP="00991EF7">
      <w:pPr>
        <w:pStyle w:val="BodyText"/>
        <w:tabs>
          <w:tab w:val="left" w:pos="580"/>
        </w:tabs>
        <w:kinsoku w:val="0"/>
        <w:overflowPunct w:val="0"/>
        <w:spacing w:before="1" w:line="239" w:lineRule="auto"/>
        <w:ind w:left="701" w:right="237" w:firstLine="0"/>
        <w:jc w:val="both"/>
        <w:rPr>
          <w:rFonts w:ascii="Calibri" w:hAnsi="Calibri" w:cs="Calibri"/>
          <w:b/>
          <w:sz w:val="18"/>
          <w:szCs w:val="18"/>
          <w:lang w:val="en-US"/>
        </w:rPr>
      </w:pPr>
    </w:p>
    <w:p w:rsidR="00991EF7" w:rsidRPr="001903E5" w:rsidRDefault="00991EF7" w:rsidP="00991EF7">
      <w:pPr>
        <w:pStyle w:val="Heading1"/>
        <w:shd w:val="clear" w:color="auto" w:fill="F8F8F8"/>
        <w:spacing w:after="360"/>
        <w:ind w:right="-255"/>
        <w:jc w:val="center"/>
        <w:rPr>
          <w:rFonts w:ascii="Calibri" w:hAnsi="Calibri" w:cs="Calibri"/>
          <w:caps/>
          <w:color w:val="292929"/>
          <w:spacing w:val="255"/>
          <w:kern w:val="36"/>
          <w:sz w:val="24"/>
          <w:szCs w:val="24"/>
          <w:lang w:val="en-US" w:eastAsia="en-US"/>
        </w:rPr>
      </w:pPr>
      <w:r w:rsidRPr="001903E5">
        <w:rPr>
          <w:rFonts w:ascii="Calibri" w:hAnsi="Calibri" w:cs="Calibri"/>
          <w:caps/>
          <w:color w:val="292929"/>
          <w:spacing w:val="255"/>
          <w:kern w:val="36"/>
          <w:sz w:val="24"/>
          <w:szCs w:val="24"/>
          <w:lang w:val="en-US" w:eastAsia="en-US"/>
        </w:rPr>
        <w:t>PRICING PAKET</w:t>
      </w:r>
    </w:p>
    <w:p w:rsidR="00991EF7" w:rsidRPr="001903E5" w:rsidRDefault="001903E5" w:rsidP="00991EF7">
      <w:pPr>
        <w:pStyle w:val="Heading1"/>
        <w:shd w:val="clear" w:color="auto" w:fill="F8F8F8"/>
        <w:spacing w:after="360"/>
        <w:ind w:right="-255"/>
        <w:jc w:val="center"/>
        <w:rPr>
          <w:rFonts w:ascii="Calibri" w:hAnsi="Calibri" w:cs="Calibri"/>
          <w:caps/>
          <w:color w:val="292929"/>
          <w:spacing w:val="255"/>
          <w:kern w:val="36"/>
          <w:sz w:val="24"/>
          <w:szCs w:val="24"/>
          <w:lang w:val="en-US" w:eastAsia="en-US"/>
        </w:rPr>
      </w:pPr>
      <w:r>
        <w:rPr>
          <w:rFonts w:ascii="Calibri" w:hAnsi="Calibri" w:cs="Calibri"/>
          <w:caps/>
          <w:color w:val="292929"/>
          <w:spacing w:val="255"/>
          <w:kern w:val="36"/>
          <w:sz w:val="24"/>
          <w:szCs w:val="24"/>
          <w:lang w:val="en-US" w:eastAsia="en-US"/>
        </w:rPr>
        <w:t>CV</w:t>
      </w:r>
      <w:r w:rsidR="00991EF7" w:rsidRPr="001903E5">
        <w:rPr>
          <w:rFonts w:ascii="Calibri" w:hAnsi="Calibri" w:cs="Calibri"/>
          <w:caps/>
          <w:color w:val="292929"/>
          <w:spacing w:val="255"/>
          <w:kern w:val="36"/>
          <w:sz w:val="24"/>
          <w:szCs w:val="24"/>
          <w:lang w:val="en-US" w:eastAsia="en-US"/>
        </w:rPr>
        <w:t xml:space="preserve"> + virtual office</w:t>
      </w:r>
    </w:p>
    <w:p w:rsidR="00991EF7" w:rsidRDefault="00991EF7" w:rsidP="00991EF7">
      <w:pPr>
        <w:rPr>
          <w:rFonts w:ascii="Calibri" w:hAnsi="Calibri" w:cs="Calibri"/>
          <w:lang w:eastAsia="x-none"/>
        </w:rPr>
      </w:pPr>
    </w:p>
    <w:p w:rsidR="003D5656" w:rsidRPr="001903E5" w:rsidRDefault="003D5656" w:rsidP="00991EF7">
      <w:pPr>
        <w:rPr>
          <w:rFonts w:ascii="Calibri" w:hAnsi="Calibri" w:cs="Calibri"/>
          <w:lang w:eastAsia="x-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4484"/>
      </w:tblGrid>
      <w:tr w:rsidR="003D5656" w:rsidTr="003D5656">
        <w:tc>
          <w:tcPr>
            <w:tcW w:w="5355" w:type="dxa"/>
          </w:tcPr>
          <w:p w:rsidR="003D5656" w:rsidRDefault="003D5656" w:rsidP="00991EF7">
            <w:pPr>
              <w:rPr>
                <w:rFonts w:ascii="Calibri" w:hAnsi="Calibri" w:cs="Calibri"/>
                <w:noProof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3821943" cy="4150659"/>
                  <wp:effectExtent l="0" t="0" r="1270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creen Shot 2020-02-19 at 08.38.0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8449" cy="4168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</w:tcPr>
          <w:p w:rsidR="003D5656" w:rsidRPr="001903E5" w:rsidRDefault="003D5656" w:rsidP="003D5656">
            <w:pPr>
              <w:numPr>
                <w:ilvl w:val="0"/>
                <w:numId w:val="14"/>
              </w:numPr>
              <w:ind w:left="451"/>
              <w:rPr>
                <w:rFonts w:ascii="Calibri" w:hAnsi="Calibri" w:cs="Calibri"/>
                <w:b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sz w:val="22"/>
                <w:szCs w:val="22"/>
              </w:rPr>
              <w:t>Sewa virtual office 1 tahun</w:t>
            </w:r>
          </w:p>
          <w:p w:rsidR="003D5656" w:rsidRPr="001903E5" w:rsidRDefault="003D5656" w:rsidP="003D5656">
            <w:pPr>
              <w:numPr>
                <w:ilvl w:val="2"/>
                <w:numId w:val="19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Layanan resepsionis</w:t>
            </w:r>
          </w:p>
          <w:p w:rsidR="003D5656" w:rsidRPr="001903E5" w:rsidRDefault="003D5656" w:rsidP="003D5656">
            <w:pPr>
              <w:numPr>
                <w:ilvl w:val="2"/>
                <w:numId w:val="19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Layanan penerimaan surat</w:t>
            </w:r>
          </w:p>
          <w:p w:rsidR="003D5656" w:rsidRPr="001903E5" w:rsidRDefault="003D5656" w:rsidP="003D5656">
            <w:pPr>
              <w:numPr>
                <w:ilvl w:val="2"/>
                <w:numId w:val="19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60 jam / Tahun</w:t>
            </w:r>
          </w:p>
          <w:p w:rsidR="003D5656" w:rsidRPr="001903E5" w:rsidRDefault="003D5656" w:rsidP="003D5656">
            <w:pPr>
              <w:numPr>
                <w:ilvl w:val="2"/>
                <w:numId w:val="19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Proyektor, Wi Fi</w:t>
            </w:r>
          </w:p>
          <w:p w:rsidR="003D5656" w:rsidRPr="001903E5" w:rsidRDefault="003D5656" w:rsidP="003D5656">
            <w:pPr>
              <w:ind w:left="451"/>
              <w:rPr>
                <w:rFonts w:ascii="Calibri" w:hAnsi="Calibri" w:cs="Calibri"/>
              </w:rPr>
            </w:pPr>
          </w:p>
          <w:p w:rsidR="003D5656" w:rsidRPr="001903E5" w:rsidRDefault="003D5656" w:rsidP="003D5656">
            <w:pPr>
              <w:numPr>
                <w:ilvl w:val="0"/>
                <w:numId w:val="14"/>
              </w:numPr>
              <w:ind w:left="451"/>
              <w:rPr>
                <w:rFonts w:ascii="Calibri" w:hAnsi="Calibri" w:cs="Calibri"/>
                <w:b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sz w:val="22"/>
                <w:szCs w:val="22"/>
              </w:rPr>
              <w:t>Free Website</w:t>
            </w:r>
          </w:p>
          <w:p w:rsidR="003D5656" w:rsidRPr="001903E5" w:rsidRDefault="003D5656" w:rsidP="003D5656">
            <w:pPr>
              <w:numPr>
                <w:ilvl w:val="2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Domain .com .co.id 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 xml:space="preserve">Parallax Scrolling 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Mobile Responsive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Google reCAPTCHA V2 [ I’m not a robot ], - Submit Google My Business, Analytics &amp; Webmaster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Chat Online (reply di hp via apps)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1 Email domain (</w:t>
            </w:r>
            <w:hyperlink r:id="rId12" w:history="1">
              <w:r w:rsidRPr="001903E5">
                <w:rPr>
                  <w:rStyle w:val="Hyperlink"/>
                  <w:rFonts w:ascii="Calibri" w:hAnsi="Calibri" w:cs="Calibri"/>
                  <w:color w:val="auto"/>
                  <w:sz w:val="20"/>
                  <w:szCs w:val="20"/>
                  <w:shd w:val="clear" w:color="auto" w:fill="FFFFFF"/>
                </w:rPr>
                <w:t>email@namadomain.com</w:t>
              </w:r>
            </w:hyperlink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),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</w:rPr>
            </w:pPr>
            <w:r w:rsidRPr="001903E5">
              <w:rPr>
                <w:rFonts w:ascii="Calibri" w:hAnsi="Calibri" w:cs="Calibri"/>
                <w:sz w:val="20"/>
                <w:szCs w:val="20"/>
                <w:shd w:val="clear" w:color="auto" w:fill="FFFFFF"/>
              </w:rPr>
              <w:t>Bandwidth unlimited</w:t>
            </w:r>
          </w:p>
          <w:p w:rsidR="003D5656" w:rsidRPr="001903E5" w:rsidRDefault="003D5656" w:rsidP="003D5656">
            <w:pPr>
              <w:ind w:left="451"/>
              <w:rPr>
                <w:rFonts w:ascii="Calibri" w:hAnsi="Calibri" w:cs="Calibri"/>
              </w:rPr>
            </w:pPr>
          </w:p>
          <w:p w:rsidR="003D5656" w:rsidRPr="001903E5" w:rsidRDefault="003D5656" w:rsidP="003D5656">
            <w:pPr>
              <w:numPr>
                <w:ilvl w:val="0"/>
                <w:numId w:val="14"/>
              </w:numPr>
              <w:ind w:left="451"/>
              <w:rPr>
                <w:rFonts w:ascii="Calibri" w:hAnsi="Calibri" w:cs="Calibri"/>
                <w:b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sz w:val="22"/>
                <w:szCs w:val="22"/>
              </w:rPr>
              <w:t xml:space="preserve">Free Call Forward (1 Line Extension) 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  <w:sz w:val="20"/>
                <w:szCs w:val="20"/>
              </w:rPr>
            </w:pPr>
            <w:r w:rsidRPr="001903E5">
              <w:rPr>
                <w:rFonts w:ascii="Calibri" w:hAnsi="Calibri" w:cs="Calibri"/>
                <w:sz w:val="20"/>
                <w:szCs w:val="20"/>
              </w:rPr>
              <w:t>Call Forward 1 Line Extension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  <w:sz w:val="20"/>
                <w:szCs w:val="20"/>
              </w:rPr>
            </w:pPr>
            <w:r w:rsidRPr="001903E5">
              <w:rPr>
                <w:rFonts w:ascii="Calibri" w:hAnsi="Calibri" w:cs="Calibri"/>
                <w:sz w:val="20"/>
                <w:szCs w:val="20"/>
              </w:rPr>
              <w:t>Free 200 Menit Call Forward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  <w:sz w:val="20"/>
                <w:szCs w:val="20"/>
              </w:rPr>
            </w:pPr>
            <w:r w:rsidRPr="001903E5">
              <w:rPr>
                <w:rFonts w:ascii="Calibri" w:hAnsi="Calibri" w:cs="Calibri"/>
                <w:sz w:val="20"/>
                <w:szCs w:val="20"/>
              </w:rPr>
              <w:t>Apabila jatah habis, dikenakan deposit Rp 1 juta, dan biaya call forward dikenakan Rp 1.000 / menit</w:t>
            </w:r>
          </w:p>
          <w:p w:rsidR="003D5656" w:rsidRPr="001903E5" w:rsidRDefault="003D5656" w:rsidP="003D5656">
            <w:pPr>
              <w:numPr>
                <w:ilvl w:val="1"/>
                <w:numId w:val="17"/>
              </w:numPr>
              <w:ind w:left="877" w:hanging="360"/>
              <w:rPr>
                <w:rFonts w:ascii="Calibri" w:hAnsi="Calibri" w:cs="Calibri"/>
                <w:sz w:val="20"/>
                <w:szCs w:val="20"/>
              </w:rPr>
            </w:pPr>
            <w:r w:rsidRPr="001903E5">
              <w:rPr>
                <w:rFonts w:ascii="Calibri" w:hAnsi="Calibri" w:cs="Calibri"/>
                <w:sz w:val="20"/>
                <w:szCs w:val="20"/>
              </w:rPr>
              <w:t>Selesai masa layanan, sisa deposit akan dikembalikan</w:t>
            </w:r>
          </w:p>
          <w:p w:rsidR="003D5656" w:rsidRPr="001903E5" w:rsidRDefault="003D5656" w:rsidP="003D5656">
            <w:pPr>
              <w:ind w:left="451"/>
              <w:jc w:val="center"/>
              <w:rPr>
                <w:rFonts w:ascii="Calibri" w:hAnsi="Calibri" w:cs="Calibri"/>
                <w:noProof/>
              </w:rPr>
            </w:pPr>
          </w:p>
          <w:p w:rsidR="003D5656" w:rsidRPr="001903E5" w:rsidRDefault="003D5656" w:rsidP="003D5656">
            <w:pPr>
              <w:numPr>
                <w:ilvl w:val="0"/>
                <w:numId w:val="14"/>
              </w:numPr>
              <w:ind w:left="451"/>
              <w:rPr>
                <w:rFonts w:ascii="Calibri" w:hAnsi="Calibri" w:cs="Calibri"/>
                <w:b/>
                <w:sz w:val="22"/>
                <w:szCs w:val="22"/>
              </w:rPr>
            </w:pPr>
            <w:r w:rsidRPr="001903E5">
              <w:rPr>
                <w:rFonts w:ascii="Calibri" w:hAnsi="Calibri" w:cs="Calibri"/>
                <w:b/>
                <w:sz w:val="22"/>
                <w:szCs w:val="22"/>
              </w:rPr>
              <w:t xml:space="preserve">Free Stempel – 2 warna </w:t>
            </w:r>
          </w:p>
          <w:p w:rsidR="003D5656" w:rsidRDefault="003D5656" w:rsidP="00991EF7">
            <w:pPr>
              <w:rPr>
                <w:rFonts w:ascii="Calibri" w:hAnsi="Calibri" w:cs="Calibri"/>
                <w:noProof/>
              </w:rPr>
            </w:pPr>
          </w:p>
        </w:tc>
      </w:tr>
    </w:tbl>
    <w:p w:rsidR="00991EF7" w:rsidRPr="001903E5" w:rsidRDefault="00991EF7" w:rsidP="00991EF7">
      <w:pPr>
        <w:rPr>
          <w:rFonts w:ascii="Calibri" w:hAnsi="Calibri" w:cs="Calibri"/>
          <w:noProof/>
        </w:rPr>
      </w:pPr>
    </w:p>
    <w:p w:rsidR="00991EF7" w:rsidRPr="001903E5" w:rsidRDefault="00991EF7" w:rsidP="00991EF7">
      <w:pPr>
        <w:rPr>
          <w:rFonts w:ascii="Calibri" w:hAnsi="Calibri" w:cs="Calibri"/>
        </w:rPr>
      </w:pPr>
    </w:p>
    <w:p w:rsidR="00991EF7" w:rsidRPr="001903E5" w:rsidRDefault="00991EF7" w:rsidP="00991EF7">
      <w:pPr>
        <w:jc w:val="center"/>
        <w:rPr>
          <w:rFonts w:ascii="Calibri" w:hAnsi="Calibri" w:cs="Calibri"/>
          <w:noProof/>
        </w:rPr>
      </w:pPr>
    </w:p>
    <w:p w:rsidR="00991EF7" w:rsidRPr="001903E5" w:rsidRDefault="00991EF7" w:rsidP="00991EF7">
      <w:pPr>
        <w:jc w:val="center"/>
        <w:rPr>
          <w:rFonts w:ascii="Calibri" w:hAnsi="Calibri" w:cs="Calibri"/>
          <w:noProof/>
        </w:rPr>
      </w:pPr>
    </w:p>
    <w:p w:rsidR="00167B04" w:rsidRPr="001903E5" w:rsidRDefault="00167B04" w:rsidP="00991EF7">
      <w:pPr>
        <w:kinsoku w:val="0"/>
        <w:overflowPunct w:val="0"/>
        <w:spacing w:before="42"/>
        <w:rPr>
          <w:rFonts w:ascii="Calibri" w:hAnsi="Calibri" w:cs="Calibri"/>
          <w:b/>
          <w:bCs/>
          <w:spacing w:val="-2"/>
          <w:kern w:val="32"/>
          <w:lang w:eastAsia="x-none"/>
        </w:rPr>
      </w:pPr>
    </w:p>
    <w:sectPr w:rsidR="00167B04" w:rsidRPr="001903E5" w:rsidSect="001903E5">
      <w:headerReference w:type="default" r:id="rId13"/>
      <w:type w:val="continuous"/>
      <w:pgSz w:w="12240" w:h="15840"/>
      <w:pgMar w:top="1012" w:right="660" w:bottom="1135" w:left="860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776" w:rsidRDefault="00E57776" w:rsidP="00E83C59">
      <w:r>
        <w:separator/>
      </w:r>
    </w:p>
  </w:endnote>
  <w:endnote w:type="continuationSeparator" w:id="0">
    <w:p w:rsidR="00E57776" w:rsidRDefault="00E57776" w:rsidP="00E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776" w:rsidRDefault="00E57776" w:rsidP="00E83C59">
      <w:r>
        <w:separator/>
      </w:r>
    </w:p>
  </w:footnote>
  <w:footnote w:type="continuationSeparator" w:id="0">
    <w:p w:rsidR="00E57776" w:rsidRDefault="00E57776" w:rsidP="00E83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C59" w:rsidRDefault="001903E5" w:rsidP="001903E5">
    <w:pPr>
      <w:pStyle w:val="Header"/>
    </w:pPr>
    <w:r>
      <w:rPr>
        <w:rFonts w:ascii="Calibri" w:hAnsi="Calibri" w:cs="Calibri"/>
        <w:b/>
        <w:bCs/>
        <w:sz w:val="28"/>
        <w:szCs w:val="28"/>
      </w:rPr>
      <w:t xml:space="preserve">  </w:t>
    </w:r>
    <w:r w:rsidRPr="00372FD8">
      <w:rPr>
        <w:rFonts w:ascii="Calibri" w:hAnsi="Calibri" w:cs="Calibri"/>
        <w:b/>
        <w:bCs/>
        <w:sz w:val="28"/>
        <w:szCs w:val="28"/>
      </w:rPr>
      <w:t>QUO</w:t>
    </w:r>
    <w:r w:rsidRPr="00372FD8">
      <w:rPr>
        <w:rFonts w:ascii="Calibri" w:hAnsi="Calibri" w:cs="Calibri"/>
        <w:b/>
        <w:bCs/>
        <w:spacing w:val="1"/>
        <w:sz w:val="28"/>
        <w:szCs w:val="28"/>
      </w:rPr>
      <w:t>T</w:t>
    </w:r>
    <w:r w:rsidRPr="00372FD8">
      <w:rPr>
        <w:rFonts w:ascii="Calibri" w:hAnsi="Calibri" w:cs="Calibri"/>
        <w:b/>
        <w:bCs/>
        <w:spacing w:val="-2"/>
        <w:sz w:val="28"/>
        <w:szCs w:val="28"/>
      </w:rPr>
      <w:t>A</w:t>
    </w:r>
    <w:r w:rsidRPr="00372FD8">
      <w:rPr>
        <w:rFonts w:ascii="Calibri" w:hAnsi="Calibri" w:cs="Calibri"/>
        <w:b/>
        <w:bCs/>
        <w:spacing w:val="2"/>
        <w:sz w:val="28"/>
        <w:szCs w:val="28"/>
      </w:rPr>
      <w:t>T</w:t>
    </w:r>
    <w:r w:rsidRPr="00372FD8">
      <w:rPr>
        <w:rFonts w:ascii="Calibri" w:hAnsi="Calibri" w:cs="Calibri"/>
        <w:b/>
        <w:bCs/>
        <w:spacing w:val="-2"/>
        <w:sz w:val="28"/>
        <w:szCs w:val="28"/>
      </w:rPr>
      <w:t>I</w:t>
    </w:r>
    <w:r w:rsidRPr="00372FD8">
      <w:rPr>
        <w:rFonts w:ascii="Calibri" w:hAnsi="Calibri" w:cs="Calibri"/>
        <w:b/>
        <w:bCs/>
        <w:sz w:val="28"/>
        <w:szCs w:val="28"/>
      </w:rPr>
      <w:t>ON</w:t>
    </w:r>
    <w:r w:rsidRPr="00372FD8">
      <w:rPr>
        <w:rFonts w:ascii="Calibri" w:hAnsi="Calibri" w:cs="Calibri"/>
        <w:b/>
        <w:bCs/>
        <w:spacing w:val="-7"/>
        <w:sz w:val="28"/>
        <w:szCs w:val="28"/>
      </w:rPr>
      <w:t xml:space="preserve"> </w:t>
    </w:r>
    <w:r w:rsidRPr="00372FD8">
      <w:rPr>
        <w:rFonts w:ascii="Calibri" w:hAnsi="Calibri" w:cs="Calibri"/>
        <w:b/>
        <w:bCs/>
        <w:sz w:val="28"/>
        <w:szCs w:val="28"/>
      </w:rPr>
      <w:t>PENDI</w:t>
    </w:r>
    <w:r w:rsidRPr="00372FD8">
      <w:rPr>
        <w:rFonts w:ascii="Calibri" w:hAnsi="Calibri" w:cs="Calibri"/>
        <w:b/>
        <w:bCs/>
        <w:spacing w:val="-5"/>
        <w:sz w:val="28"/>
        <w:szCs w:val="28"/>
      </w:rPr>
      <w:t>R</w:t>
    </w:r>
    <w:r w:rsidRPr="00372FD8">
      <w:rPr>
        <w:rFonts w:ascii="Calibri" w:hAnsi="Calibri" w:cs="Calibri"/>
        <w:b/>
        <w:bCs/>
        <w:sz w:val="28"/>
        <w:szCs w:val="28"/>
      </w:rPr>
      <w:t>IAN</w:t>
    </w:r>
    <w:r w:rsidRPr="00372FD8">
      <w:rPr>
        <w:rFonts w:ascii="Calibri" w:hAnsi="Calibri" w:cs="Calibri"/>
        <w:b/>
        <w:bCs/>
        <w:spacing w:val="-7"/>
        <w:sz w:val="28"/>
        <w:szCs w:val="28"/>
      </w:rPr>
      <w:t xml:space="preserve"> </w:t>
    </w:r>
    <w:r>
      <w:rPr>
        <w:rFonts w:ascii="Calibri" w:hAnsi="Calibri" w:cs="Calibri"/>
        <w:b/>
        <w:bCs/>
        <w:spacing w:val="-1"/>
        <w:sz w:val="28"/>
        <w:szCs w:val="28"/>
      </w:rPr>
      <w:t xml:space="preserve">CV 2020 – </w:t>
    </w:r>
    <w:r w:rsidRPr="00CC36E5">
      <w:rPr>
        <w:rFonts w:ascii="Calibri" w:hAnsi="Calibri" w:cs="Calibri"/>
        <w:bCs/>
        <w:spacing w:val="-1"/>
        <w:sz w:val="18"/>
        <w:szCs w:val="18"/>
      </w:rPr>
      <w:t>revisi pasca OSS</w:t>
    </w:r>
    <w:r>
      <w:rPr>
        <w:rFonts w:ascii="Calibri" w:hAnsi="Calibri" w:cs="Calibri"/>
        <w:bCs/>
        <w:spacing w:val="-1"/>
        <w:sz w:val="18"/>
        <w:szCs w:val="18"/>
      </w:rPr>
      <w:t xml:space="preserve"> versi 1.1</w:t>
    </w:r>
    <w:r>
      <w:rPr>
        <w:noProof/>
      </w:rPr>
      <w:t xml:space="preserve">                                      </w:t>
    </w:r>
    <w:r>
      <w:rPr>
        <w:noProof/>
      </w:rPr>
      <w:drawing>
        <wp:inline distT="0" distB="0" distL="0" distR="0">
          <wp:extent cx="1524000" cy="241300"/>
          <wp:effectExtent l="0" t="0" r="0" b="0"/>
          <wp:docPr id="54" name="Picture 1" descr="sindikat_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dikat_5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89F6639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06410A8"/>
    <w:multiLevelType w:val="hybridMultilevel"/>
    <w:tmpl w:val="46FA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7D2"/>
    <w:multiLevelType w:val="hybridMultilevel"/>
    <w:tmpl w:val="21EA6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C4EF6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1F4014A5"/>
    <w:multiLevelType w:val="hybridMultilevel"/>
    <w:tmpl w:val="9A94C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831"/>
    <w:multiLevelType w:val="hybridMultilevel"/>
    <w:tmpl w:val="7E3EB258"/>
    <w:lvl w:ilvl="0" w:tplc="5B402AD8">
      <w:start w:val="1"/>
      <w:numFmt w:val="decimal"/>
      <w:lvlText w:val="%1."/>
      <w:lvlJc w:val="left"/>
      <w:pPr>
        <w:ind w:left="7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8" w15:restartNumberingAfterBreak="0">
    <w:nsid w:val="33951ED7"/>
    <w:multiLevelType w:val="hybridMultilevel"/>
    <w:tmpl w:val="B2C0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B2F54"/>
    <w:multiLevelType w:val="hybridMultilevel"/>
    <w:tmpl w:val="21006C76"/>
    <w:lvl w:ilvl="0" w:tplc="33E8D11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11C9F"/>
    <w:multiLevelType w:val="hybridMultilevel"/>
    <w:tmpl w:val="32100DCE"/>
    <w:lvl w:ilvl="0" w:tplc="9738D170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F27E4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56303835"/>
    <w:multiLevelType w:val="hybridMultilevel"/>
    <w:tmpl w:val="F97817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8657A2"/>
    <w:multiLevelType w:val="hybridMultilevel"/>
    <w:tmpl w:val="6DEEC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225FD"/>
    <w:multiLevelType w:val="multilevel"/>
    <w:tmpl w:val="00000886"/>
    <w:lvl w:ilvl="0">
      <w:start w:val="1"/>
      <w:numFmt w:val="decimal"/>
      <w:lvlText w:val="%1."/>
      <w:lvlJc w:val="left"/>
      <w:pPr>
        <w:ind w:hanging="28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5F99295F"/>
    <w:multiLevelType w:val="hybridMultilevel"/>
    <w:tmpl w:val="CFE4D954"/>
    <w:lvl w:ilvl="0" w:tplc="8CCC0602">
      <w:start w:val="2"/>
      <w:numFmt w:val="decimal"/>
      <w:lvlText w:val="%1."/>
      <w:lvlJc w:val="left"/>
      <w:pPr>
        <w:ind w:left="10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6" w15:restartNumberingAfterBreak="0">
    <w:nsid w:val="6BC362D8"/>
    <w:multiLevelType w:val="multilevel"/>
    <w:tmpl w:val="00000885"/>
    <w:lvl w:ilvl="0">
      <w:numFmt w:val="bullet"/>
      <w:lvlText w:val=""/>
      <w:lvlJc w:val="left"/>
      <w:pPr>
        <w:ind w:hanging="360"/>
      </w:pPr>
      <w:rPr>
        <w:rFonts w:ascii="Wingdings" w:hAnsi="Wingdings" w:cs="Wingdings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6D687559"/>
    <w:multiLevelType w:val="hybridMultilevel"/>
    <w:tmpl w:val="5D7CC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647C33"/>
    <w:multiLevelType w:val="hybridMultilevel"/>
    <w:tmpl w:val="3274DA80"/>
    <w:lvl w:ilvl="0" w:tplc="82E2BD50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17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1"/>
  </w:num>
  <w:num w:numId="16">
    <w:abstractNumId w:val="2"/>
  </w:num>
  <w:num w:numId="17">
    <w:abstractNumId w:val="1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02"/>
    <w:rsid w:val="00032FA3"/>
    <w:rsid w:val="000410DD"/>
    <w:rsid w:val="00071977"/>
    <w:rsid w:val="0007296E"/>
    <w:rsid w:val="00076BA5"/>
    <w:rsid w:val="000B6E6F"/>
    <w:rsid w:val="000D67FD"/>
    <w:rsid w:val="001213DE"/>
    <w:rsid w:val="001506D8"/>
    <w:rsid w:val="00166629"/>
    <w:rsid w:val="00167B04"/>
    <w:rsid w:val="00172928"/>
    <w:rsid w:val="001755C5"/>
    <w:rsid w:val="001903E5"/>
    <w:rsid w:val="00215258"/>
    <w:rsid w:val="00251DDB"/>
    <w:rsid w:val="00253184"/>
    <w:rsid w:val="00296662"/>
    <w:rsid w:val="002D73A2"/>
    <w:rsid w:val="002F4A0F"/>
    <w:rsid w:val="002F564D"/>
    <w:rsid w:val="00311577"/>
    <w:rsid w:val="0031296F"/>
    <w:rsid w:val="00324F69"/>
    <w:rsid w:val="00335566"/>
    <w:rsid w:val="0034519D"/>
    <w:rsid w:val="00372FD8"/>
    <w:rsid w:val="00382203"/>
    <w:rsid w:val="00392303"/>
    <w:rsid w:val="003B2F19"/>
    <w:rsid w:val="003B68FC"/>
    <w:rsid w:val="003D5656"/>
    <w:rsid w:val="0040581D"/>
    <w:rsid w:val="00453A24"/>
    <w:rsid w:val="004758CC"/>
    <w:rsid w:val="00491BFC"/>
    <w:rsid w:val="004A2086"/>
    <w:rsid w:val="004F2D04"/>
    <w:rsid w:val="0050610E"/>
    <w:rsid w:val="005948FA"/>
    <w:rsid w:val="006144BE"/>
    <w:rsid w:val="00646EBE"/>
    <w:rsid w:val="006B46A3"/>
    <w:rsid w:val="00700BA0"/>
    <w:rsid w:val="00705298"/>
    <w:rsid w:val="0072392B"/>
    <w:rsid w:val="00731804"/>
    <w:rsid w:val="0076497C"/>
    <w:rsid w:val="0079657A"/>
    <w:rsid w:val="007A6EFD"/>
    <w:rsid w:val="007B07AA"/>
    <w:rsid w:val="007C69B4"/>
    <w:rsid w:val="007F3AB8"/>
    <w:rsid w:val="00801078"/>
    <w:rsid w:val="00806222"/>
    <w:rsid w:val="00853BE3"/>
    <w:rsid w:val="008609D9"/>
    <w:rsid w:val="008B48B4"/>
    <w:rsid w:val="0092682C"/>
    <w:rsid w:val="009277BA"/>
    <w:rsid w:val="00950720"/>
    <w:rsid w:val="00951E7F"/>
    <w:rsid w:val="00960AD1"/>
    <w:rsid w:val="00991EF7"/>
    <w:rsid w:val="009F3CDF"/>
    <w:rsid w:val="00A41DD1"/>
    <w:rsid w:val="00A72E07"/>
    <w:rsid w:val="00AA0ECA"/>
    <w:rsid w:val="00B856A3"/>
    <w:rsid w:val="00B85BB4"/>
    <w:rsid w:val="00B9420C"/>
    <w:rsid w:val="00CA4A40"/>
    <w:rsid w:val="00CC36E5"/>
    <w:rsid w:val="00CD30B5"/>
    <w:rsid w:val="00CF4602"/>
    <w:rsid w:val="00D468A7"/>
    <w:rsid w:val="00D9539A"/>
    <w:rsid w:val="00DA39F8"/>
    <w:rsid w:val="00DC170C"/>
    <w:rsid w:val="00DC411C"/>
    <w:rsid w:val="00DE16F6"/>
    <w:rsid w:val="00E06307"/>
    <w:rsid w:val="00E55F23"/>
    <w:rsid w:val="00E57776"/>
    <w:rsid w:val="00E83C59"/>
    <w:rsid w:val="00EB66CF"/>
    <w:rsid w:val="00F01B69"/>
    <w:rsid w:val="00F04757"/>
    <w:rsid w:val="00F20F3E"/>
    <w:rsid w:val="00F43E24"/>
    <w:rsid w:val="00F45CCD"/>
    <w:rsid w:val="00F510E2"/>
    <w:rsid w:val="00F55F59"/>
    <w:rsid w:val="00F56BEF"/>
    <w:rsid w:val="00F607D9"/>
    <w:rsid w:val="00F62DE6"/>
    <w:rsid w:val="00F77C25"/>
    <w:rsid w:val="00F82797"/>
    <w:rsid w:val="00FB0924"/>
    <w:rsid w:val="00FC17E9"/>
    <w:rsid w:val="00FE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o:allowincell="f" fillcolor="#c00" stroke="f">
      <v:fill color="#c00"/>
      <v:stroke on="f"/>
    </o:shapedefaults>
    <o:shapelayout v:ext="edit">
      <o:idmap v:ext="edit" data="1"/>
    </o:shapelayout>
  </w:shapeDefaults>
  <w:decimalSymbol w:val=","/>
  <w:listSeparator w:val=","/>
  <w14:docId w14:val="3197AF28"/>
  <w15:chartTrackingRefBased/>
  <w15:docId w15:val="{BA6B96FF-0311-7B48-A922-6C828A34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ind w:left="15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pPr>
      <w:ind w:left="580" w:hanging="284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ableStyle2">
    <w:name w:val="Table Style 2"/>
    <w:rsid w:val="00491B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3C5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C5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C5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C59"/>
    <w:rPr>
      <w:rFonts w:ascii="Times New Roman" w:hAnsi="Times New Roman"/>
      <w:sz w:val="24"/>
      <w:szCs w:val="24"/>
    </w:rPr>
  </w:style>
  <w:style w:type="table" w:styleId="MediumGrid2-Accent5">
    <w:name w:val="Medium Grid 2 Accent 5"/>
    <w:basedOn w:val="TableNormal"/>
    <w:uiPriority w:val="68"/>
    <w:rsid w:val="00E83C5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3-Accent5">
    <w:name w:val="Medium Grid 3 Accent 5"/>
    <w:basedOn w:val="TableNormal"/>
    <w:uiPriority w:val="69"/>
    <w:rsid w:val="00E83C5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Grid-Accent1">
    <w:name w:val="Light Grid Accent 1"/>
    <w:basedOn w:val="TableNormal"/>
    <w:uiPriority w:val="62"/>
    <w:rsid w:val="00E83C5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59"/>
    <w:rsid w:val="001729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5">
    <w:name w:val="Light Shading Accent 5"/>
    <w:basedOn w:val="TableNormal"/>
    <w:uiPriority w:val="60"/>
    <w:rsid w:val="0033556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60"/>
    <w:rsid w:val="0033556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5">
    <w:name w:val="Light List Accent 5"/>
    <w:basedOn w:val="TableNormal"/>
    <w:uiPriority w:val="61"/>
    <w:rsid w:val="0033556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uiPriority w:val="99"/>
    <w:unhideWhenUsed/>
    <w:rsid w:val="00A72E0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72E07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0719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Users/yogi/Google%20Drive/AAA%20Klien/__Thing%20to%20meet%20client/Utk%20di%20email%20proposal/infiniti.id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ail@namadomai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jponline.pajak.go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jponline.pajak.go.id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1A45-383F-4B43-AD53-DECA322D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4625</CharactersWithSpaces>
  <SharedDoc>false</SharedDoc>
  <HLinks>
    <vt:vector size="24" baseType="variant">
      <vt:variant>
        <vt:i4>2621453</vt:i4>
      </vt:variant>
      <vt:variant>
        <vt:i4>9</vt:i4>
      </vt:variant>
      <vt:variant>
        <vt:i4>0</vt:i4>
      </vt:variant>
      <vt:variant>
        <vt:i4>5</vt:i4>
      </vt:variant>
      <vt:variant>
        <vt:lpwstr>mailto:email@namadomain.com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https://djponline.pajak.go.id/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https://djponline.pajak.go.id/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infiniti.id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 Satrianto</dc:creator>
  <cp:keywords/>
  <cp:lastModifiedBy>Microsoft Office User</cp:lastModifiedBy>
  <cp:revision>2</cp:revision>
  <cp:lastPrinted>2017-09-06T07:09:00Z</cp:lastPrinted>
  <dcterms:created xsi:type="dcterms:W3CDTF">2020-02-19T01:42:00Z</dcterms:created>
  <dcterms:modified xsi:type="dcterms:W3CDTF">2020-02-19T01:42:00Z</dcterms:modified>
</cp:coreProperties>
</file>